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255E3" w:rsidRDefault="00D34AF6">
      <w:pPr>
        <w:spacing w:after="0"/>
        <w:ind w:left="-1440" w:right="104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380969</wp:posOffset>
                </wp:positionH>
                <wp:positionV relativeFrom="page">
                  <wp:posOffset>914319</wp:posOffset>
                </wp:positionV>
                <wp:extent cx="6794018" cy="12699"/>
                <wp:effectExtent l="0" t="0" r="0" b="0"/>
                <wp:wrapTopAndBottom/>
                <wp:docPr id="562" name="Group 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4018" cy="12699"/>
                          <a:chOff x="0" y="0"/>
                          <a:chExt cx="6794018" cy="12699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6794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4018">
                                <a:moveTo>
                                  <a:pt x="0" y="0"/>
                                </a:moveTo>
                                <a:lnTo>
                                  <a:pt x="6794018" y="0"/>
                                </a:lnTo>
                              </a:path>
                            </a:pathLst>
                          </a:custGeom>
                          <a:ln w="12699" cap="flat">
                            <a:miter lim="127000"/>
                          </a:ln>
                        </wps:spPr>
                        <wps:style>
                          <a:lnRef idx="1">
                            <a:srgbClr val="41414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2" style="width:534.962pt;height:0.999904pt;position:absolute;mso-position-horizontal-relative:page;mso-position-horizontal:absolute;margin-left:29.9975pt;mso-position-vertical-relative:page;margin-top:71.9937pt;" coordsize="67940,126">
                <v:shape id="Shape 12" style="position:absolute;width:67940;height:0;left:0;top:0;" coordsize="6794018,0" path="m0,0l6794018,0">
                  <v:stroke weight="0.999904pt" endcap="flat" joinstyle="miter" miterlimit="10" on="true" color="#414141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376936</wp:posOffset>
            </wp:positionH>
            <wp:positionV relativeFrom="page">
              <wp:posOffset>21336</wp:posOffset>
            </wp:positionV>
            <wp:extent cx="6861049" cy="10040113"/>
            <wp:effectExtent l="0" t="0" r="0" b="0"/>
            <wp:wrapTopAndBottom/>
            <wp:docPr id="685" name="Picture 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" name="Picture 68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61049" cy="10040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6920890</wp:posOffset>
                </wp:positionH>
                <wp:positionV relativeFrom="page">
                  <wp:posOffset>-20116799</wp:posOffset>
                </wp:positionV>
                <wp:extent cx="304935" cy="114289008"/>
                <wp:effectExtent l="0" t="0" r="0" b="0"/>
                <wp:wrapSquare wrapText="bothSides"/>
                <wp:docPr id="629" name="Group 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935" cy="114289008"/>
                          <a:chOff x="0" y="0"/>
                          <a:chExt cx="304935" cy="114289008"/>
                        </a:xfrm>
                      </wpg:grpSpPr>
                      <wps:wsp>
                        <wps:cNvPr id="561" name="Rectangle 561"/>
                        <wps:cNvSpPr/>
                        <wps:spPr>
                          <a:xfrm>
                            <a:off x="0" y="0"/>
                            <a:ext cx="405563" cy="152004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55E3" w:rsidRDefault="00D34AF6">
                              <w:r>
                                <w:rPr>
                                  <w:color w:val="414141"/>
                                  <w:w w:val="157"/>
                                  <w:sz w:val="18"/>
                                  <w:u w:val="single" w:color="000000"/>
                                </w:rPr>
                                <w:t>%&amp;’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29" style="width:24.0106pt;height:8999.13pt;position:absolute;mso-position-horizontal-relative:page;mso-position-horizontal:absolute;margin-left:544.952pt;mso-position-vertical-relative:page;margin-top:-8915.14pt;" coordsize="3049,1142890">
                <v:rect id="Rectangle 561" style="position:absolute;width:4055;height:1520043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414141"/>
                            <w:w w:val="157"/>
                            <w:sz w:val="18"/>
                            <w:u w:val="single" w:color="000000"/>
                          </w:rPr>
                          <w:t xml:space="preserve">%&amp;’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-195071</wp:posOffset>
            </wp:positionH>
            <wp:positionV relativeFrom="paragraph">
              <wp:posOffset>20116800</wp:posOffset>
            </wp:positionV>
            <wp:extent cx="6117336" cy="7440169"/>
            <wp:effectExtent l="0" t="0" r="0" b="0"/>
            <wp:wrapSquare wrapText="bothSides"/>
            <wp:docPr id="687" name="Picture 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" name="Picture 6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7336" cy="7440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-533430</wp:posOffset>
                </wp:positionH>
                <wp:positionV relativeFrom="paragraph">
                  <wp:posOffset>20116800</wp:posOffset>
                </wp:positionV>
                <wp:extent cx="6794018" cy="12699"/>
                <wp:effectExtent l="0" t="0" r="0" b="0"/>
                <wp:wrapSquare wrapText="bothSides"/>
                <wp:docPr id="563" name="Group 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4018" cy="12699"/>
                          <a:chOff x="0" y="0"/>
                          <a:chExt cx="6794018" cy="12699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6794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4018">
                                <a:moveTo>
                                  <a:pt x="0" y="0"/>
                                </a:moveTo>
                                <a:lnTo>
                                  <a:pt x="6794018" y="0"/>
                                </a:lnTo>
                              </a:path>
                            </a:pathLst>
                          </a:custGeom>
                          <a:ln w="12699" cap="flat">
                            <a:miter lim="127000"/>
                          </a:ln>
                        </wps:spPr>
                        <wps:style>
                          <a:lnRef idx="1">
                            <a:srgbClr val="41414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3" style="width:534.962pt;height:0.999904pt;position:absolute;mso-position-horizontal-relative:text;mso-position-horizontal:absolute;margin-left:-42.0025pt;mso-position-vertical-relative:text;margin-top:9005.13pt;" coordsize="67940,126">
                <v:shape id="Shape 14" style="position:absolute;width:67940;height:0;left:0;top:0;" coordsize="6794018,0" path="m0,0l6794018,0">
                  <v:stroke weight="0.999904pt" endcap="flat" joinstyle="miter" miterlimit="10" on="true" color="#414141"/>
                  <v:fill on="false" color="#000000" opacity="0"/>
                </v:shape>
                <w10:wrap type="square"/>
              </v:group>
            </w:pict>
          </mc:Fallback>
        </mc:AlternateContent>
      </w:r>
    </w:p>
    <w:sectPr w:rsidR="00A255E3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E3"/>
    <w:rsid w:val="00A255E3"/>
    <w:rsid w:val="00D3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52E414E-F8B0-49C0-9303-5C747315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(Actos de LAS PALMAS del BORME n\372m. 151 de 2020)</dc:title>
  <dc:subject/>
  <dc:creator>pinobf</dc:creator>
  <cp:keywords/>
  <cp:lastModifiedBy>word</cp:lastModifiedBy>
  <cp:revision>2</cp:revision>
  <dcterms:created xsi:type="dcterms:W3CDTF">2022-07-07T12:50:00Z</dcterms:created>
  <dcterms:modified xsi:type="dcterms:W3CDTF">2022-07-07T12:50:00Z</dcterms:modified>
</cp:coreProperties>
</file>