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62"/>
        <w:gridCol w:w="3433"/>
        <w:gridCol w:w="648"/>
        <w:gridCol w:w="648"/>
        <w:gridCol w:w="648"/>
        <w:gridCol w:w="648"/>
        <w:gridCol w:w="612"/>
        <w:gridCol w:w="611"/>
      </w:tblGrid>
      <w:tr w:rsidR="0065768B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65768B" w:rsidRDefault="0065768B">
            <w:bookmarkStart w:id="0" w:name="_GoBack"/>
            <w:bookmarkEnd w:id="0"/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65768B" w:rsidRDefault="00D67674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65768B" w:rsidRDefault="0065768B"/>
        </w:tc>
      </w:tr>
      <w:tr w:rsidR="0065768B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65768B" w:rsidRDefault="00D67674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</w:tr>
      <w:tr w:rsidR="0065768B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b/>
                <w:sz w:val="16"/>
              </w:rPr>
              <w:t>MES</w:t>
            </w:r>
          </w:p>
          <w:p w:rsidR="0065768B" w:rsidRDefault="00D67674">
            <w:pPr>
              <w:spacing w:after="0"/>
              <w:ind w:left="8"/>
            </w:pPr>
            <w:r>
              <w:rPr>
                <w:b/>
                <w:sz w:val="16"/>
              </w:rPr>
              <w:t>SEPTIEMBRE AÑO 2021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65768B"/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65768B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65768B" w:rsidRDefault="00D67674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65768B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65768B" w:rsidRDefault="00D67674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65768B" w:rsidRDefault="00D67674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65768B" w:rsidRDefault="00D67674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65768B" w:rsidRDefault="00D67674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65768B" w:rsidRDefault="00D67674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65768B" w:rsidRDefault="00D67674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65768B" w:rsidRDefault="00D67674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65768B" w:rsidRDefault="00D67674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65768B" w:rsidRDefault="00D67674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65768B" w:rsidRDefault="00D67674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65768B" w:rsidRDefault="00D67674">
            <w:pPr>
              <w:spacing w:after="0" w:line="236" w:lineRule="auto"/>
              <w:ind w:left="486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65768B" w:rsidRDefault="00D67674">
            <w:pPr>
              <w:spacing w:after="0"/>
              <w:ind w:left="36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65768B">
        <w:trPr>
          <w:trHeight w:val="444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5768B" w:rsidRDefault="00D67674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65768B" w:rsidRDefault="00D67674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65768B" w:rsidRDefault="00D67674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65768B" w:rsidRDefault="00D67674">
            <w:pPr>
              <w:spacing w:after="0"/>
              <w:ind w:left="6" w:right="50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65768B" w:rsidRDefault="00D67674">
            <w:pPr>
              <w:spacing w:after="0"/>
              <w:ind w:right="1"/>
              <w:jc w:val="right"/>
            </w:pPr>
            <w:r>
              <w:rPr>
                <w:sz w:val="18"/>
              </w:rPr>
              <w:t>90.23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65768B" w:rsidRDefault="00D67674">
            <w:pPr>
              <w:spacing w:after="0"/>
              <w:ind w:right="1"/>
              <w:jc w:val="right"/>
            </w:pPr>
            <w:r>
              <w:rPr>
                <w:sz w:val="18"/>
              </w:rPr>
              <w:t>60.76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5768B" w:rsidRDefault="00D67674">
            <w:pPr>
              <w:spacing w:after="0"/>
              <w:ind w:right="-1"/>
              <w:jc w:val="right"/>
            </w:pPr>
            <w:r>
              <w:rPr>
                <w:sz w:val="18"/>
              </w:rPr>
              <w:t>71.61</w:t>
            </w:r>
          </w:p>
        </w:tc>
      </w:tr>
    </w:tbl>
    <w:p w:rsidR="0065768B" w:rsidRDefault="0065768B">
      <w:pPr>
        <w:spacing w:after="0"/>
        <w:ind w:left="-1440" w:right="10460"/>
      </w:pPr>
    </w:p>
    <w:p w:rsidR="0065768B" w:rsidRDefault="0065768B">
      <w:pPr>
        <w:sectPr w:rsidR="0065768B">
          <w:pgSz w:w="11900" w:h="16840"/>
          <w:pgMar w:top="6" w:right="1440" w:bottom="1440" w:left="1440" w:header="720" w:footer="720" w:gutter="0"/>
          <w:cols w:space="720"/>
        </w:sectPr>
      </w:pPr>
    </w:p>
    <w:p w:rsidR="0065768B" w:rsidRDefault="0065768B">
      <w:pPr>
        <w:spacing w:after="0"/>
      </w:pPr>
    </w:p>
    <w:sectPr w:rsidR="0065768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8B"/>
    <w:rsid w:val="0065768B"/>
    <w:rsid w:val="00D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92B0D34-B2B5-474E-BCD8-E59E9ABB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2022-07-11T10:49:00Z</dcterms:created>
  <dcterms:modified xsi:type="dcterms:W3CDTF">2022-07-11T10:49:00Z</dcterms:modified>
</cp:coreProperties>
</file>