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38"/>
        <w:gridCol w:w="3457"/>
        <w:gridCol w:w="648"/>
        <w:gridCol w:w="648"/>
        <w:gridCol w:w="648"/>
        <w:gridCol w:w="648"/>
        <w:gridCol w:w="612"/>
        <w:gridCol w:w="611"/>
      </w:tblGrid>
      <w:tr w:rsidR="00CB5F88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CB5F88" w:rsidRDefault="00CB5F88">
            <w:bookmarkStart w:id="0" w:name="_GoBack"/>
            <w:bookmarkEnd w:id="0"/>
          </w:p>
        </w:tc>
        <w:tc>
          <w:tcPr>
            <w:tcW w:w="123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CB5F88" w:rsidRDefault="001E611C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3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CB5F88" w:rsidRDefault="001E611C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3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CB5F88" w:rsidRDefault="001E611C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</w:tr>
      <w:tr w:rsidR="00CB5F88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CB5F88" w:rsidRDefault="001E611C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</w:tr>
      <w:tr w:rsidR="00CB5F88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CB5F88" w:rsidRDefault="001E611C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</w:tr>
      <w:tr w:rsidR="00CB5F88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CB5F88" w:rsidRDefault="001E611C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</w:tr>
      <w:tr w:rsidR="00CB5F88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CB5F88" w:rsidRDefault="001E611C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CB5F88"/>
        </w:tc>
      </w:tr>
      <w:tr w:rsidR="00CB5F88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123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CB5F88" w:rsidRDefault="001E611C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center"/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B5F88" w:rsidRDefault="00CB5F88"/>
        </w:tc>
      </w:tr>
      <w:tr w:rsidR="00CB5F88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</w:tr>
      <w:tr w:rsidR="00CB5F88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8"/>
            </w:pPr>
            <w:r>
              <w:rPr>
                <w:b/>
                <w:sz w:val="16"/>
              </w:rPr>
              <w:t>MES</w:t>
            </w:r>
          </w:p>
          <w:p w:rsidR="00CB5F88" w:rsidRDefault="001E611C">
            <w:pPr>
              <w:spacing w:after="0"/>
              <w:ind w:left="8" w:right="11"/>
            </w:pPr>
            <w:r>
              <w:rPr>
                <w:b/>
                <w:sz w:val="16"/>
              </w:rPr>
              <w:t>DICIEMBRE AÑO 2021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CB5F88"/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B5F88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10" w:type="dxa"/>
            <w:gridSpan w:val="8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CB5F88" w:rsidRDefault="001E611C">
            <w:pPr>
              <w:spacing w:after="0"/>
              <w:ind w:right="251"/>
              <w:jc w:val="right"/>
            </w:pPr>
            <w:r>
              <w:rPr>
                <w:sz w:val="11"/>
              </w:rPr>
              <w:t>En días</w:t>
            </w:r>
          </w:p>
        </w:tc>
      </w:tr>
      <w:tr w:rsidR="00CB5F88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CB5F88" w:rsidRDefault="001E611C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CB5F88" w:rsidRDefault="001E611C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CB5F88" w:rsidRDefault="001E611C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CB5F88" w:rsidRDefault="001E611C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CB5F88" w:rsidRDefault="001E611C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CB5F88" w:rsidRDefault="001E611C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CB5F88" w:rsidRDefault="001E611C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CB5F88" w:rsidRDefault="001E611C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CB5F88" w:rsidRDefault="001E611C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CB5F88" w:rsidRDefault="001E611C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CB5F88" w:rsidRDefault="001E611C">
            <w:pPr>
              <w:spacing w:after="0" w:line="236" w:lineRule="auto"/>
              <w:ind w:left="486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CB5F88" w:rsidRDefault="001E611C">
            <w:pPr>
              <w:spacing w:after="0"/>
              <w:ind w:left="36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CB5F88">
        <w:trPr>
          <w:trHeight w:val="444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B5F88" w:rsidRDefault="001E611C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</w:tcPr>
          <w:p w:rsidR="00CB5F88" w:rsidRDefault="001E611C">
            <w:pPr>
              <w:spacing w:after="0"/>
              <w:ind w:left="8"/>
              <w:jc w:val="both"/>
            </w:pPr>
            <w:r>
              <w:rPr>
                <w:sz w:val="18"/>
              </w:rPr>
              <w:t>05-35-002-DP-</w:t>
            </w:r>
          </w:p>
          <w:p w:rsidR="00CB5F88" w:rsidRDefault="001E611C">
            <w:pPr>
              <w:spacing w:after="0"/>
              <w:ind w:left="8"/>
            </w:pPr>
            <w:r>
              <w:rPr>
                <w:sz w:val="18"/>
              </w:rPr>
              <w:t>009</w:t>
            </w:r>
          </w:p>
        </w:tc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F88" w:rsidRDefault="001E611C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F88" w:rsidRDefault="001E611C">
            <w:pPr>
              <w:spacing w:after="0"/>
              <w:ind w:right="1"/>
              <w:jc w:val="right"/>
            </w:pPr>
            <w:r>
              <w:rPr>
                <w:sz w:val="18"/>
              </w:rPr>
              <w:t>58.52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F88" w:rsidRDefault="001E611C">
            <w:pPr>
              <w:spacing w:after="0"/>
              <w:ind w:right="1"/>
              <w:jc w:val="right"/>
            </w:pPr>
            <w:r>
              <w:rPr>
                <w:sz w:val="18"/>
              </w:rPr>
              <w:t>62.27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B5F88" w:rsidRDefault="001E611C">
            <w:pPr>
              <w:spacing w:after="0"/>
              <w:ind w:right="-1"/>
              <w:jc w:val="right"/>
            </w:pPr>
            <w:r>
              <w:rPr>
                <w:sz w:val="18"/>
              </w:rPr>
              <w:t>61.84</w:t>
            </w:r>
          </w:p>
        </w:tc>
      </w:tr>
    </w:tbl>
    <w:p w:rsidR="00CB5F88" w:rsidRDefault="00CB5F88">
      <w:pPr>
        <w:spacing w:after="0"/>
        <w:ind w:left="-1440" w:right="10460"/>
      </w:pPr>
    </w:p>
    <w:p w:rsidR="00CB5F88" w:rsidRDefault="00CB5F88">
      <w:pPr>
        <w:sectPr w:rsidR="00CB5F88">
          <w:pgSz w:w="11900" w:h="16840"/>
          <w:pgMar w:top="6" w:right="1440" w:bottom="1440" w:left="1440" w:header="720" w:footer="720" w:gutter="0"/>
          <w:cols w:space="720"/>
        </w:sectPr>
      </w:pPr>
    </w:p>
    <w:p w:rsidR="00CB5F88" w:rsidRDefault="00CB5F88">
      <w:pPr>
        <w:spacing w:after="0"/>
      </w:pPr>
    </w:p>
    <w:sectPr w:rsidR="00CB5F8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1E611C"/>
    <w:rsid w:val="00C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70014D-8BDC-4E36-9F6C-8CCE0E79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523</Characters>
  <Application>Microsoft Office Word</Application>
  <DocSecurity>4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2022-07-11T11:36:00Z</dcterms:created>
  <dcterms:modified xsi:type="dcterms:W3CDTF">2022-07-11T11:36:00Z</dcterms:modified>
</cp:coreProperties>
</file>