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190"/>
        <w:gridCol w:w="3457"/>
        <w:gridCol w:w="648"/>
        <w:gridCol w:w="648"/>
        <w:gridCol w:w="660"/>
        <w:gridCol w:w="660"/>
        <w:gridCol w:w="624"/>
        <w:gridCol w:w="623"/>
      </w:tblGrid>
      <w:tr w:rsidR="00546CC7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546CC7" w:rsidRDefault="00546CC7">
            <w:bookmarkStart w:id="0" w:name="_GoBack"/>
            <w:bookmarkEnd w:id="0"/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546CC7" w:rsidRDefault="00FD7D01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</w:tr>
      <w:tr w:rsidR="00546CC7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546CC7" w:rsidRDefault="00546CC7"/>
        </w:tc>
      </w:tr>
      <w:tr w:rsidR="00546CC7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</w:tr>
      <w:tr w:rsidR="00546CC7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</w:tr>
      <w:tr w:rsidR="00546CC7">
        <w:trPr>
          <w:trHeight w:val="84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</w:tr>
      <w:tr w:rsidR="00546CC7">
        <w:trPr>
          <w:trHeight w:val="192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546CC7" w:rsidRDefault="00FD7D01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546CC7" w:rsidRDefault="00546CC7"/>
        </w:tc>
      </w:tr>
      <w:tr w:rsidR="00546CC7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546CC7"/>
        </w:tc>
      </w:tr>
      <w:tr w:rsidR="00546CC7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34"/>
              <w:ind w:left="8"/>
            </w:pPr>
            <w:r>
              <w:rPr>
                <w:b/>
                <w:sz w:val="16"/>
              </w:rPr>
              <w:t>MES ENERO</w:t>
            </w:r>
          </w:p>
          <w:p w:rsidR="00546CC7" w:rsidRDefault="00FD7D01">
            <w:pPr>
              <w:spacing w:after="0"/>
              <w:ind w:left="8"/>
            </w:pPr>
            <w:r>
              <w:rPr>
                <w:b/>
                <w:sz w:val="16"/>
              </w:rPr>
              <w:t>AÑO 2022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546CC7"/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546CC7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546CC7" w:rsidRDefault="00FD7D01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546CC7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546CC7" w:rsidRDefault="00FD7D01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546CC7" w:rsidRDefault="00FD7D01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546CC7" w:rsidRDefault="00FD7D01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546CC7" w:rsidRDefault="00FD7D01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546CC7" w:rsidRDefault="00FD7D01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546CC7" w:rsidRDefault="00FD7D01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546CC7" w:rsidRDefault="00FD7D01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546CC7" w:rsidRDefault="00FD7D01">
            <w:pPr>
              <w:spacing w:after="0"/>
              <w:ind w:left="126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546CC7" w:rsidRDefault="00FD7D01">
            <w:pPr>
              <w:spacing w:after="0"/>
              <w:ind w:left="60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546CC7" w:rsidRDefault="00FD7D01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546CC7" w:rsidRDefault="00FD7D01">
            <w:pPr>
              <w:spacing w:after="0" w:line="236" w:lineRule="auto"/>
              <w:ind w:left="498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546CC7" w:rsidRDefault="00FD7D01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546CC7">
        <w:trPr>
          <w:trHeight w:val="444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46CC7" w:rsidRDefault="00FD7D01">
            <w:pPr>
              <w:spacing w:after="0"/>
              <w:ind w:left="6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19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>05-35-002-</w:t>
            </w:r>
          </w:p>
          <w:p w:rsidR="00546CC7" w:rsidRDefault="00FD7D01">
            <w:pPr>
              <w:spacing w:after="0"/>
              <w:ind w:left="8"/>
            </w:pPr>
            <w:r>
              <w:rPr>
                <w:sz w:val="18"/>
              </w:rPr>
              <w:t>DP-009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546CC7" w:rsidRDefault="00FD7D01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546CC7" w:rsidRDefault="00FD7D01">
            <w:pPr>
              <w:spacing w:after="0"/>
              <w:ind w:right="1"/>
              <w:jc w:val="right"/>
            </w:pPr>
            <w:r>
              <w:rPr>
                <w:sz w:val="18"/>
              </w:rPr>
              <w:t>34.11</w:t>
            </w:r>
          </w:p>
        </w:tc>
        <w:tc>
          <w:tcPr>
            <w:tcW w:w="1320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546CC7" w:rsidRDefault="00FD7D01">
            <w:pPr>
              <w:spacing w:after="0"/>
              <w:ind w:right="1"/>
              <w:jc w:val="right"/>
            </w:pPr>
            <w:r>
              <w:rPr>
                <w:sz w:val="18"/>
              </w:rPr>
              <w:t>70.11</w:t>
            </w:r>
          </w:p>
        </w:tc>
        <w:tc>
          <w:tcPr>
            <w:tcW w:w="1247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6CC7" w:rsidRDefault="00FD7D01">
            <w:pPr>
              <w:spacing w:after="0"/>
              <w:ind w:right="-1"/>
              <w:jc w:val="right"/>
            </w:pPr>
            <w:r>
              <w:rPr>
                <w:sz w:val="18"/>
              </w:rPr>
              <w:t>67.82</w:t>
            </w:r>
          </w:p>
        </w:tc>
      </w:tr>
    </w:tbl>
    <w:p w:rsidR="00546CC7" w:rsidRDefault="00546CC7">
      <w:pPr>
        <w:spacing w:after="0"/>
        <w:ind w:left="-1440" w:right="10460"/>
      </w:pPr>
    </w:p>
    <w:p w:rsidR="00546CC7" w:rsidRDefault="00546CC7">
      <w:pPr>
        <w:sectPr w:rsidR="00546CC7">
          <w:pgSz w:w="11900" w:h="16840"/>
          <w:pgMar w:top="6" w:right="1440" w:bottom="1440" w:left="1440" w:header="720" w:footer="720" w:gutter="0"/>
          <w:cols w:space="720"/>
        </w:sectPr>
      </w:pPr>
    </w:p>
    <w:p w:rsidR="00546CC7" w:rsidRDefault="00546CC7">
      <w:pPr>
        <w:spacing w:after="0"/>
      </w:pPr>
    </w:p>
    <w:sectPr w:rsidR="00546CC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7"/>
    <w:rsid w:val="00546CC7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253015-C721-4432-AFEA-F7908C77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4</DocSecurity>
  <Lines>4</Lines>
  <Paragraphs>1</Paragraphs>
  <ScaleCrop>false</ScaleCrop>
  <Company>Organization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2022-09-07T11:16:00Z</dcterms:created>
  <dcterms:modified xsi:type="dcterms:W3CDTF">2022-09-07T11:16:00Z</dcterms:modified>
</cp:coreProperties>
</file>