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02"/>
        <w:gridCol w:w="3457"/>
        <w:gridCol w:w="648"/>
        <w:gridCol w:w="648"/>
        <w:gridCol w:w="648"/>
        <w:gridCol w:w="660"/>
        <w:gridCol w:w="624"/>
        <w:gridCol w:w="623"/>
      </w:tblGrid>
      <w:tr w:rsidR="007B5923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7B5923" w:rsidRDefault="007B5923">
            <w:bookmarkStart w:id="0" w:name="_GoBack"/>
            <w:bookmarkEnd w:id="0"/>
          </w:p>
        </w:tc>
        <w:tc>
          <w:tcPr>
            <w:tcW w:w="120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7B5923" w:rsidRDefault="00F55A11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20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7B5923" w:rsidRDefault="00F55A11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20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7B5923" w:rsidRDefault="00F55A11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bottom"/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</w:tr>
      <w:tr w:rsidR="007B5923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7B5923" w:rsidRDefault="00F55A11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</w:tr>
      <w:tr w:rsidR="007B5923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7B5923" w:rsidRDefault="00F55A11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</w:tr>
      <w:tr w:rsidR="007B5923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7B5923" w:rsidRDefault="00F55A11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bottom"/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</w:tr>
      <w:tr w:rsidR="007B5923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7B5923" w:rsidRDefault="00F55A11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7B5923"/>
        </w:tc>
      </w:tr>
      <w:tr w:rsidR="007B5923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120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7B5923" w:rsidRDefault="00F55A11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B5923" w:rsidRDefault="007B5923"/>
        </w:tc>
      </w:tr>
      <w:tr w:rsidR="007B5923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7B5923"/>
        </w:tc>
      </w:tr>
      <w:tr w:rsidR="007B5923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34"/>
              <w:ind w:left="8"/>
            </w:pPr>
            <w:r>
              <w:rPr>
                <w:b/>
                <w:sz w:val="16"/>
              </w:rPr>
              <w:t>MES AGOSTO</w:t>
            </w:r>
          </w:p>
          <w:p w:rsidR="007B5923" w:rsidRDefault="00F55A11">
            <w:pPr>
              <w:spacing w:after="0"/>
              <w:ind w:left="8"/>
            </w:pPr>
            <w:r>
              <w:rPr>
                <w:b/>
                <w:sz w:val="16"/>
              </w:rPr>
              <w:t>AÑO 2023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7B5923"/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B5923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7B5923" w:rsidRDefault="00F55A11">
            <w:pPr>
              <w:spacing w:after="0"/>
              <w:ind w:left="6"/>
            </w:pPr>
            <w:r>
              <w:rPr>
                <w:sz w:val="11"/>
              </w:rPr>
              <w:t>En días</w:t>
            </w:r>
          </w:p>
        </w:tc>
      </w:tr>
      <w:tr w:rsidR="007B5923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7B5923" w:rsidRDefault="00F55A11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7B5923" w:rsidRDefault="00F55A11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57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7B5923" w:rsidRDefault="00F55A11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7B5923" w:rsidRDefault="00F55A11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7B5923" w:rsidRDefault="00F55A11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7B5923" w:rsidRDefault="00F55A11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308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7B5923" w:rsidRDefault="00F55A11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7B5923" w:rsidRDefault="00F55A11">
            <w:pPr>
              <w:spacing w:after="0"/>
              <w:ind w:left="120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7B5923" w:rsidRDefault="00F55A11">
            <w:pPr>
              <w:spacing w:after="0"/>
              <w:ind w:left="54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7B5923" w:rsidRDefault="00F55A11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7B5923" w:rsidRDefault="00F55A11">
            <w:pPr>
              <w:spacing w:after="0" w:line="236" w:lineRule="auto"/>
              <w:ind w:left="498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7B5923" w:rsidRDefault="00F55A11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7B5923">
        <w:trPr>
          <w:trHeight w:val="444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B5923" w:rsidRDefault="00F55A1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0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>05-35-002-</w:t>
            </w:r>
          </w:p>
          <w:p w:rsidR="007B5923" w:rsidRDefault="00F55A11">
            <w:pPr>
              <w:spacing w:after="0"/>
              <w:ind w:left="8"/>
            </w:pPr>
            <w:r>
              <w:rPr>
                <w:sz w:val="18"/>
              </w:rPr>
              <w:t>DP-009</w:t>
            </w:r>
          </w:p>
        </w:tc>
        <w:tc>
          <w:tcPr>
            <w:tcW w:w="3457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7B5923" w:rsidRDefault="00F55A11">
            <w:pPr>
              <w:spacing w:after="0"/>
              <w:ind w:left="6"/>
              <w:jc w:val="both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7B5923" w:rsidRDefault="00F55A11">
            <w:pPr>
              <w:spacing w:after="0"/>
              <w:ind w:right="1"/>
              <w:jc w:val="right"/>
            </w:pPr>
            <w:r>
              <w:rPr>
                <w:sz w:val="18"/>
              </w:rPr>
              <w:t>48.67</w:t>
            </w:r>
          </w:p>
        </w:tc>
        <w:tc>
          <w:tcPr>
            <w:tcW w:w="1308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7B5923" w:rsidRDefault="00F55A11">
            <w:pPr>
              <w:spacing w:after="0"/>
              <w:ind w:right="1"/>
              <w:jc w:val="right"/>
            </w:pPr>
            <w:r>
              <w:rPr>
                <w:sz w:val="18"/>
              </w:rPr>
              <w:t>66.95</w:t>
            </w:r>
          </w:p>
        </w:tc>
        <w:tc>
          <w:tcPr>
            <w:tcW w:w="1247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B5923" w:rsidRDefault="00F55A11">
            <w:pPr>
              <w:spacing w:after="0"/>
              <w:ind w:right="-1"/>
              <w:jc w:val="right"/>
            </w:pPr>
            <w:r>
              <w:rPr>
                <w:sz w:val="18"/>
              </w:rPr>
              <w:t>58.12</w:t>
            </w:r>
          </w:p>
        </w:tc>
      </w:tr>
    </w:tbl>
    <w:p w:rsidR="007B5923" w:rsidRDefault="007B5923">
      <w:pPr>
        <w:spacing w:after="0"/>
        <w:ind w:left="-1440" w:right="10460"/>
      </w:pPr>
    </w:p>
    <w:p w:rsidR="007B5923" w:rsidRDefault="007B5923">
      <w:pPr>
        <w:sectPr w:rsidR="007B5923">
          <w:pgSz w:w="11900" w:h="16840"/>
          <w:pgMar w:top="6" w:right="1440" w:bottom="1440" w:left="1440" w:header="720" w:footer="720" w:gutter="0"/>
          <w:cols w:space="720"/>
        </w:sectPr>
      </w:pPr>
    </w:p>
    <w:p w:rsidR="007B5923" w:rsidRDefault="007B5923">
      <w:pPr>
        <w:spacing w:after="0"/>
      </w:pPr>
    </w:p>
    <w:sectPr w:rsidR="007B592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3"/>
    <w:rsid w:val="007B5923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0B09D07-0CB0-4990-81F0-72D3CC43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4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2024-02-20T11:27:00Z</dcterms:created>
  <dcterms:modified xsi:type="dcterms:W3CDTF">2024-02-20T11:27:00Z</dcterms:modified>
</cp:coreProperties>
</file>