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37" w:rsidRDefault="00984C37">
      <w:pPr>
        <w:ind w:left="-1440" w:right="22380" w:firstLine="0"/>
      </w:pPr>
      <w:bookmarkStart w:id="0" w:name="_GoBack"/>
      <w:bookmarkEnd w:id="0"/>
    </w:p>
    <w:tbl>
      <w:tblPr>
        <w:tblStyle w:val="TableGrid"/>
        <w:tblW w:w="22740" w:type="dxa"/>
        <w:tblInd w:w="-672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967"/>
        <w:gridCol w:w="546"/>
        <w:gridCol w:w="455"/>
        <w:gridCol w:w="968"/>
        <w:gridCol w:w="967"/>
        <w:gridCol w:w="1252"/>
        <w:gridCol w:w="967"/>
        <w:gridCol w:w="968"/>
        <w:gridCol w:w="1798"/>
        <w:gridCol w:w="1253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6"/>
        <w:gridCol w:w="969"/>
      </w:tblGrid>
      <w:tr w:rsidR="00984C37">
        <w:trPr>
          <w:trHeight w:val="832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1 01 01 01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108" w:firstLine="0"/>
            </w:pPr>
            <w:r>
              <w:rPr>
                <w:b/>
                <w:sz w:val="16"/>
              </w:rPr>
              <w:t>XXX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202 0 00 001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281 0 00 001</w:t>
            </w: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CENTRO DE PRUEBAS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LOCAL DE PRUEBAS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SALA DE PRUEBAS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21" w:firstLine="0"/>
              <w:jc w:val="both"/>
            </w:pPr>
            <w:r>
              <w:t>DESCRIBIR PARA PROBAR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4" w:firstLine="0"/>
              <w:jc w:val="center"/>
            </w:pPr>
            <w:r>
              <w:t>COMPONENTES DE PRUEBA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MARCA DE PRUEBA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MODELO DE PRUEBA</w:t>
            </w: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0" w:firstLine="0"/>
              <w:jc w:val="center"/>
            </w:pPr>
            <w:r>
              <w:t>CARACTERÍSTICAS DE PRUEBA PARA VERIFICAR FICHA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227" w:firstLine="0"/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84C37" w:rsidRDefault="007E7547">
            <w:pPr>
              <w:ind w:left="178" w:firstLine="0"/>
            </w:pPr>
            <w:r>
              <w:rPr>
                <w:sz w:val="15"/>
              </w:rPr>
              <w:t>ESTADO</w:t>
            </w: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44" w:firstLine="0"/>
              <w:jc w:val="both"/>
            </w:pPr>
            <w:r>
              <w:rPr>
                <w:sz w:val="15"/>
              </w:rPr>
              <w:t>01-01-17</w:t>
            </w: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78" w:firstLine="0"/>
              <w:jc w:val="both"/>
            </w:pPr>
            <w:r>
              <w:rPr>
                <w:sz w:val="16"/>
              </w:rPr>
              <w:t xml:space="preserve">100.000,00 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30.000,00 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70.000,00 </w:t>
            </w:r>
          </w:p>
        </w:tc>
        <w:tc>
          <w:tcPr>
            <w:tcW w:w="9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50.000,00 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55.000,00 </w:t>
            </w: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7 01 01 01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Aireación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Soplantes para homogeneización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Caudal: 440 Nm3/h; Presión: 0,6 bar; Potencia: 15 Kw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7 01 01 02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Aireación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Detector de colmatación para filtro soplante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7 01 01 03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Aireación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" w:firstLine="0"/>
              <w:jc w:val="center"/>
            </w:pPr>
            <w:r>
              <w:t>Ud. Cabina de insonorización.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5" w:firstLine="0"/>
              <w:jc w:val="center"/>
            </w:pPr>
            <w:r>
              <w:t xml:space="preserve">Material : Chapa; Aireación; forzada; Potencia motor ventilador: </w:t>
            </w:r>
          </w:p>
          <w:p w:rsidR="00984C37" w:rsidRDefault="007E7547">
            <w:pPr>
              <w:ind w:left="4" w:firstLine="0"/>
              <w:jc w:val="center"/>
            </w:pPr>
            <w:r>
              <w:t>300 w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7 01 01 04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Aireación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Red de tuberías perforadas para agitación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Material: PVC; Diámetro: DN50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7 01 01 05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Aireación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Ud. Conjunto de soportes para tub. perforadas en </w:t>
            </w:r>
          </w:p>
          <w:p w:rsidR="00984C37" w:rsidRDefault="007E7547">
            <w:pPr>
              <w:ind w:left="0" w:firstLine="0"/>
              <w:jc w:val="center"/>
            </w:pPr>
            <w:r>
              <w:t>fondo depósito homogeneiz., de acero AISI 316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7 01 01 06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Aireación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Tubería para impulsión aire a homogeneización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Longitud aprox.: 10 m; Diámetro: DN125; Material: AISI 304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7 01 01 07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Aireación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Ud. Conjunto soportes.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Material: Acero Cº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7 01 01 08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Aireación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Válvula de aislamiento y regulación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 xml:space="preserve">Tipo: compuerta; Diámetro: </w:t>
            </w:r>
          </w:p>
          <w:p w:rsidR="00984C37" w:rsidRDefault="007E7547">
            <w:pPr>
              <w:ind w:left="84" w:firstLine="0"/>
            </w:pPr>
            <w:r>
              <w:t xml:space="preserve">DN125; Presión: PN 10; Material: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>Fundición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7 01 02 01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9" w:firstLine="0"/>
            </w:pPr>
            <w:r>
              <w:rPr>
                <w:sz w:val="15"/>
              </w:rPr>
              <w:t>Alumbrado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Ud. Puntos de alumbrado externo, con focos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de 400 W. y básculas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galvaniza de 6 m.,Ud. Puntos de alumbrado externo, con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incluyendo: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canalización </w:t>
            </w:r>
          </w:p>
          <w:p w:rsidR="00984C37" w:rsidRDefault="007E7547">
            <w:pPr>
              <w:ind w:left="90" w:firstLine="0"/>
            </w:pPr>
            <w:r>
              <w:t xml:space="preserve">alumbrado, bases </w:t>
            </w:r>
          </w:p>
          <w:p w:rsidR="00984C37" w:rsidRDefault="007E7547">
            <w:pPr>
              <w:ind w:left="-18" w:firstLine="0"/>
              <w:jc w:val="center"/>
            </w:pPr>
            <w:r>
              <w:t xml:space="preserve"> </w:t>
            </w:r>
            <w:r>
              <w:tab/>
              <w:t xml:space="preserve">de báculo y arquetas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7 01 02 02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9" w:firstLine="0"/>
            </w:pPr>
            <w:r>
              <w:rPr>
                <w:sz w:val="15"/>
              </w:rPr>
              <w:t>Alumbrado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focos</w:t>
            </w:r>
          </w:p>
          <w:p w:rsidR="00984C37" w:rsidRDefault="007E7547">
            <w:pPr>
              <w:ind w:left="53" w:firstLine="0"/>
              <w:jc w:val="both"/>
            </w:pPr>
            <w:r>
              <w:t>Ud. Cuadro para alumbrado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conexionado.</w:t>
            </w:r>
          </w:p>
          <w:p w:rsidR="00984C37" w:rsidRDefault="007E7547">
            <w:pPr>
              <w:ind w:left="1" w:firstLine="0"/>
              <w:jc w:val="center"/>
            </w:pPr>
            <w:r>
              <w:t xml:space="preserve">compuesto por </w:t>
            </w:r>
          </w:p>
          <w:p w:rsidR="00984C37" w:rsidRDefault="007E7547">
            <w:pPr>
              <w:ind w:left="1" w:firstLine="0"/>
              <w:jc w:val="center"/>
            </w:pPr>
            <w:r>
              <w:t xml:space="preserve">cuatro enchufes, </w:t>
            </w:r>
          </w:p>
          <w:p w:rsidR="00984C37" w:rsidRDefault="007E7547">
            <w:pPr>
              <w:ind w:left="64" w:firstLine="0"/>
              <w:jc w:val="both"/>
            </w:pPr>
            <w:r>
              <w:t xml:space="preserve">cuadro alumbrado,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>1 diferencial de</w:t>
            </w:r>
          </w:p>
          <w:p w:rsidR="00984C37" w:rsidRDefault="007E7547">
            <w:pPr>
              <w:ind w:left="108" w:firstLine="0"/>
            </w:pPr>
            <w:r>
              <w:t xml:space="preserve">4x40A/300 mA, 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lastRenderedPageBreak/>
              <w:t>012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7 01 03 01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Bomba agua homogeneiza 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9" w:firstLine="0"/>
              <w:jc w:val="center"/>
            </w:pPr>
            <w:r>
              <w:t>Ud. Bomba centrífuga horizontal para impulsar agua homogeneizada a vertido.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diferencial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Caudal: 6 m3/h; Presión: 10 m.c.a.; Potencia Motor : 0,55 Kw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7 01 03 02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Bomba agua homogeneiza 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Tubería de impulsión bombas.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  <w:jc w:val="both"/>
            </w:pPr>
            <w:r>
              <w:t xml:space="preserve">Diámetro: DN-50; Presión : PN-10 </w:t>
            </w:r>
          </w:p>
          <w:p w:rsidR="00984C37" w:rsidRDefault="007E7547">
            <w:pPr>
              <w:ind w:left="0" w:firstLine="0"/>
              <w:jc w:val="center"/>
            </w:pPr>
            <w:r>
              <w:t>Material: N lnox. AISI 304; Longitud aproximada: 20m.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7 01 03 03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Bomba agua homogeneiza 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Válvula de aislamiento y regulación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Tipo: compuerta; Diámetro: DN-50; Presión nominal: PN-10; Material: fundición.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015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016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7 01 03 04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7 01 03 05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7 01 03 06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20" w:line="234" w:lineRule="auto"/>
              <w:ind w:left="0" w:firstLine="0"/>
              <w:jc w:val="center"/>
            </w:pPr>
            <w:r>
              <w:rPr>
                <w:sz w:val="15"/>
              </w:rPr>
              <w:t>Bomba agua homogeneiza da</w:t>
            </w:r>
          </w:p>
          <w:p w:rsidR="00984C37" w:rsidRDefault="007E7547">
            <w:pPr>
              <w:spacing w:after="320" w:line="234" w:lineRule="auto"/>
              <w:ind w:left="0" w:firstLine="0"/>
              <w:jc w:val="center"/>
            </w:pPr>
            <w:r>
              <w:rPr>
                <w:sz w:val="15"/>
              </w:rPr>
              <w:t>Bomba agua homogeneiza da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Bomba agua homogeneiza 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2" w:firstLine="0"/>
              <w:jc w:val="center"/>
            </w:pPr>
            <w:r>
              <w:t>Ud. Válvula de retención</w:t>
            </w:r>
          </w:p>
          <w:p w:rsidR="00984C37" w:rsidRDefault="007E7547">
            <w:pPr>
              <w:spacing w:after="653"/>
              <w:ind w:left="0" w:firstLine="0"/>
              <w:jc w:val="center"/>
            </w:pPr>
            <w:r>
              <w:t>Ud. Conjunto soportes</w:t>
            </w:r>
          </w:p>
          <w:p w:rsidR="00984C37" w:rsidRDefault="007E7547">
            <w:pPr>
              <w:ind w:left="0" w:firstLine="0"/>
              <w:jc w:val="center"/>
            </w:pPr>
            <w:r>
              <w:t>M.L. Tubería rebose depósito de homogeneización DN 200 en acero inox. AISI-304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-18" w:firstLine="0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 xml:space="preserve">Diámetro: DN5O; Material: </w:t>
            </w:r>
          </w:p>
          <w:p w:rsidR="00984C37" w:rsidRDefault="007E7547">
            <w:pPr>
              <w:spacing w:after="509"/>
              <w:ind w:left="0" w:right="1" w:firstLine="0"/>
              <w:jc w:val="center"/>
            </w:pPr>
            <w:r>
              <w:t>Fundición</w:t>
            </w:r>
          </w:p>
          <w:p w:rsidR="00984C37" w:rsidRDefault="007E7547">
            <w:pPr>
              <w:ind w:left="0" w:firstLine="0"/>
              <w:jc w:val="center"/>
            </w:pPr>
            <w:r>
              <w:t>Material: Acero Cº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2</w:t>
            </w:r>
          </w:p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018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019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7 01 04 01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7 01 04 02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7 01 04 03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36" w:firstLine="0"/>
              <w:jc w:val="center"/>
            </w:pPr>
            <w:r>
              <w:rPr>
                <w:sz w:val="15"/>
              </w:rPr>
              <w:t xml:space="preserve">Bombeo agua </w:t>
            </w:r>
          </w:p>
          <w:p w:rsidR="00984C37" w:rsidRDefault="007E7547">
            <w:pPr>
              <w:spacing w:after="300"/>
              <w:ind w:left="179" w:firstLine="0"/>
            </w:pPr>
            <w:r>
              <w:rPr>
                <w:sz w:val="15"/>
              </w:rPr>
              <w:t>tamizada</w:t>
            </w:r>
          </w:p>
          <w:p w:rsidR="00984C37" w:rsidRDefault="007E7547">
            <w:pPr>
              <w:spacing w:line="237" w:lineRule="auto"/>
              <w:ind w:left="36" w:firstLine="0"/>
              <w:jc w:val="center"/>
            </w:pPr>
            <w:r>
              <w:rPr>
                <w:sz w:val="15"/>
              </w:rPr>
              <w:t xml:space="preserve">Bombeo agua </w:t>
            </w:r>
          </w:p>
          <w:p w:rsidR="00984C37" w:rsidRDefault="007E7547">
            <w:pPr>
              <w:spacing w:after="300"/>
              <w:ind w:left="179" w:firstLine="0"/>
            </w:pPr>
            <w:r>
              <w:rPr>
                <w:sz w:val="15"/>
              </w:rPr>
              <w:t>tamizada</w:t>
            </w:r>
          </w:p>
          <w:p w:rsidR="00984C37" w:rsidRDefault="007E7547">
            <w:pPr>
              <w:ind w:left="36" w:firstLine="0"/>
              <w:jc w:val="center"/>
            </w:pPr>
            <w:r>
              <w:rPr>
                <w:sz w:val="15"/>
              </w:rPr>
              <w:t>Bombeo agua tamizada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Ud. Bombas impulsión agua tamizada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M.L. Tubería de impulsión bombas PEAD de DN 50 mm y PN 10</w:t>
            </w:r>
          </w:p>
          <w:p w:rsidR="00984C37" w:rsidRDefault="007E7547">
            <w:pPr>
              <w:ind w:left="0" w:firstLine="0"/>
              <w:jc w:val="center"/>
            </w:pPr>
            <w:r>
              <w:t>Ud. Válvula compuerta de fundición DN 80 y PN 10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Tipo: Centrífuga horizontal; Caudal 40 m3/h; Presión 1O m.c.a.</w:t>
            </w:r>
          </w:p>
          <w:p w:rsidR="00984C37" w:rsidRDefault="007E7547">
            <w:pPr>
              <w:numPr>
                <w:ilvl w:val="0"/>
                <w:numId w:val="1"/>
              </w:numPr>
              <w:ind w:right="1" w:hanging="90"/>
              <w:jc w:val="center"/>
            </w:pPr>
            <w:r>
              <w:t xml:space="preserve">Potencia motor 0,55 kWTipo: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>Centrífuga horizontal; Caudal 40 m3/h; Presión 1O m.c.a.</w:t>
            </w:r>
          </w:p>
          <w:p w:rsidR="00984C37" w:rsidRDefault="007E7547">
            <w:pPr>
              <w:numPr>
                <w:ilvl w:val="0"/>
                <w:numId w:val="1"/>
              </w:numPr>
              <w:ind w:right="1" w:hanging="90"/>
              <w:jc w:val="center"/>
            </w:pPr>
            <w:r>
              <w:t xml:space="preserve">Potencia motor 0,55 kWTipo: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2</w:t>
            </w:r>
          </w:p>
          <w:p w:rsidR="00984C37" w:rsidRDefault="007E7547">
            <w:pPr>
              <w:spacing w:after="638"/>
              <w:ind w:left="127" w:firstLine="0"/>
            </w:pPr>
            <w:r>
              <w:rPr>
                <w:sz w:val="15"/>
              </w:rPr>
              <w:t>10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7 01 04 04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6" w:firstLine="0"/>
              <w:jc w:val="center"/>
            </w:pPr>
            <w:r>
              <w:rPr>
                <w:sz w:val="15"/>
              </w:rPr>
              <w:t>Bombeo agua tamizada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Válvula retención, de fundición DN 80 y PN 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7 01 04 05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6" w:firstLine="0"/>
              <w:jc w:val="center"/>
            </w:pPr>
            <w:r>
              <w:rPr>
                <w:sz w:val="15"/>
              </w:rPr>
              <w:t>Bombeo agua tamizada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M.L. Tubería by-pass PEAD de DN 80 mm y PN 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7 01 04 06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6" w:firstLine="0"/>
              <w:jc w:val="center"/>
            </w:pPr>
            <w:r>
              <w:rPr>
                <w:sz w:val="15"/>
              </w:rPr>
              <w:t>Bombeo agua tamizada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" w:firstLine="0"/>
              <w:jc w:val="center"/>
            </w:pPr>
            <w:r>
              <w:t>Ud. Medidor US nivel depósito agua tamizada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7 01 04 07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6" w:firstLine="0"/>
              <w:jc w:val="center"/>
            </w:pPr>
            <w:r>
              <w:rPr>
                <w:sz w:val="15"/>
              </w:rPr>
              <w:t>Bombeo agua tamizada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3" w:firstLine="0"/>
            </w:pPr>
            <w:r>
              <w:t xml:space="preserve">Ud. Soporte para Medidor </w:t>
            </w:r>
          </w:p>
          <w:p w:rsidR="00984C37" w:rsidRDefault="007E7547">
            <w:pPr>
              <w:ind w:left="0" w:firstLine="0"/>
              <w:jc w:val="center"/>
            </w:pPr>
            <w:r>
              <w:t>US nivel depósito agua tamizada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7 01 04 08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6" w:firstLine="0"/>
              <w:jc w:val="center"/>
            </w:pPr>
            <w:r>
              <w:rPr>
                <w:sz w:val="15"/>
              </w:rPr>
              <w:t>Bombeo agua tamizada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Ud. Conjunto soportes.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" w:firstLine="0"/>
              <w:jc w:val="center"/>
            </w:pPr>
            <w:r>
              <w:t>Material: Acero Corrugado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7 01 05 01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 desbaste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Tamiz inclinado con transporte y compactación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0" w:firstLine="0"/>
            </w:pPr>
            <w:r>
              <w:t xml:space="preserve">Caudal con 500 ppm: 126 m3/h;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Longitud 9000 mm; Ancho cilindro filtrante 300 mm; Material AISI 316; </w:t>
            </w:r>
          </w:p>
          <w:p w:rsidR="00984C37" w:rsidRDefault="007E7547">
            <w:pPr>
              <w:ind w:left="40" w:firstLine="0"/>
              <w:jc w:val="both"/>
            </w:pPr>
            <w:r>
              <w:t xml:space="preserve">Inclinación 35º; Altura de descarga </w:t>
            </w:r>
          </w:p>
          <w:p w:rsidR="00984C37" w:rsidRDefault="007E7547">
            <w:pPr>
              <w:ind w:left="76" w:firstLine="0"/>
            </w:pPr>
            <w:r>
              <w:t xml:space="preserve">1.400 mm; Potencia motor 1,1kw;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7 01 05 02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 desbaste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Sistema de limpieza Tamiz inclinado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 xml:space="preserve">Transportador a sin fin;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7 01 05 03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 desbaste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Nivel accionamiento Tamiz inclinado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7 01 06 01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 desbaste grueso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Reja inclinada para desbaste grueso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 xml:space="preserve">Características : -Tipo : recta - </w:t>
            </w:r>
          </w:p>
          <w:p w:rsidR="00984C37" w:rsidRDefault="007E7547">
            <w:pPr>
              <w:ind w:left="0" w:right="3" w:firstLine="0"/>
              <w:jc w:val="center"/>
            </w:pPr>
            <w:r>
              <w:t xml:space="preserve">Paso entre barrotes : 5 mm </w:t>
            </w:r>
          </w:p>
          <w:p w:rsidR="00984C37" w:rsidRDefault="007E7547">
            <w:pPr>
              <w:ind w:left="72" w:firstLine="0"/>
            </w:pPr>
            <w:r>
              <w:t xml:space="preserve">-Material cuerpo :Acero lnox. AISI 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304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-Material barrotes :Ao lnox. AISI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7 01 06 02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 desbaste grueso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1" w:hanging="30"/>
            </w:pPr>
            <w:r>
              <w:t xml:space="preserve">Ud. Tajaderas de aislamiento canales y canal de by-pass.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 xml:space="preserve">304 -Accionamiento: Manual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Material macho: Acero Inox. AISI 304; Material tajadera: Acero Inox. </w:t>
            </w:r>
          </w:p>
          <w:p w:rsidR="00984C37" w:rsidRDefault="007E7547">
            <w:pPr>
              <w:ind w:left="0" w:firstLine="0"/>
              <w:jc w:val="center"/>
            </w:pPr>
            <w:r>
              <w:t>AISI 304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7 01 07 01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 desengrasad or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7" w:firstLine="0"/>
            </w:pPr>
            <w:r>
              <w:t>Ud. Desengrasador circular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1"/>
              <w:jc w:val="center"/>
            </w:pPr>
            <w:r>
              <w:t xml:space="preserve">Incluye motoreductor, aeroflot y limitador de par,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plataforma, válvula de vaciado y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Desengrasador circular fabricado en acero inoxidable.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032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033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7 01 07 02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7 01 07 03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7 01 07 04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20" w:line="234" w:lineRule="auto"/>
              <w:ind w:left="0" w:firstLine="0"/>
              <w:jc w:val="center"/>
            </w:pPr>
            <w:r>
              <w:rPr>
                <w:sz w:val="15"/>
              </w:rPr>
              <w:t>Equipo desengrasad or</w:t>
            </w:r>
          </w:p>
          <w:p w:rsidR="00984C37" w:rsidRDefault="007E7547">
            <w:pPr>
              <w:spacing w:after="320" w:line="234" w:lineRule="auto"/>
              <w:ind w:left="0" w:firstLine="0"/>
              <w:jc w:val="center"/>
            </w:pPr>
            <w:r>
              <w:rPr>
                <w:sz w:val="15"/>
              </w:rPr>
              <w:t>Equipo desengrasad or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 desengrasad or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82" w:line="227" w:lineRule="auto"/>
              <w:ind w:left="0" w:firstLine="0"/>
              <w:jc w:val="center"/>
            </w:pPr>
            <w:r>
              <w:t>Colector interconexión desengrasadorcuba de homogeneización.</w:t>
            </w:r>
          </w:p>
          <w:p w:rsidR="00984C37" w:rsidRDefault="007E7547">
            <w:pPr>
              <w:spacing w:after="653"/>
              <w:ind w:left="1" w:firstLine="0"/>
              <w:jc w:val="center"/>
            </w:pPr>
            <w:r>
              <w:t>Colector vaciado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Ud. Válvula neumática de purga de arenas, DN 80 y PN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10 atm, tipo manguito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1709"/>
              <w:ind w:left="102" w:firstLine="0"/>
            </w:pPr>
            <w:r>
              <w:t xml:space="preserve">escaleras. Mismo </w:t>
            </w:r>
          </w:p>
          <w:p w:rsidR="00984C37" w:rsidRDefault="007E7547">
            <w:pPr>
              <w:ind w:left="-16" w:firstLine="0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 xml:space="preserve">Diámetro nominal: DN-150;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Presión nominal: PN-10; </w:t>
            </w:r>
          </w:p>
          <w:p w:rsidR="00984C37" w:rsidRDefault="007E7547">
            <w:pPr>
              <w:spacing w:after="359"/>
              <w:ind w:left="0" w:right="1" w:firstLine="0"/>
              <w:jc w:val="center"/>
            </w:pPr>
            <w:r>
              <w:t>Material:Acero lnox. AISI 304</w:t>
            </w:r>
          </w:p>
          <w:p w:rsidR="00984C37" w:rsidRDefault="007E7547">
            <w:pPr>
              <w:ind w:left="0" w:right="3" w:firstLine="0"/>
              <w:jc w:val="center"/>
            </w:pPr>
            <w:r>
              <w:t xml:space="preserve">Diámetro nominal: DN-150; </w:t>
            </w:r>
          </w:p>
          <w:p w:rsidR="00984C37" w:rsidRDefault="007E7547">
            <w:pPr>
              <w:ind w:left="72" w:firstLine="0"/>
            </w:pPr>
            <w:r>
              <w:t xml:space="preserve">Presión nominal: PN-10; Material: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>Acero lnox. AISI 304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035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036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037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7 01 07 05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7 01 07 06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7 01 07 07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317" w:line="235" w:lineRule="auto"/>
              <w:ind w:left="0" w:firstLine="0"/>
              <w:jc w:val="center"/>
            </w:pPr>
            <w:r>
              <w:rPr>
                <w:sz w:val="15"/>
              </w:rPr>
              <w:t>Equipo desengrasad or</w:t>
            </w:r>
          </w:p>
          <w:p w:rsidR="00984C37" w:rsidRDefault="007E7547">
            <w:pPr>
              <w:spacing w:after="317" w:line="235" w:lineRule="auto"/>
              <w:ind w:left="0" w:firstLine="0"/>
              <w:jc w:val="center"/>
            </w:pPr>
            <w:r>
              <w:rPr>
                <w:sz w:val="15"/>
              </w:rPr>
              <w:t>Equipo desengrasad or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 desengrasad or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09" w:line="634" w:lineRule="auto"/>
              <w:ind w:left="0" w:firstLine="0"/>
              <w:jc w:val="center"/>
            </w:pPr>
            <w:r>
              <w:t>Ud. electroválvula accionam. válvula de purga de arenas Ud. Colector by-pass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Ud. Válvula compuerta de fundición DN 100 y PN 10 </w:t>
            </w:r>
          </w:p>
          <w:p w:rsidR="00984C37" w:rsidRDefault="007E7547">
            <w:pPr>
              <w:ind w:left="0" w:firstLine="0"/>
              <w:jc w:val="center"/>
            </w:pPr>
            <w:r>
              <w:t>atm, de accionamiento manual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Ud. Colector by-pass en homogeneización con tub. acero </w:t>
            </w:r>
          </w:p>
          <w:p w:rsidR="00984C37" w:rsidRDefault="007E7547">
            <w:pPr>
              <w:ind w:left="18" w:firstLine="0"/>
              <w:jc w:val="both"/>
            </w:pPr>
            <w:r>
              <w:t>galvanizado AlSI 304 DN 100 mm y</w:t>
            </w:r>
          </w:p>
          <w:p w:rsidR="00984C37" w:rsidRDefault="007E7547">
            <w:pPr>
              <w:ind w:left="16" w:firstLine="0"/>
              <w:jc w:val="both"/>
            </w:pPr>
            <w:r>
              <w:t>PN 10, longitud aprox. 3 m., incluso</w:t>
            </w:r>
          </w:p>
          <w:p w:rsidR="00984C37" w:rsidRDefault="007E7547">
            <w:pPr>
              <w:ind w:left="0" w:firstLine="0"/>
              <w:jc w:val="center"/>
            </w:pPr>
            <w:r>
              <w:t>p.p piezas especiales, totalmente colocado y conexionado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-19" w:firstLine="0"/>
            </w:pPr>
            <w:r>
              <w:t xml:space="preserve"> </w:t>
            </w:r>
          </w:p>
          <w:p w:rsidR="00984C37" w:rsidRDefault="007E7547">
            <w:pPr>
              <w:spacing w:after="225"/>
              <w:ind w:left="-17" w:firstLine="0"/>
            </w:pPr>
            <w:r>
              <w:t xml:space="preserve">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7 01 08 01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21" w:firstLine="0"/>
              <w:jc w:val="center"/>
            </w:pPr>
            <w:r>
              <w:rPr>
                <w:sz w:val="15"/>
              </w:rPr>
              <w:t xml:space="preserve">Equipo fuerza,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mando y señalización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Ud. Armario eléctrico de fuerza, mando</w:t>
            </w:r>
          </w:p>
          <w:p w:rsidR="00984C37" w:rsidRDefault="007E7547">
            <w:pPr>
              <w:ind w:left="117" w:firstLine="0"/>
            </w:pPr>
            <w:r>
              <w:t xml:space="preserve">y señalizaciónUd. Armario </w:t>
            </w:r>
          </w:p>
          <w:p w:rsidR="00984C37" w:rsidRDefault="007E7547">
            <w:pPr>
              <w:ind w:left="69" w:right="71" w:firstLine="0"/>
              <w:jc w:val="center"/>
            </w:pPr>
            <w:r>
              <w:t xml:space="preserve">eléctrico de fuerza, mando y señalizaciónUd. Armario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Comandando las siguientes </w:t>
            </w:r>
          </w:p>
          <w:p w:rsidR="00984C37" w:rsidRDefault="007E7547">
            <w:pPr>
              <w:ind w:left="0" w:firstLine="0"/>
              <w:jc w:val="center"/>
            </w:pPr>
            <w:r>
              <w:t>elementos:</w:t>
            </w:r>
          </w:p>
          <w:p w:rsidR="00984C37" w:rsidRDefault="007E7547">
            <w:pPr>
              <w:ind w:left="62" w:right="45" w:firstLine="0"/>
              <w:jc w:val="center"/>
            </w:pPr>
            <w:r>
              <w:t>. Visualizador táctil :"TACTIVEIL"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siguientes características: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- Material de armario : N CQ </w:t>
            </w:r>
          </w:p>
          <w:p w:rsidR="00984C37" w:rsidRDefault="007E7547">
            <w:pPr>
              <w:ind w:left="0" w:firstLine="0"/>
              <w:jc w:val="center"/>
            </w:pPr>
            <w:r>
              <w:t>Pintado</w:t>
            </w:r>
          </w:p>
          <w:p w:rsidR="00984C37" w:rsidRDefault="007E7547">
            <w:pPr>
              <w:ind w:left="0" w:firstLine="0"/>
              <w:jc w:val="center"/>
            </w:pPr>
            <w:r>
              <w:t>-Tensión de alimentación : 380 V/ 3F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7 01 08 02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21" w:firstLine="0"/>
              <w:jc w:val="center"/>
            </w:pPr>
            <w:r>
              <w:rPr>
                <w:sz w:val="15"/>
              </w:rPr>
              <w:t xml:space="preserve">Equipo fuerza,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mando y señalización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3" w:firstLine="0"/>
            </w:pPr>
            <w:r>
              <w:t>eléctrico de fuerza, mando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Ud. Conjunto de líneas entre armario y</w:t>
            </w:r>
          </w:p>
          <w:p w:rsidR="00984C37" w:rsidRDefault="007E7547">
            <w:pPr>
              <w:ind w:left="105" w:right="106" w:firstLine="0"/>
              <w:jc w:val="center"/>
            </w:pPr>
            <w:r>
              <w:t xml:space="preserve">y equipos.Ud. Conjunto de líneas entre armario y y equipos.Ud. Conjunto de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. Autómata </w:t>
            </w:r>
          </w:p>
          <w:p w:rsidR="00984C37" w:rsidRDefault="007E7547">
            <w:pPr>
              <w:ind w:left="108" w:firstLine="0"/>
            </w:pPr>
            <w:r>
              <w:t>Comprendiendo :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-Mangueras eléctricas.</w:t>
            </w:r>
          </w:p>
          <w:p w:rsidR="00984C37" w:rsidRDefault="007E7547">
            <w:pPr>
              <w:ind w:left="0" w:firstLine="0"/>
              <w:jc w:val="center"/>
            </w:pPr>
            <w:r>
              <w:t>-Accesorios de unión.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-Tensión de fuerza : 380 V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7 01 09 01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Equipos de control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t>líneas entre armario y</w:t>
            </w:r>
          </w:p>
          <w:p w:rsidR="00984C37" w:rsidRDefault="007E7547">
            <w:pPr>
              <w:ind w:left="0" w:firstLine="0"/>
              <w:jc w:val="center"/>
            </w:pPr>
            <w:r>
              <w:t>Ud. Medidor ultrasónico de nivel homogeneización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- Soporte y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Tipo: Ultrasónico; Contactos : 4; Señal de salida : 4 - 20 mA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7 01 09 02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Equipos de control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Soporte para medidor ultrasónico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Material : Aº Cº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7 01 09 03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Equipos de control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Caudalímetro electromagnético DN50 para medida de caudal de agua bruta.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Ejecución : Compacta; Señal de salida 4 - 20 mA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7 01 09 04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Equipos de control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Válvula reguladora para control de caudal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Tipo : Mariposa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>Diámetro : DN-50</w:t>
            </w:r>
          </w:p>
          <w:p w:rsidR="00984C37" w:rsidRDefault="007E7547">
            <w:pPr>
              <w:ind w:left="0" w:firstLine="0"/>
              <w:jc w:val="center"/>
            </w:pPr>
            <w:r>
              <w:t>Material : Fundición gris</w:t>
            </w:r>
          </w:p>
          <w:p w:rsidR="00984C37" w:rsidRDefault="007E7547">
            <w:pPr>
              <w:ind w:left="0" w:firstLine="0"/>
              <w:jc w:val="center"/>
            </w:pPr>
            <w:r>
              <w:t>Accionamiento : Neumático 1/ P Señal de entrada : 3 - 15 psi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7 01 11 01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Otros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Canelones para recogida de desperdicios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t xml:space="preserve">Señal de control : 4 - 20 mATipo :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7 01 10 01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Servicios auxiliares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Red de tuberías de agua de servicio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7 01 10 02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Servicios auxiliares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Ud. Red de tuberías aire de servicio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D1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Equipo de separación de sólidos por flotación. Acero inox. AISI-304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t>Capacidad/rendimiento: 20 m3/h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D2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Puente rascador. Acero inox. AISI-304 y HMPE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Potencia: 0,25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049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050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7 02 00 03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7 02 00 04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67" w:firstLine="0"/>
            </w:pPr>
            <w:r>
              <w:rPr>
                <w:b/>
                <w:sz w:val="16"/>
              </w:rPr>
              <w:t>D3</w:t>
            </w:r>
          </w:p>
          <w:p w:rsidR="00984C37" w:rsidRDefault="007E7547">
            <w:pPr>
              <w:spacing w:after="620"/>
              <w:ind w:left="167" w:firstLine="0"/>
            </w:pPr>
            <w:r>
              <w:rPr>
                <w:b/>
                <w:sz w:val="16"/>
              </w:rPr>
              <w:t>D4</w:t>
            </w:r>
          </w:p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D5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2</w:t>
            </w:r>
          </w:p>
          <w:p w:rsidR="00984C37" w:rsidRDefault="007E7547">
            <w:pPr>
              <w:spacing w:after="638"/>
              <w:ind w:left="0" w:right="2" w:firstLine="0"/>
              <w:jc w:val="center"/>
            </w:pPr>
            <w:r>
              <w:rPr>
                <w:sz w:val="15"/>
              </w:rPr>
              <w:t>Fase 2</w:t>
            </w:r>
          </w:p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Equipo de preparación automática de poli electrolito. Acero inox. AISI-304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Bomba dosificadora de poli electrolítico a flotador</w:t>
            </w:r>
          </w:p>
          <w:p w:rsidR="00984C37" w:rsidRDefault="007E7547">
            <w:pPr>
              <w:ind w:left="0" w:firstLine="0"/>
              <w:jc w:val="center"/>
            </w:pPr>
            <w:r>
              <w:t>Controlador de pH. 1500 mm de PVC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2" w:firstLine="0"/>
              <w:jc w:val="center"/>
            </w:pPr>
            <w:r>
              <w:t>200 l/h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100 l/h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3820" w:h="16840" w:orient="landscape"/>
          <w:pgMar w:top="838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27" w:type="dxa"/>
          <w:bottom w:w="166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669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bottom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052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7 02 00 06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D6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2" w:firstLine="0"/>
              <w:jc w:val="both"/>
            </w:pPr>
            <w:r>
              <w:t>Bomba dosificadora de sosa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t>50 l/h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803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</w:tcPr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053</w:t>
            </w:r>
          </w:p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054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7 02 00 07</w:t>
            </w:r>
          </w:p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7 02 00 08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40" w:firstLine="0"/>
            </w:pPr>
            <w:r>
              <w:rPr>
                <w:b/>
                <w:sz w:val="16"/>
              </w:rPr>
              <w:t>D7</w:t>
            </w:r>
          </w:p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D8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Depósito de acumulación de sosa</w:t>
            </w:r>
          </w:p>
          <w:p w:rsidR="00984C37" w:rsidRDefault="007E7547">
            <w:pPr>
              <w:ind w:left="0" w:firstLine="0"/>
              <w:jc w:val="center"/>
            </w:pPr>
            <w:r>
              <w:t>Nivel de membrana para pack sosa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>10 m3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D9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 dosificadora de coagulante. Aluminio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t>50 l/h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Depósito de acumulación de coagulante. PRFV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>10 m3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Nivel de membrana para pack coagulante. Aluminio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de floculación en línea, Tubería HDPE </w:t>
            </w:r>
          </w:p>
          <w:p w:rsidR="00984C37" w:rsidRDefault="007E7547">
            <w:pPr>
              <w:ind w:left="0" w:right="26" w:firstLine="0"/>
              <w:jc w:val="center"/>
            </w:pPr>
            <w:r>
              <w:t>Estructura AISI304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 de impulsión de fangos a depósito stock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>2,5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0" w:firstLine="0"/>
              <w:jc w:val="center"/>
            </w:pPr>
            <w:r>
              <w:t>500-5.800 l/h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Medidor de nivel por ultrasonidos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Agitador sumergido tipo mixr para cámara anóxica. Barra guía acero galvanizado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>2,5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Bombas centrífugas para recirculación anóxica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>3,5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t>200 m3/h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0" w:firstLine="0"/>
              <w:jc w:val="center"/>
            </w:pPr>
            <w:r>
              <w:t>Grupo soplante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4" w:firstLine="0"/>
              <w:jc w:val="center"/>
            </w:pPr>
            <w:r>
              <w:t>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t>654 m3/h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 para bombeo de aguas a recirculación del sistema de aireación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4" w:firstLine="0"/>
              <w:jc w:val="center"/>
            </w:pPr>
            <w:r>
              <w:t>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t>110 l/s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D19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Sistema de aireaciónagitación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066</w:t>
            </w:r>
          </w:p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067</w:t>
            </w:r>
          </w:p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068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7 02 00 20</w:t>
            </w:r>
          </w:p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7 02 00 21</w:t>
            </w:r>
          </w:p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7 02 00 22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4" w:firstLine="0"/>
            </w:pPr>
            <w:r>
              <w:rPr>
                <w:b/>
                <w:sz w:val="16"/>
              </w:rPr>
              <w:t>D20</w:t>
            </w:r>
          </w:p>
          <w:p w:rsidR="00984C37" w:rsidRDefault="007E7547">
            <w:pPr>
              <w:spacing w:after="620"/>
              <w:ind w:left="94" w:firstLine="0"/>
            </w:pPr>
            <w:r>
              <w:rPr>
                <w:b/>
                <w:sz w:val="16"/>
              </w:rPr>
              <w:t>D21</w:t>
            </w:r>
          </w:p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D22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  <w:p w:rsidR="00984C37" w:rsidRDefault="007E7547">
            <w:pPr>
              <w:spacing w:after="638"/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Controlador de oxígeno disuelto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Medidor de nivel por ultrasonidos</w:t>
            </w:r>
          </w:p>
          <w:p w:rsidR="00984C37" w:rsidRDefault="007E7547">
            <w:pPr>
              <w:ind w:left="0" w:firstLine="0"/>
              <w:jc w:val="both"/>
            </w:pPr>
            <w:r>
              <w:t xml:space="preserve">Controlador pH. 1500 mm de </w:t>
            </w:r>
          </w:p>
          <w:p w:rsidR="00984C37" w:rsidRDefault="007E7547">
            <w:pPr>
              <w:ind w:left="0" w:right="26" w:firstLine="0"/>
              <w:jc w:val="center"/>
            </w:pPr>
            <w:r>
              <w:t>PVC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11" w:type="dxa"/>
          <w:left w:w="0" w:type="dxa"/>
          <w:bottom w:w="319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5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8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2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069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070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071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7 02 00 23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7 02 00 24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7 02 00 25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21" w:firstLine="0"/>
            </w:pPr>
            <w:r>
              <w:rPr>
                <w:b/>
                <w:sz w:val="16"/>
              </w:rPr>
              <w:t>D23</w:t>
            </w:r>
          </w:p>
          <w:p w:rsidR="00984C37" w:rsidRDefault="007E7547">
            <w:pPr>
              <w:spacing w:after="620"/>
              <w:ind w:left="121" w:firstLine="0"/>
            </w:pPr>
            <w:r>
              <w:rPr>
                <w:b/>
                <w:sz w:val="16"/>
              </w:rPr>
              <w:t>D24</w:t>
            </w:r>
          </w:p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D25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  <w:p w:rsidR="00984C37" w:rsidRDefault="007E7547">
            <w:pPr>
              <w:spacing w:after="638"/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separación de sólidos por flotación tipo daf o </w:t>
            </w:r>
          </w:p>
          <w:p w:rsidR="00984C37" w:rsidRDefault="007E7547">
            <w:pPr>
              <w:spacing w:after="359"/>
              <w:ind w:left="47" w:firstLine="0"/>
              <w:jc w:val="both"/>
            </w:pPr>
            <w:r>
              <w:t>similar. Acero inox. AISI-304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Bomba de recirculación. Fundición</w:t>
            </w:r>
          </w:p>
          <w:p w:rsidR="00984C37" w:rsidRDefault="007E7547">
            <w:pPr>
              <w:ind w:left="29" w:firstLine="0"/>
              <w:jc w:val="both"/>
            </w:pPr>
            <w:r>
              <w:t xml:space="preserve">Puente rascador. Acero inox. </w:t>
            </w:r>
          </w:p>
          <w:p w:rsidR="00984C37" w:rsidRDefault="007E7547">
            <w:pPr>
              <w:ind w:left="0" w:right="37" w:firstLine="0"/>
              <w:jc w:val="center"/>
            </w:pPr>
            <w:r>
              <w:t xml:space="preserve">AISI-304 y HMPE 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7"/>
              <w:ind w:left="-18" w:firstLine="0"/>
            </w:pPr>
            <w:r>
              <w:t xml:space="preserve"> </w:t>
            </w:r>
          </w:p>
          <w:p w:rsidR="00984C37" w:rsidRDefault="007E7547">
            <w:pPr>
              <w:spacing w:after="655"/>
              <w:ind w:left="0" w:right="2" w:firstLine="0"/>
              <w:jc w:val="center"/>
            </w:pPr>
            <w:r>
              <w:t>5</w:t>
            </w:r>
          </w:p>
          <w:p w:rsidR="00984C37" w:rsidRDefault="007E7547">
            <w:pPr>
              <w:ind w:left="0" w:firstLine="0"/>
              <w:jc w:val="center"/>
            </w:pPr>
            <w:r>
              <w:t>0,25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2" w:firstLine="0"/>
              <w:jc w:val="center"/>
            </w:pPr>
            <w:r>
              <w:t>20 m3/h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10 m3/h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7 02 00 26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D26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 dosificadora de poli electrolito a flotador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50-600 l/h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7 02 00 27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D27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Medidor de caudal electromagnético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7 02 00 28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D28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 de purga de fangos biológicos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2,5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50-5800 l/h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7 02 00 29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D29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Depósito lodos físicoquímico. PRFV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10 m3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7 02 00 30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D30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5" w:firstLine="0"/>
            </w:pPr>
            <w:r>
              <w:t xml:space="preserve">Depósito lodos biológicos. </w:t>
            </w:r>
          </w:p>
          <w:p w:rsidR="00984C37" w:rsidRDefault="007E7547">
            <w:pPr>
              <w:ind w:left="1" w:firstLine="0"/>
              <w:jc w:val="center"/>
            </w:pPr>
            <w:r>
              <w:t>PRFV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5 m3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7 02 00 31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D31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Medidor de nivel por ultrasonidos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7 02 00 32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D32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 de inyección de fangos a centrífuga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2,5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500-2800 l/h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5" w:firstLine="0"/>
            </w:pPr>
            <w:r>
              <w:rPr>
                <w:b/>
                <w:sz w:val="16"/>
              </w:rPr>
              <w:t>AE2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Alumbrado ext</w:t>
            </w:r>
            <w:r>
              <w:rPr>
                <w:sz w:val="15"/>
              </w:rPr>
              <w:t>erior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9" w:firstLine="0"/>
              <w:jc w:val="center"/>
            </w:pPr>
            <w:r>
              <w:t>Proyector MH 400 W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27" w:firstLine="0"/>
            </w:pPr>
            <w:r>
              <w:rPr>
                <w:sz w:val="15"/>
              </w:rPr>
              <w:t>16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5" w:firstLine="0"/>
            </w:pPr>
            <w:r>
              <w:rPr>
                <w:b/>
                <w:sz w:val="16"/>
              </w:rPr>
              <w:t>AE3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Alumbrado exterior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617" w:hanging="360"/>
            </w:pPr>
            <w:r>
              <w:t xml:space="preserve">Lámpara de vapor de mercurio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Lámpara de vapor de mercurio con halogenuros metálicos de 400 W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27" w:firstLine="0"/>
            </w:pPr>
            <w:r>
              <w:rPr>
                <w:sz w:val="15"/>
              </w:rPr>
              <w:t>16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7 02 00 33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D33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 dosificadora de poli electrolítico a centrífuga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60-360 l/h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7 02 00 34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D34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Decanter centrífugo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5,68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" w:firstLine="0"/>
              <w:jc w:val="center"/>
            </w:pPr>
            <w:r>
              <w:t>Cap. Fangos       2400 l/h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083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084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7 02 00 35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7 02 00 36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3 01 01 01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21" w:firstLine="0"/>
            </w:pPr>
            <w:r>
              <w:rPr>
                <w:b/>
                <w:sz w:val="16"/>
              </w:rPr>
              <w:t>D35</w:t>
            </w:r>
          </w:p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D36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66" w:firstLine="0"/>
            </w:pPr>
            <w:r>
              <w:rPr>
                <w:b/>
                <w:sz w:val="16"/>
              </w:rPr>
              <w:t>Depuradora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Fase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>Almacén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7" w:firstLine="0"/>
              <w:jc w:val="both"/>
            </w:pPr>
            <w:r>
              <w:t>Tornillo transportador fangos.</w:t>
            </w:r>
          </w:p>
          <w:p w:rsidR="00984C37" w:rsidRDefault="007E7547">
            <w:pPr>
              <w:spacing w:after="507"/>
              <w:ind w:left="1" w:firstLine="0"/>
              <w:jc w:val="center"/>
            </w:pPr>
            <w:r>
              <w:t>Acero inox. AISI-304</w:t>
            </w:r>
          </w:p>
          <w:p w:rsidR="00984C37" w:rsidRDefault="007E7547">
            <w:pPr>
              <w:spacing w:after="382" w:line="227" w:lineRule="auto"/>
              <w:ind w:left="30" w:firstLine="0"/>
              <w:jc w:val="center"/>
            </w:pPr>
            <w:r>
              <w:t>Cuadro general de protección y maniobra de la depuradora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Nevera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tabs>
                <w:tab w:val="center" w:pos="626"/>
              </w:tabs>
              <w:ind w:left="-19" w:firstLine="0"/>
            </w:pPr>
            <w:r>
              <w:t xml:space="preserve"> </w:t>
            </w:r>
            <w:r>
              <w:tab/>
              <w:t>0,37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Blusky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529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0" w:type="dxa"/>
          <w:bottom w:w="305" w:type="dxa"/>
          <w:right w:w="19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5"/>
        <w:gridCol w:w="967"/>
        <w:gridCol w:w="968"/>
        <w:gridCol w:w="1252"/>
        <w:gridCol w:w="967"/>
        <w:gridCol w:w="968"/>
        <w:gridCol w:w="1798"/>
        <w:gridCol w:w="1252"/>
        <w:gridCol w:w="968"/>
        <w:gridCol w:w="967"/>
        <w:gridCol w:w="2162"/>
        <w:gridCol w:w="421"/>
        <w:gridCol w:w="581"/>
        <w:gridCol w:w="968"/>
        <w:gridCol w:w="693"/>
        <w:gridCol w:w="660"/>
        <w:gridCol w:w="967"/>
        <w:gridCol w:w="968"/>
        <w:gridCol w:w="967"/>
        <w:gridCol w:w="966"/>
        <w:gridCol w:w="968"/>
      </w:tblGrid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086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3 01 02 01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3 01 02 02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7" w:firstLine="0"/>
              <w:jc w:val="center"/>
            </w:pPr>
            <w:r>
              <w:rPr>
                <w:sz w:val="15"/>
              </w:rPr>
              <w:t>Propano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Depósito de acero para gas propano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4" w:firstLine="18"/>
              <w:jc w:val="center"/>
            </w:pPr>
            <w:r>
              <w:t>Depósito de acero para gas propano con capacidad de 24m3 , 10,000Kg, ubicación 1994 exterior.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spacing w:line="237" w:lineRule="auto"/>
              <w:ind w:left="22" w:firstLine="0"/>
              <w:jc w:val="center"/>
            </w:pPr>
            <w:r>
              <w:rPr>
                <w:sz w:val="15"/>
              </w:rPr>
              <w:t xml:space="preserve">ELIMINADO Y </w:t>
            </w:r>
          </w:p>
          <w:p w:rsidR="00984C37" w:rsidRDefault="007E7547">
            <w:pPr>
              <w:ind w:left="28" w:firstLine="0"/>
              <w:jc w:val="both"/>
            </w:pPr>
            <w:r>
              <w:rPr>
                <w:sz w:val="15"/>
              </w:rPr>
              <w:t>SUSTITUIDO</w:t>
            </w: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087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088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186"/>
            </w:pPr>
            <w:r>
              <w:rPr>
                <w:sz w:val="15"/>
              </w:rPr>
              <w:t xml:space="preserve">Baño caballeros 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Sanitario Roca con cisterna baja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</w:t>
            </w:r>
            <w:r>
              <w:rPr>
                <w:b/>
                <w:sz w:val="16"/>
              </w:rPr>
              <w:t>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186"/>
            </w:pPr>
            <w:r>
              <w:rPr>
                <w:sz w:val="15"/>
              </w:rPr>
              <w:t xml:space="preserve">Baño caballeros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9" w:firstLine="0"/>
              <w:jc w:val="both"/>
            </w:pPr>
            <w:r>
              <w:t>Lavamanos acero inoxidable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3 01 02 03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186"/>
            </w:pPr>
            <w:r>
              <w:rPr>
                <w:sz w:val="15"/>
              </w:rPr>
              <w:t xml:space="preserve">Baño caballeros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" w:firstLine="0"/>
              <w:jc w:val="center"/>
            </w:pPr>
            <w:r>
              <w:t>Dosificador de jabon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3 01 02 04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186"/>
            </w:pPr>
            <w:r>
              <w:rPr>
                <w:sz w:val="15"/>
              </w:rPr>
              <w:t xml:space="preserve">Baño caballeros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Dispensador de toalla de papel en rollos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3 01 02 05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</w:t>
            </w:r>
            <w:r>
              <w:rPr>
                <w:b/>
                <w:sz w:val="16"/>
              </w:rPr>
              <w:t>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186"/>
            </w:pPr>
            <w:r>
              <w:rPr>
                <w:sz w:val="15"/>
              </w:rPr>
              <w:t xml:space="preserve">Baño caballeros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center"/>
            </w:pPr>
            <w:r>
              <w:t>Papelera pequeña de plástico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3 01 03 01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rPr>
                <w:sz w:val="15"/>
              </w:rPr>
              <w:t>Baño señoras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  <w:jc w:val="center"/>
            </w:pPr>
            <w:r>
              <w:rPr>
                <w:sz w:val="15"/>
              </w:rPr>
              <w:t xml:space="preserve"> </w:t>
            </w:r>
            <w:r>
              <w:t>Sanitario Roca con cisterna baja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3 01 03 02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rPr>
                <w:sz w:val="15"/>
              </w:rPr>
              <w:t>Baño señoras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  <w:jc w:val="both"/>
            </w:pPr>
            <w:r>
              <w:rPr>
                <w:sz w:val="15"/>
              </w:rPr>
              <w:t xml:space="preserve"> </w:t>
            </w:r>
            <w:r>
              <w:t>Lavamanos acero inoxidable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3 01 03 03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rPr>
                <w:sz w:val="15"/>
              </w:rPr>
              <w:t>Baño señoras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tabs>
                <w:tab w:val="center" w:pos="898"/>
              </w:tabs>
              <w:ind w:left="-2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t>Dosificador de jabon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3 01 03 04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rPr>
                <w:sz w:val="15"/>
              </w:rPr>
              <w:t>Baño señoras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  <w:jc w:val="center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t>Dispensador de toalla de papel en rollos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3 01 03 05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</w:t>
            </w:r>
            <w:r>
              <w:rPr>
                <w:b/>
                <w:sz w:val="16"/>
              </w:rPr>
              <w:t>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rPr>
                <w:sz w:val="15"/>
              </w:rPr>
              <w:t>Baño señoras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  <w:jc w:val="center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t>Papelera pequeña de plástico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3 01 03 06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rPr>
                <w:sz w:val="15"/>
              </w:rPr>
              <w:t>Baño señoras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tabs>
                <w:tab w:val="center" w:pos="898"/>
              </w:tabs>
              <w:ind w:left="-2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t>Botiquin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3 01 03 07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rPr>
                <w:sz w:val="15"/>
              </w:rPr>
              <w:t>Baño señoras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tabs>
                <w:tab w:val="center" w:pos="899"/>
              </w:tabs>
              <w:ind w:left="-2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t>Taquilla de acero inox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099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3 01 03 08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rPr>
                <w:sz w:val="15"/>
              </w:rPr>
              <w:t>Baño señoras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  <w:jc w:val="center"/>
            </w:pPr>
            <w:r>
              <w:rPr>
                <w:sz w:val="15"/>
              </w:rPr>
              <w:t xml:space="preserve"> </w:t>
            </w:r>
            <w:r>
              <w:t>Armario de resina alto de altura 185 cm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100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101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3 01 04 01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3 01 04 02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3 01 04 03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126" w:firstLine="0"/>
            </w:pPr>
            <w:r>
              <w:rPr>
                <w:sz w:val="15"/>
              </w:rPr>
              <w:t>Planta alta</w:t>
            </w:r>
          </w:p>
          <w:p w:rsidR="00984C37" w:rsidRDefault="007E7547">
            <w:pPr>
              <w:ind w:left="126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Cuarto de archivo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Cuarto de archivo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Cuarto de archivo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80" w:line="227" w:lineRule="auto"/>
              <w:ind w:left="30" w:firstLine="0"/>
              <w:jc w:val="center"/>
            </w:pPr>
            <w:r>
              <w:t>Estantería modular alta de altura 185cm, melamina color claro</w:t>
            </w:r>
          </w:p>
          <w:p w:rsidR="00984C37" w:rsidRDefault="007E7547">
            <w:pPr>
              <w:spacing w:after="380" w:line="227" w:lineRule="auto"/>
              <w:ind w:left="30" w:firstLine="0"/>
              <w:jc w:val="center"/>
            </w:pPr>
            <w:r>
              <w:t>Estantería modular alta de altura 185cm, melamina color roble claro</w:t>
            </w:r>
          </w:p>
          <w:p w:rsidR="00984C37" w:rsidRDefault="007E7547">
            <w:pPr>
              <w:ind w:left="14" w:hanging="14"/>
              <w:jc w:val="center"/>
            </w:pPr>
            <w:r>
              <w:t>Armario de oficina modular alto de altura 185 cm, melamina color claro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21" w:firstLine="0"/>
              <w:jc w:val="center"/>
            </w:pPr>
            <w:r>
              <w:rPr>
                <w:sz w:val="15"/>
              </w:rPr>
              <w:t>7</w:t>
            </w:r>
          </w:p>
          <w:p w:rsidR="00984C37" w:rsidRDefault="007E7547">
            <w:pPr>
              <w:ind w:left="2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27" w:type="dxa"/>
          <w:bottom w:w="138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103</w:t>
            </w:r>
          </w:p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104</w:t>
            </w:r>
          </w:p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105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3 01 04 04</w:t>
            </w:r>
          </w:p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3 01 04 05</w:t>
            </w:r>
          </w:p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3 01 04 06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99" w:firstLine="0"/>
            </w:pPr>
            <w:r>
              <w:rPr>
                <w:sz w:val="15"/>
              </w:rPr>
              <w:t>Planta alta</w:t>
            </w:r>
          </w:p>
          <w:p w:rsidR="00984C37" w:rsidRDefault="007E7547">
            <w:pPr>
              <w:spacing w:after="638"/>
              <w:ind w:left="99" w:firstLine="0"/>
            </w:pPr>
            <w:r>
              <w:rPr>
                <w:sz w:val="15"/>
              </w:rPr>
              <w:t>Planta alta</w:t>
            </w:r>
          </w:p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Cuarto de archivo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Cuarto de archivo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Cuarto de archivo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alto de altura 185 cm, tres </w:t>
            </w:r>
          </w:p>
          <w:p w:rsidR="00984C37" w:rsidRDefault="007E7547">
            <w:pPr>
              <w:spacing w:after="232" w:line="227" w:lineRule="auto"/>
              <w:ind w:left="0" w:firstLine="0"/>
              <w:jc w:val="center"/>
            </w:pPr>
            <w:r>
              <w:t>estantes sin puerta, roble claro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medio de altura 150 cm, </w:t>
            </w:r>
          </w:p>
          <w:p w:rsidR="00984C37" w:rsidRDefault="007E7547">
            <w:pPr>
              <w:spacing w:after="361"/>
              <w:ind w:left="80" w:firstLine="0"/>
            </w:pPr>
            <w:r>
              <w:t>melamina color roble claro</w:t>
            </w:r>
          </w:p>
          <w:p w:rsidR="00984C37" w:rsidRDefault="007E7547">
            <w:pPr>
              <w:ind w:left="0" w:right="27" w:firstLine="0"/>
              <w:jc w:val="center"/>
            </w:pPr>
            <w:r>
              <w:t>Mesa pupitre color verde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27" w:firstLine="0"/>
              <w:jc w:val="center"/>
            </w:pPr>
            <w:r>
              <w:rPr>
                <w:sz w:val="15"/>
              </w:rPr>
              <w:t>2</w:t>
            </w:r>
          </w:p>
          <w:p w:rsidR="00984C37" w:rsidRDefault="007E7547">
            <w:pPr>
              <w:spacing w:after="638"/>
              <w:ind w:left="0" w:right="27" w:firstLine="0"/>
              <w:jc w:val="center"/>
            </w:pPr>
            <w:r>
              <w:rPr>
                <w:sz w:val="15"/>
              </w:rPr>
              <w:t>4</w:t>
            </w:r>
          </w:p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3 01 04 07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Cuarto de archivo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t>Frigorífico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4" w:firstLine="0"/>
              <w:jc w:val="center"/>
            </w:pPr>
            <w:r>
              <w:rPr>
                <w:sz w:val="15"/>
              </w:rPr>
              <w:t>Blusky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3 01 05 01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comisión </w:t>
            </w:r>
          </w:p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RRHH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Mesa de oficina de 120 cm, estructura metálica en color azul y tablero melamina gris.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3 01 05 02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comisión </w:t>
            </w:r>
          </w:p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RRHH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Silla auxiliar con brazos color negro tapizada polipiel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3 01 05 03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comisión </w:t>
            </w:r>
          </w:p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RRHH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Silla de trabajo con ruedas, tapizado morado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3 01 06 01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sz w:val="15"/>
              </w:rPr>
              <w:t xml:space="preserve">Despacho 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sz w:val="15"/>
              </w:rPr>
              <w:t xml:space="preserve">coordinador /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comité de empresa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Armario de oficina modular bajo de altura 78cm, nogal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3 01 06 02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sz w:val="15"/>
              </w:rPr>
              <w:t xml:space="preserve">Despacho 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sz w:val="15"/>
              </w:rPr>
              <w:t xml:space="preserve">coordinador /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comité de empresa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Silla de trabajo con ruedas, tapizado morado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3 01 06 03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</w:t>
            </w:r>
            <w:r>
              <w:rPr>
                <w:b/>
                <w:sz w:val="16"/>
              </w:rPr>
              <w:t>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sz w:val="15"/>
              </w:rPr>
              <w:t xml:space="preserve">Despacho 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sz w:val="15"/>
              </w:rPr>
              <w:t xml:space="preserve">coordinador /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comité de empresa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t>Mesa auxiliar, nogal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3 01 06 04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</w:t>
            </w:r>
            <w:r>
              <w:rPr>
                <w:sz w:val="15"/>
              </w:rPr>
              <w:t>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sz w:val="15"/>
              </w:rPr>
              <w:t xml:space="preserve">Despacho 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sz w:val="15"/>
              </w:rPr>
              <w:t xml:space="preserve">coordinador /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comité de empresa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bajo de altura 78cm, roble </w:t>
            </w:r>
          </w:p>
          <w:p w:rsidR="00984C37" w:rsidRDefault="007E7547">
            <w:pPr>
              <w:ind w:left="0" w:right="25" w:firstLine="0"/>
              <w:jc w:val="center"/>
            </w:pPr>
            <w:r>
              <w:t>claro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3 01 06 05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sz w:val="15"/>
              </w:rPr>
              <w:t xml:space="preserve">Despacho 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sz w:val="15"/>
              </w:rPr>
              <w:t xml:space="preserve">coordinador /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comité de empresa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Mesa de oficina de 120 cm, estructura metálica en color negro y tablero melamina gris.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3 01 07 01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Despacho Justino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6" w:firstLine="0"/>
              <w:jc w:val="center"/>
            </w:pPr>
            <w:r>
              <w:t>Taquilla de acero inox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3 01 08 01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Planta</w:t>
            </w:r>
            <w:r>
              <w:rPr>
                <w:sz w:val="15"/>
              </w:rPr>
              <w:t xml:space="preserve">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Sala de juntas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Mesa modular de reuniones melamina nogal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117</w:t>
            </w:r>
          </w:p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118</w:t>
            </w:r>
          </w:p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119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3 01 08 02</w:t>
            </w:r>
          </w:p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3 01 08 03</w:t>
            </w:r>
          </w:p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3 01 09 01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99" w:firstLine="0"/>
            </w:pPr>
            <w:r>
              <w:rPr>
                <w:sz w:val="15"/>
              </w:rPr>
              <w:t>Planta alta</w:t>
            </w:r>
          </w:p>
          <w:p w:rsidR="00984C37" w:rsidRDefault="007E7547">
            <w:pPr>
              <w:ind w:left="99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1" w:firstLine="0"/>
              <w:jc w:val="center"/>
            </w:pPr>
            <w:r>
              <w:rPr>
                <w:sz w:val="15"/>
              </w:rPr>
              <w:t>Sala de juntas</w:t>
            </w:r>
          </w:p>
          <w:p w:rsidR="00984C37" w:rsidRDefault="007E7547">
            <w:pPr>
              <w:spacing w:after="488" w:line="234" w:lineRule="auto"/>
              <w:ind w:left="1" w:firstLine="0"/>
              <w:jc w:val="center"/>
            </w:pPr>
            <w:r>
              <w:rPr>
                <w:sz w:val="15"/>
              </w:rPr>
              <w:t>Sala de juntas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Sala de reuniones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Silla auxiliar con brazos color negro tapizada polipiel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Silla auxiliar con brazos color negro</w:t>
            </w:r>
          </w:p>
          <w:p w:rsidR="00984C37" w:rsidRDefault="007E7547">
            <w:pPr>
              <w:ind w:left="0" w:firstLine="0"/>
              <w:jc w:val="center"/>
            </w:pPr>
            <w:r>
              <w:t>Aparato de aire acondicionado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Carrier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27" w:firstLine="0"/>
              <w:jc w:val="center"/>
            </w:pPr>
            <w:r>
              <w:rPr>
                <w:sz w:val="15"/>
              </w:rPr>
              <w:t>5</w:t>
            </w:r>
          </w:p>
          <w:p w:rsidR="00984C37" w:rsidRDefault="007E7547">
            <w:pPr>
              <w:ind w:left="0" w:right="2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84" w:firstLine="0"/>
            </w:pPr>
            <w:r>
              <w:rPr>
                <w:b/>
                <w:sz w:val="20"/>
              </w:rPr>
              <w:t>2004</w:t>
            </w:r>
          </w:p>
          <w:p w:rsidR="00984C37" w:rsidRDefault="007E7547">
            <w:pPr>
              <w:ind w:left="84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29" w:type="dxa"/>
          <w:bottom w:w="304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4" w:firstLine="0"/>
              <w:jc w:val="both"/>
            </w:pPr>
            <w:r>
              <w:rPr>
                <w:b/>
                <w:sz w:val="16"/>
              </w:rPr>
              <w:t>120</w:t>
            </w:r>
          </w:p>
          <w:p w:rsidR="00984C37" w:rsidRDefault="007E7547">
            <w:pPr>
              <w:spacing w:after="620"/>
              <w:ind w:left="4" w:firstLine="0"/>
              <w:jc w:val="both"/>
            </w:pPr>
            <w:r>
              <w:rPr>
                <w:b/>
                <w:sz w:val="16"/>
              </w:rPr>
              <w:t>121</w:t>
            </w:r>
          </w:p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4" w:firstLine="0"/>
            </w:pPr>
            <w:r>
              <w:rPr>
                <w:b/>
                <w:sz w:val="16"/>
              </w:rPr>
              <w:t>3 01 09 02</w:t>
            </w:r>
          </w:p>
          <w:p w:rsidR="00984C37" w:rsidRDefault="007E7547">
            <w:pPr>
              <w:spacing w:after="620"/>
              <w:ind w:left="64" w:firstLine="0"/>
            </w:pPr>
            <w:r>
              <w:rPr>
                <w:b/>
                <w:sz w:val="16"/>
              </w:rPr>
              <w:t>3 01 10 01</w:t>
            </w:r>
          </w:p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3 01 10 02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97" w:firstLine="0"/>
            </w:pPr>
            <w:r>
              <w:rPr>
                <w:sz w:val="15"/>
              </w:rPr>
              <w:t>Planta alta</w:t>
            </w:r>
          </w:p>
          <w:p w:rsidR="00984C37" w:rsidRDefault="007E7547">
            <w:pPr>
              <w:spacing w:after="638"/>
              <w:ind w:left="97" w:firstLine="0"/>
            </w:pPr>
            <w:r>
              <w:rPr>
                <w:sz w:val="15"/>
              </w:rPr>
              <w:t>Planta alta</w:t>
            </w:r>
          </w:p>
          <w:p w:rsidR="00984C37" w:rsidRDefault="007E7547">
            <w:pPr>
              <w:ind w:left="97" w:firstLine="0"/>
            </w:pPr>
            <w:r>
              <w:rPr>
                <w:sz w:val="15"/>
              </w:rPr>
              <w:t>Planta alta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Sala de reuniones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Vestíbulo - zona común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Vestíbulo - zona común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30" w:firstLine="0"/>
              <w:jc w:val="center"/>
            </w:pPr>
            <w:r>
              <w:t>Papelera metalica</w:t>
            </w:r>
          </w:p>
          <w:p w:rsidR="00984C37" w:rsidRDefault="007E7547">
            <w:pPr>
              <w:spacing w:after="653"/>
              <w:ind w:left="74" w:firstLine="0"/>
            </w:pPr>
            <w:r>
              <w:t>Sillón sky negro una plaza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Mesa de tresillo metal cromado y tablero de cristal </w:t>
            </w:r>
          </w:p>
          <w:p w:rsidR="00984C37" w:rsidRDefault="007E7547">
            <w:pPr>
              <w:ind w:left="0" w:right="27" w:firstLine="0"/>
              <w:jc w:val="center"/>
            </w:pPr>
            <w:r>
              <w:t>tintado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0" w:right="29" w:firstLine="0"/>
              <w:jc w:val="center"/>
            </w:pPr>
            <w:r>
              <w:rPr>
                <w:sz w:val="15"/>
              </w:rPr>
              <w:t>5</w:t>
            </w:r>
          </w:p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</w:t>
            </w:r>
            <w:r>
              <w:rPr>
                <w:sz w:val="15"/>
              </w:rPr>
              <w:t>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t>Taquillas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0" w:firstLine="0"/>
              <w:jc w:val="center"/>
            </w:pPr>
            <w:r>
              <w:t>Banco madera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t>Espejo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Estantería madera beige (5 estantes)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Sanitario Roca con cisterna baja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0" w:firstLine="0"/>
              <w:jc w:val="center"/>
            </w:pPr>
            <w:r>
              <w:t>Lavamanos Roca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1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>Dosificador de jabón inox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Dispensador de toalla de papel en rollos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</w:t>
            </w:r>
            <w:r>
              <w:rPr>
                <w:sz w:val="15"/>
              </w:rPr>
              <w:t xml:space="preserve">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" w:firstLine="0"/>
              <w:jc w:val="both"/>
            </w:pPr>
            <w:r>
              <w:t>Papelera grande de plástico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t>Perchero de 6 perchas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3 02 01 11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46" w:firstLine="0"/>
            </w:pPr>
            <w:r>
              <w:rPr>
                <w:sz w:val="15"/>
              </w:rPr>
              <w:t xml:space="preserve">veterinarios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0" w:firstLine="0"/>
              <w:jc w:val="center"/>
            </w:pPr>
            <w:r>
              <w:t>Plato ducha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4" w:firstLine="0"/>
              <w:jc w:val="both"/>
            </w:pPr>
            <w:r>
              <w:rPr>
                <w:b/>
                <w:sz w:val="16"/>
              </w:rPr>
              <w:t>134</w:t>
            </w:r>
          </w:p>
          <w:p w:rsidR="00984C37" w:rsidRDefault="007E7547">
            <w:pPr>
              <w:spacing w:after="620"/>
              <w:ind w:left="4" w:firstLine="0"/>
              <w:jc w:val="both"/>
            </w:pPr>
            <w:r>
              <w:rPr>
                <w:b/>
                <w:sz w:val="16"/>
              </w:rPr>
              <w:t>135</w:t>
            </w:r>
          </w:p>
          <w:p w:rsidR="00984C37" w:rsidRDefault="007E7547">
            <w:pPr>
              <w:ind w:left="4" w:firstLine="0"/>
              <w:jc w:val="both"/>
            </w:pPr>
            <w:r>
              <w:rPr>
                <w:b/>
                <w:sz w:val="16"/>
              </w:rPr>
              <w:t>136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4" w:firstLine="0"/>
            </w:pPr>
            <w:r>
              <w:rPr>
                <w:b/>
                <w:sz w:val="16"/>
              </w:rPr>
              <w:t>3 02 02 01</w:t>
            </w:r>
          </w:p>
          <w:p w:rsidR="00984C37" w:rsidRDefault="007E7547">
            <w:pPr>
              <w:spacing w:after="620"/>
              <w:ind w:left="64" w:firstLine="0"/>
            </w:pPr>
            <w:r>
              <w:rPr>
                <w:b/>
                <w:sz w:val="16"/>
              </w:rPr>
              <w:t>3 02 02 02</w:t>
            </w:r>
          </w:p>
          <w:p w:rsidR="00984C37" w:rsidRDefault="007E7547">
            <w:pPr>
              <w:ind w:left="64" w:firstLine="0"/>
            </w:pPr>
            <w:r>
              <w:rPr>
                <w:b/>
                <w:sz w:val="16"/>
              </w:rPr>
              <w:t>3 02 03 01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3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77" w:firstLine="0"/>
            </w:pPr>
            <w:r>
              <w:rPr>
                <w:sz w:val="15"/>
              </w:rPr>
              <w:t>Planta baja</w:t>
            </w:r>
          </w:p>
          <w:p w:rsidR="00984C37" w:rsidRDefault="007E7547">
            <w:pPr>
              <w:ind w:left="77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29" w:firstLine="0"/>
              <w:jc w:val="center"/>
            </w:pPr>
            <w:r>
              <w:rPr>
                <w:sz w:val="15"/>
              </w:rPr>
              <w:t>Cafetería</w:t>
            </w:r>
          </w:p>
          <w:p w:rsidR="00984C37" w:rsidRDefault="007E7547">
            <w:pPr>
              <w:spacing w:after="640"/>
              <w:ind w:left="0" w:right="29" w:firstLine="0"/>
              <w:jc w:val="center"/>
            </w:pPr>
            <w:r>
              <w:rPr>
                <w:sz w:val="15"/>
              </w:rPr>
              <w:t>Cafetería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0" w:right="30" w:firstLine="0"/>
              <w:jc w:val="center"/>
            </w:pPr>
            <w:r>
              <w:rPr>
                <w:sz w:val="15"/>
              </w:rPr>
              <w:t>Cabildo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31" w:firstLine="0"/>
              <w:jc w:val="center"/>
            </w:pPr>
            <w:r>
              <w:t>Papelera en acero inox</w:t>
            </w:r>
          </w:p>
          <w:p w:rsidR="00984C37" w:rsidRDefault="007E7547">
            <w:pPr>
              <w:spacing w:after="653"/>
              <w:ind w:left="0" w:firstLine="0"/>
              <w:jc w:val="both"/>
            </w:pPr>
            <w:r>
              <w:t>Bancos de tablas de madera</w:t>
            </w:r>
          </w:p>
          <w:p w:rsidR="00984C37" w:rsidRDefault="007E7547">
            <w:pPr>
              <w:ind w:left="0" w:right="30" w:firstLine="0"/>
              <w:jc w:val="center"/>
            </w:pPr>
            <w:r>
              <w:t xml:space="preserve">Mesa despacho Madera </w:t>
            </w:r>
          </w:p>
          <w:p w:rsidR="00984C37" w:rsidRDefault="007E7547">
            <w:pPr>
              <w:ind w:left="0" w:right="30" w:firstLine="0"/>
              <w:jc w:val="center"/>
            </w:pPr>
            <w:r>
              <w:t>(gris)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Bancos de tablas de madera en color naranja  y estructura de acero.</w:t>
            </w:r>
          </w:p>
          <w:p w:rsidR="00984C37" w:rsidRDefault="007E7547">
            <w:pPr>
              <w:ind w:left="0" w:firstLine="0"/>
              <w:jc w:val="center"/>
            </w:pPr>
            <w:r>
              <w:t>Mesa de despacho en color gris de 160x80 cm.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29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0" w:right="29" w:firstLine="0"/>
              <w:jc w:val="center"/>
            </w:pPr>
            <w:r>
              <w:rPr>
                <w:sz w:val="15"/>
              </w:rPr>
              <w:t>3</w:t>
            </w:r>
          </w:p>
          <w:p w:rsidR="00984C37" w:rsidRDefault="007E7547">
            <w:pPr>
              <w:ind w:left="0" w:right="29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82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82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15" w:type="dxa"/>
          <w:bottom w:w="306" w:type="dxa"/>
          <w:right w:w="18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137</w:t>
            </w:r>
          </w:p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138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139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3 02 03 02</w:t>
            </w:r>
          </w:p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3 02 03 03</w:t>
            </w:r>
          </w:p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3 02 03 04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38"/>
              <w:ind w:left="91" w:firstLine="0"/>
            </w:pPr>
            <w:r>
              <w:rPr>
                <w:sz w:val="15"/>
              </w:rPr>
              <w:t>Planta baja</w:t>
            </w:r>
          </w:p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317" w:line="235" w:lineRule="auto"/>
              <w:ind w:left="0" w:firstLine="0"/>
              <w:jc w:val="center"/>
            </w:pPr>
            <w:r>
              <w:rPr>
                <w:sz w:val="15"/>
              </w:rPr>
              <w:t>Despacho veterinaria Cabildo</w:t>
            </w:r>
          </w:p>
          <w:p w:rsidR="00984C37" w:rsidRDefault="007E7547">
            <w:pPr>
              <w:spacing w:after="317" w:line="235" w:lineRule="auto"/>
              <w:ind w:left="0" w:firstLine="0"/>
              <w:jc w:val="center"/>
            </w:pPr>
            <w:r>
              <w:rPr>
                <w:sz w:val="15"/>
              </w:rPr>
              <w:t>Despacho veterinaria Cabildo</w:t>
            </w:r>
          </w:p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>Cabildo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Armarios madera, (bajos) (color claro)</w:t>
            </w:r>
          </w:p>
          <w:p w:rsidR="00984C37" w:rsidRDefault="007E7547">
            <w:pPr>
              <w:ind w:left="92" w:firstLine="0"/>
            </w:pPr>
            <w:r>
              <w:t xml:space="preserve">Mesa baja para ordenador </w:t>
            </w:r>
          </w:p>
          <w:p w:rsidR="00984C37" w:rsidRDefault="007E7547">
            <w:pPr>
              <w:spacing w:after="507"/>
              <w:ind w:left="2" w:firstLine="0"/>
              <w:jc w:val="center"/>
            </w:pPr>
            <w:r>
              <w:t>(gris)</w:t>
            </w:r>
          </w:p>
          <w:p w:rsidR="00984C37" w:rsidRDefault="007E7547">
            <w:pPr>
              <w:ind w:left="0" w:firstLine="0"/>
              <w:jc w:val="center"/>
            </w:pPr>
            <w:r>
              <w:t>Estantería pequeña un solo estante (beige)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Armarios madera, (bajos) de dos estantes en color madera clara</w:t>
            </w:r>
          </w:p>
          <w:p w:rsidR="00984C37" w:rsidRDefault="007E7547">
            <w:pPr>
              <w:ind w:left="0" w:firstLine="0"/>
              <w:jc w:val="center"/>
            </w:pPr>
            <w:r>
              <w:t>Mesa baja para ordenador (gris) con ruedas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3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3 02 03 05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>Cabildo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2" w:firstLine="0"/>
            </w:pPr>
            <w:r>
              <w:t>Sillas con brazo tapizadas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" w:firstLine="0"/>
              <w:jc w:val="both"/>
            </w:pPr>
            <w:r>
              <w:t>Sillas con brazo tapizadas y ruedas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3 02 03 06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>Cabildo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2" w:firstLine="0"/>
            </w:pPr>
            <w:r>
              <w:t xml:space="preserve">Mesa redonda (reuniones) </w:t>
            </w:r>
          </w:p>
          <w:p w:rsidR="00984C37" w:rsidRDefault="007E7547">
            <w:pPr>
              <w:ind w:left="5" w:firstLine="0"/>
              <w:jc w:val="center"/>
            </w:pPr>
            <w:r>
              <w:t>(Gris)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3 02 04 01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4" w:firstLine="0"/>
              <w:jc w:val="center"/>
            </w:pPr>
            <w:r>
              <w:rPr>
                <w:sz w:val="15"/>
              </w:rPr>
              <w:t>sanidad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>Extintor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3 02 04 02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4" w:firstLine="0"/>
              <w:jc w:val="center"/>
            </w:pPr>
            <w:r>
              <w:rPr>
                <w:sz w:val="15"/>
              </w:rPr>
              <w:t>sanidad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Estanterías beige con 5 estantes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3 02 04 03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4" w:firstLine="0"/>
              <w:jc w:val="center"/>
            </w:pPr>
            <w:r>
              <w:rPr>
                <w:sz w:val="15"/>
              </w:rPr>
              <w:t>sanidad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" w:firstLine="0"/>
              <w:jc w:val="center"/>
            </w:pPr>
            <w:r>
              <w:t xml:space="preserve">Mesa despacho madera </w:t>
            </w:r>
          </w:p>
          <w:p w:rsidR="00984C37" w:rsidRDefault="007E7547">
            <w:pPr>
              <w:ind w:left="2" w:firstLine="0"/>
              <w:jc w:val="center"/>
            </w:pPr>
            <w:r>
              <w:t>(clara)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3 02 04 04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4" w:firstLine="0"/>
              <w:jc w:val="center"/>
            </w:pPr>
            <w:r>
              <w:rPr>
                <w:sz w:val="15"/>
              </w:rPr>
              <w:t>sanidad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Silla con brazo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3 02 04 05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</w:t>
            </w:r>
          </w:p>
          <w:p w:rsidR="00984C37" w:rsidRDefault="007E7547">
            <w:pPr>
              <w:ind w:left="4" w:firstLine="0"/>
              <w:jc w:val="center"/>
            </w:pPr>
            <w:r>
              <w:rPr>
                <w:sz w:val="15"/>
              </w:rPr>
              <w:t>sanidad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Papelera grande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3 02 05 01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t>Taquillas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3 02 05 02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Estantería madera beige (5 estantes)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3 02 05 03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Mesa despacho Madera </w:t>
            </w:r>
          </w:p>
          <w:p w:rsidR="00984C37" w:rsidRDefault="007E7547">
            <w:pPr>
              <w:ind w:left="2" w:firstLine="0"/>
              <w:jc w:val="center"/>
            </w:pPr>
            <w:r>
              <w:t>(gris)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3 02 05 04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Armarios madera, (bajos) (color claro)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151</w:t>
            </w:r>
          </w:p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152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153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3 02 05 05</w:t>
            </w:r>
          </w:p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3 02 05 06</w:t>
            </w:r>
          </w:p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3 02 05 07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91" w:firstLine="0"/>
            </w:pPr>
            <w:r>
              <w:rPr>
                <w:sz w:val="15"/>
              </w:rPr>
              <w:t>Planta baja</w:t>
            </w:r>
          </w:p>
          <w:p w:rsidR="00984C37" w:rsidRDefault="007E7547">
            <w:pPr>
              <w:ind w:left="91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66" w:firstLine="0"/>
            </w:pPr>
            <w:r>
              <w:rPr>
                <w:sz w:val="15"/>
              </w:rPr>
              <w:t xml:space="preserve">Laboratorio </w:t>
            </w:r>
          </w:p>
          <w:p w:rsidR="00984C37" w:rsidRDefault="007E7547">
            <w:pPr>
              <w:spacing w:after="638"/>
              <w:ind w:left="66" w:firstLine="0"/>
            </w:pPr>
            <w:r>
              <w:rPr>
                <w:sz w:val="15"/>
              </w:rPr>
              <w:t xml:space="preserve">Laboratorio </w:t>
            </w:r>
          </w:p>
          <w:p w:rsidR="00984C37" w:rsidRDefault="007E7547">
            <w:pPr>
              <w:ind w:left="66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30" w:line="227" w:lineRule="auto"/>
              <w:ind w:left="0" w:firstLine="0"/>
              <w:jc w:val="center"/>
            </w:pPr>
            <w:r>
              <w:t>Autoclave para útiles de trabajo</w:t>
            </w:r>
          </w:p>
          <w:p w:rsidR="00984C37" w:rsidRDefault="007E7547">
            <w:pPr>
              <w:spacing w:after="655"/>
              <w:ind w:left="0" w:right="1" w:firstLine="0"/>
              <w:jc w:val="center"/>
            </w:pPr>
            <w:r>
              <w:t>Soporte para embudos</w:t>
            </w:r>
          </w:p>
          <w:p w:rsidR="00984C37" w:rsidRDefault="007E7547">
            <w:pPr>
              <w:ind w:left="0" w:firstLine="0"/>
              <w:jc w:val="both"/>
            </w:pPr>
            <w:r>
              <w:t>Placa calefactora de 135 mm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Autoclave para útiles de trabajo. Potencia 1500W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Soporte para embudos (Digestor para análisis de triquina)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Placa calefactora de 135 mm. </w:t>
            </w:r>
          </w:p>
          <w:p w:rsidR="00984C37" w:rsidRDefault="007E7547">
            <w:pPr>
              <w:ind w:left="39" w:firstLine="0"/>
              <w:jc w:val="both"/>
            </w:pPr>
            <w:r>
              <w:t>(Digestor para análisis de triquina)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3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3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1995</w:t>
            </w:r>
          </w:p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1999</w:t>
            </w:r>
          </w:p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18" w:type="dxa"/>
          <w:bottom w:w="66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5"/>
        <w:gridCol w:w="967"/>
        <w:gridCol w:w="967"/>
        <w:gridCol w:w="1252"/>
        <w:gridCol w:w="967"/>
        <w:gridCol w:w="968"/>
        <w:gridCol w:w="1798"/>
        <w:gridCol w:w="1252"/>
        <w:gridCol w:w="967"/>
        <w:gridCol w:w="968"/>
        <w:gridCol w:w="2163"/>
        <w:gridCol w:w="421"/>
        <w:gridCol w:w="581"/>
        <w:gridCol w:w="966"/>
        <w:gridCol w:w="694"/>
        <w:gridCol w:w="660"/>
        <w:gridCol w:w="967"/>
        <w:gridCol w:w="968"/>
        <w:gridCol w:w="967"/>
        <w:gridCol w:w="967"/>
        <w:gridCol w:w="968"/>
      </w:tblGrid>
      <w:tr w:rsidR="00984C37">
        <w:trPr>
          <w:trHeight w:val="247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154</w:t>
            </w:r>
          </w:p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155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156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3 02 05 08</w:t>
            </w:r>
          </w:p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3 02 05 09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3 02 05 10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38"/>
              <w:ind w:left="88" w:firstLine="0"/>
            </w:pPr>
            <w:r>
              <w:rPr>
                <w:sz w:val="15"/>
              </w:rPr>
              <w:t>Planta baja</w:t>
            </w:r>
          </w:p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64" w:firstLine="0"/>
            </w:pPr>
            <w:r>
              <w:rPr>
                <w:sz w:val="15"/>
              </w:rPr>
              <w:t xml:space="preserve">Laboratorio </w:t>
            </w:r>
          </w:p>
          <w:p w:rsidR="00984C37" w:rsidRDefault="007E7547">
            <w:pPr>
              <w:spacing w:after="638"/>
              <w:ind w:left="64" w:firstLine="0"/>
            </w:pPr>
            <w:r>
              <w:rPr>
                <w:sz w:val="15"/>
              </w:rPr>
              <w:t xml:space="preserve">Laboratorio </w:t>
            </w:r>
          </w:p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0" w:right="18" w:firstLine="0"/>
              <w:jc w:val="center"/>
            </w:pPr>
            <w:r>
              <w:t>Deposito de decantacion</w:t>
            </w:r>
          </w:p>
          <w:p w:rsidR="00984C37" w:rsidRDefault="007E7547">
            <w:pPr>
              <w:spacing w:after="530" w:line="227" w:lineRule="auto"/>
              <w:ind w:left="0" w:firstLine="0"/>
              <w:jc w:val="center"/>
            </w:pPr>
            <w:r>
              <w:t>Cubeta para el cómputo de larvas</w:t>
            </w:r>
          </w:p>
          <w:p w:rsidR="00984C37" w:rsidRDefault="007E7547">
            <w:pPr>
              <w:ind w:left="44" w:firstLine="0"/>
              <w:jc w:val="both"/>
            </w:pPr>
            <w:r>
              <w:t>Termometro con termostato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Depósito de decantación (Digestor para análisis de triquina)</w:t>
            </w:r>
          </w:p>
          <w:p w:rsidR="00984C37" w:rsidRDefault="007E7547">
            <w:pPr>
              <w:ind w:left="50" w:firstLine="0"/>
            </w:pPr>
            <w:r>
              <w:t xml:space="preserve">Cubeta para el cómputo de larvas </w:t>
            </w:r>
          </w:p>
          <w:p w:rsidR="00984C37" w:rsidRDefault="007E7547">
            <w:pPr>
              <w:ind w:left="36" w:firstLine="0"/>
              <w:jc w:val="both"/>
            </w:pPr>
            <w:r>
              <w:t>(Digestor para análisis de triquina)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3" w:firstLine="0"/>
            </w:pPr>
            <w:r>
              <w:rPr>
                <w:b/>
                <w:sz w:val="20"/>
              </w:rPr>
              <w:t>1999</w:t>
            </w:r>
          </w:p>
          <w:p w:rsidR="00984C37" w:rsidRDefault="007E7547">
            <w:pPr>
              <w:spacing w:after="581"/>
              <w:ind w:left="93" w:firstLine="0"/>
            </w:pPr>
            <w:r>
              <w:rPr>
                <w:b/>
                <w:sz w:val="20"/>
              </w:rPr>
              <w:t>1999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Sanitario Roca con cisterna baja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Lavamanos Roca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Plato ducha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Fregadero lnox.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>Mueble alargado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Mueble alargado con 2 juegos de cajoneras y 3 juegos de 2 puertas 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>(gris)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Mueble "isla central" (tipo cocinas)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Mueble "isla central" (tipo cocinas) con 4 juegos de 2004 cajoneras y 4 juegos de dos puertas (gris)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>Mueble alargado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Mueble alargado con 2 juegos de cajoneras y 6 juegos de 2 puertas 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>(gris)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Dispensador de toallas de papel (rollo)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t>Triquinoscopio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Triquinoscopio. Potencia 100W Modelo FFVV (50 y 80 aumentos)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>Labor</w:t>
            </w:r>
            <w:r>
              <w:rPr>
                <w:sz w:val="15"/>
              </w:rPr>
              <w:t xml:space="preserve">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t>Termo EDESA de 50 litros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Edesa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Perchero de 4 perchas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1444"/>
              <w:ind w:left="76" w:firstLine="0"/>
            </w:pPr>
            <w:r>
              <w:rPr>
                <w:b/>
                <w:sz w:val="16"/>
              </w:rPr>
              <w:t>3 02 05 22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3 02 05 23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Planta baja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t>Papelera grande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64" w:firstLine="0"/>
            </w:pPr>
            <w:r>
              <w:rPr>
                <w:sz w:val="15"/>
              </w:rPr>
              <w:t xml:space="preserve">Laboratorio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Aire comprimido JOSVAL de 15CV AEG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JOSVAL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Tipo AM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6" w:firstLine="0"/>
              <w:jc w:val="both"/>
            </w:pPr>
            <w:r>
              <w:t xml:space="preserve">Aire comprimido JOSVAL de 15CV 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 xml:space="preserve">AEG Tipo: AM 150 MN2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 xml:space="preserve">transmisión por correa, aire libre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suministrado 1300 l/min. Presión max 10bar, capacidad depósito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02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55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1993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32" w:firstLine="0"/>
              <w:jc w:val="both"/>
            </w:pPr>
            <w:r>
              <w:t>Picadora Moulinex (triquina)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Moulinex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46" w:firstLine="0"/>
            </w:pPr>
            <w:r>
              <w:t xml:space="preserve">almacenamiento 500litros, incluso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11" w:type="dxa"/>
          <w:left w:w="2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7"/>
        <w:gridCol w:w="968"/>
        <w:gridCol w:w="2163"/>
        <w:gridCol w:w="421"/>
        <w:gridCol w:w="582"/>
        <w:gridCol w:w="967"/>
        <w:gridCol w:w="693"/>
        <w:gridCol w:w="661"/>
        <w:gridCol w:w="967"/>
        <w:gridCol w:w="968"/>
        <w:gridCol w:w="968"/>
        <w:gridCol w:w="967"/>
        <w:gridCol w:w="968"/>
      </w:tblGrid>
      <w:tr w:rsidR="00984C37">
        <w:trPr>
          <w:trHeight w:val="1649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2" w:firstLine="0"/>
              <w:jc w:val="both"/>
            </w:pPr>
            <w:r>
              <w:rPr>
                <w:b/>
                <w:sz w:val="16"/>
              </w:rPr>
              <w:t>171</w:t>
            </w:r>
          </w:p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2" w:firstLine="0"/>
            </w:pPr>
            <w:r>
              <w:rPr>
                <w:b/>
                <w:sz w:val="16"/>
              </w:rPr>
              <w:t>3 02 06 01</w:t>
            </w:r>
          </w:p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203.0.00.001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280.2.03.001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Vestíbulo - zona común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Mostrador tres cuerpos color claro</w:t>
            </w:r>
          </w:p>
          <w:p w:rsidR="00984C37" w:rsidRDefault="007E7547">
            <w:pPr>
              <w:ind w:left="34" w:firstLine="0"/>
              <w:jc w:val="both"/>
            </w:pPr>
            <w:r>
              <w:t>15.MARCAS Y PATENTES-</w:t>
            </w:r>
          </w:p>
          <w:p w:rsidR="00984C37" w:rsidRDefault="007E7547">
            <w:pPr>
              <w:ind w:left="0" w:firstLine="0"/>
              <w:jc w:val="center"/>
            </w:pPr>
            <w:r>
              <w:t>Logo-Mataderos Insulares de Gran Canaria, S.L.U.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99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52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90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690,00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-34,50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655,50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A5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3" w:firstLine="0"/>
              <w:jc w:val="center"/>
            </w:pPr>
            <w:r>
              <w:t>Secador frigorífico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0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174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11.APLICA.INFOR.SOFTWA RE MATADERO-INERZA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13.751,03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color w:val="FF0000"/>
                <w:sz w:val="16"/>
              </w:rPr>
              <w:t xml:space="preserve">-13.751,03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t>11.APLICA.INFORM.MICRO</w:t>
            </w:r>
          </w:p>
          <w:p w:rsidR="00984C37" w:rsidRDefault="007E7547">
            <w:pPr>
              <w:ind w:left="0" w:firstLine="0"/>
              <w:jc w:val="center"/>
            </w:pPr>
            <w:r>
              <w:t>SOFT OFFICE 2010(5)VMCONSULTING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1.451,60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-1.451,60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t>11.APLICA. INFORM.LINUX-</w:t>
            </w:r>
          </w:p>
          <w:p w:rsidR="00984C37" w:rsidRDefault="007E7547">
            <w:pPr>
              <w:ind w:left="0" w:firstLine="0"/>
              <w:jc w:val="center"/>
            </w:pPr>
            <w:r>
              <w:t>DOMINIOSVMCONSULTING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312,00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-312,00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t>11.APLICA.INFORM.SOFT</w:t>
            </w:r>
          </w:p>
          <w:p w:rsidR="00984C37" w:rsidRDefault="007E7547">
            <w:pPr>
              <w:ind w:left="0" w:firstLine="0"/>
              <w:jc w:val="center"/>
            </w:pPr>
            <w:r>
              <w:t>WARE MAT.TRASP.2010INERZA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1.389,70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-1.389,70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t>11.APLICA.INFORM.SOFT</w:t>
            </w:r>
          </w:p>
          <w:p w:rsidR="00984C37" w:rsidRDefault="007E7547">
            <w:pPr>
              <w:ind w:left="0" w:firstLine="0"/>
              <w:jc w:val="center"/>
            </w:pPr>
            <w:r>
              <w:t>WARE MATA.INFORMEINERZA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1.404,52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-1.404,53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color w:val="FF0000"/>
                <w:sz w:val="16"/>
              </w:rPr>
              <w:t xml:space="preserve">-0,01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" w:firstLine="0"/>
              <w:jc w:val="both"/>
            </w:pPr>
            <w:r>
              <w:t>12.APLICA.INFOR.SOFTWA</w:t>
            </w:r>
          </w:p>
          <w:p w:rsidR="00984C37" w:rsidRDefault="007E7547">
            <w:pPr>
              <w:ind w:left="0" w:firstLine="0"/>
              <w:jc w:val="center"/>
            </w:pPr>
            <w:r>
              <w:t>RE -MODIF.SACRIFI.INERZA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443,52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-443,52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16"/>
              </w:rPr>
              <w:t>PS3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Zona de expedición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Polipasto neumático para carga de canales de porcino </w:t>
            </w:r>
          </w:p>
          <w:p w:rsidR="00984C37" w:rsidRDefault="007E7547">
            <w:pPr>
              <w:ind w:left="0" w:right="22" w:firstLine="0"/>
              <w:jc w:val="center"/>
            </w:pPr>
            <w:r>
              <w:t>en camión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Polipasto neumático para carga de canales de porcino en camión, de capacidad 250Kg con pulpo de </w:t>
            </w:r>
          </w:p>
          <w:p w:rsidR="00984C37" w:rsidRDefault="007E7547">
            <w:pPr>
              <w:ind w:left="0" w:right="24" w:firstLine="0"/>
              <w:jc w:val="center"/>
            </w:pPr>
            <w:r>
              <w:t xml:space="preserve">cadena de enganche a cesta. </w:t>
            </w:r>
          </w:p>
          <w:p w:rsidR="00984C37" w:rsidRDefault="007E7547">
            <w:pPr>
              <w:ind w:left="0" w:right="22" w:firstLine="0"/>
              <w:jc w:val="center"/>
            </w:pPr>
            <w:r>
              <w:t>Potencia 0,5CV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9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ELIMINADO Y 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TRANSFOR MADO EN </w:t>
            </w:r>
          </w:p>
          <w:p w:rsidR="00984C37" w:rsidRDefault="007E7547">
            <w:pPr>
              <w:ind w:left="34" w:firstLine="0"/>
              <w:jc w:val="both"/>
            </w:pPr>
            <w:r>
              <w:rPr>
                <w:sz w:val="15"/>
              </w:rPr>
              <w:t xml:space="preserve">POLIPASTO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0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" w:firstLine="0"/>
              <w:jc w:val="both"/>
            </w:pPr>
            <w:r>
              <w:t>12.APLICA.INFOR.SOFTWA</w:t>
            </w:r>
          </w:p>
          <w:p w:rsidR="00984C37" w:rsidRDefault="007E7547">
            <w:pPr>
              <w:ind w:left="0" w:firstLine="0"/>
              <w:jc w:val="center"/>
            </w:pPr>
            <w:r>
              <w:t>RE 40%PROG.SACRIFICIOINERZA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9.167,35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-9.167,36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color w:val="FF0000"/>
                <w:sz w:val="16"/>
              </w:rPr>
              <w:t xml:space="preserve">-0,01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12.APLICA.INFOR.SOFTWA RE - modif decomisos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295,68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-295,67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0,01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206.0.00.009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280.2.06.009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12.APLICA.INFOR.SOFTWA RE-estadisticas-INERZA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1.921,92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-1.921,91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0,01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t>13.Aplica.Inform.Software-</w:t>
            </w:r>
          </w:p>
          <w:p w:rsidR="00984C37" w:rsidRDefault="007E7547">
            <w:pPr>
              <w:ind w:left="0" w:right="22" w:firstLine="0"/>
              <w:jc w:val="center"/>
            </w:pPr>
            <w:r>
              <w:t>Sacrifi.Aves Ampliación-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>Inerza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972,96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-882,97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89,99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206.0.00.011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280.2.06.011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t>13.Aplica.Inform.Software-</w:t>
            </w:r>
          </w:p>
          <w:p w:rsidR="00984C37" w:rsidRDefault="007E7547">
            <w:pPr>
              <w:spacing w:after="507"/>
              <w:ind w:left="88" w:firstLine="0"/>
            </w:pPr>
            <w:r>
              <w:t>Aplicación Interovic-Inerza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13.Aplica.Inform.SoftwareTrazabilidad Nuna</w:t>
            </w:r>
          </w:p>
          <w:p w:rsidR="00984C37" w:rsidRDefault="007E7547">
            <w:pPr>
              <w:ind w:left="0" w:firstLine="0"/>
              <w:jc w:val="center"/>
            </w:pPr>
            <w:r>
              <w:t>13.Aplica.Inform.SoftwareTrazabilidad-Diego Campos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4.109,76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29.000,00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3.810,00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-2.825,46 </w:t>
            </w:r>
          </w:p>
          <w:p w:rsidR="00984C37" w:rsidRDefault="007E7547">
            <w:pPr>
              <w:spacing w:after="620"/>
              <w:ind w:left="96" w:firstLine="0"/>
            </w:pPr>
            <w:r>
              <w:rPr>
                <w:color w:val="FF0000"/>
                <w:sz w:val="16"/>
              </w:rPr>
              <w:t xml:space="preserve">-19.937,50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-2.619,38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1.284,30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9.062,50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1.190,62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206.0.00.012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187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206.0.00.013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280.2.06.013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16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7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2"/>
        <w:gridCol w:w="966"/>
        <w:gridCol w:w="693"/>
        <w:gridCol w:w="661"/>
        <w:gridCol w:w="967"/>
        <w:gridCol w:w="968"/>
        <w:gridCol w:w="968"/>
        <w:gridCol w:w="966"/>
        <w:gridCol w:w="968"/>
      </w:tblGrid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188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95" w:firstLine="0"/>
            </w:pPr>
            <w:r>
              <w:rPr>
                <w:b/>
                <w:sz w:val="16"/>
              </w:rPr>
              <w:t>AC1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206.0.00.014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280.2.06.014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14.Aplica.Inform.WinsSvrStd 2012(1)- Vm consulting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801,32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-528,88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272,44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Tanque de almacenamiento de agua caliente 3000L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74" w:firstLine="0"/>
            </w:pPr>
            <w:r>
              <w:rPr>
                <w:sz w:val="15"/>
              </w:rPr>
              <w:t>LAPESA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Tanque de almacenamiento de agua caliente 3000L, marca </w:t>
            </w:r>
          </w:p>
          <w:p w:rsidR="00984C37" w:rsidRDefault="007E7547">
            <w:pPr>
              <w:ind w:left="0" w:firstLine="0"/>
              <w:jc w:val="center"/>
            </w:pPr>
            <w:r>
              <w:t>LAPESA con un diámetro de 1500 mm, alzado con lana de 40mm y aluminio de 0,8.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5" w:firstLine="0"/>
            </w:pPr>
            <w:r>
              <w:rPr>
                <w:b/>
                <w:sz w:val="16"/>
              </w:rPr>
              <w:t>AC2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8" w:firstLine="0"/>
              <w:jc w:val="center"/>
            </w:pPr>
            <w:r>
              <w:t xml:space="preserve">Equipo de presión con 2 </w:t>
            </w:r>
          </w:p>
          <w:p w:rsidR="00984C37" w:rsidRDefault="007E7547">
            <w:pPr>
              <w:ind w:left="0" w:right="14" w:firstLine="0"/>
              <w:jc w:val="center"/>
            </w:pPr>
            <w:r>
              <w:t>bombas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Compuesto por 2 bombas de 1CV, calderín de 25l, válvula de </w:t>
            </w:r>
          </w:p>
          <w:p w:rsidR="00984C37" w:rsidRDefault="007E7547">
            <w:pPr>
              <w:ind w:left="85" w:firstLine="0"/>
            </w:pPr>
            <w:r>
              <w:t xml:space="preserve">retención, válvula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IDEAL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Tipo C32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22" w:firstLine="38"/>
            </w:pPr>
            <w:r>
              <w:t xml:space="preserve">Equipo de presión con 2 bombas, marca IDEAL, tipo C32 de 5400 l/h a 3Kg/cm2.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5" w:firstLine="0"/>
            </w:pPr>
            <w:r>
              <w:rPr>
                <w:b/>
                <w:sz w:val="16"/>
              </w:rPr>
              <w:t>AC3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t>Caldera ATTSU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t xml:space="preserve">de regulación,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5" w:firstLine="0"/>
            </w:pPr>
            <w:r>
              <w:rPr>
                <w:b/>
                <w:sz w:val="16"/>
              </w:rPr>
              <w:t>AC4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Descalcificador para alimentación de la caldera de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t>vapor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Descalcificador para alimentación de la caldera de vapor, para una </w:t>
            </w:r>
          </w:p>
          <w:p w:rsidR="00984C37" w:rsidRDefault="007E7547">
            <w:pPr>
              <w:ind w:left="90" w:firstLine="0"/>
            </w:pPr>
            <w:r>
              <w:t xml:space="preserve">dureza de Süg F, para matadero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>general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5" w:firstLine="0"/>
            </w:pPr>
            <w:r>
              <w:rPr>
                <w:b/>
                <w:sz w:val="16"/>
              </w:rPr>
              <w:t>AC5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Acumulador de AC de 1.000 litros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Acumulador de AC de 1.000 litros construido en chapa de acero al carbono, con recubrimiento de </w:t>
            </w:r>
          </w:p>
          <w:p w:rsidR="00984C37" w:rsidRDefault="007E7547">
            <w:pPr>
              <w:ind w:left="68" w:firstLine="0"/>
            </w:pPr>
            <w:r>
              <w:t xml:space="preserve">EPOXI interiormente, aislado con </w:t>
            </w:r>
          </w:p>
          <w:p w:rsidR="00984C37" w:rsidRDefault="007E7547">
            <w:pPr>
              <w:ind w:left="90" w:firstLine="0"/>
            </w:pPr>
            <w:r>
              <w:t xml:space="preserve">Rocaline y acabado en aluminio,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5" w:firstLine="0"/>
            </w:pPr>
            <w:r>
              <w:rPr>
                <w:b/>
                <w:sz w:val="16"/>
              </w:rPr>
              <w:t>AC6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lntercambiador tubular de 225.000 kcal/h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t>para matadero general.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5" w:firstLine="0"/>
            </w:pPr>
            <w:r>
              <w:rPr>
                <w:b/>
                <w:sz w:val="16"/>
              </w:rPr>
              <w:t>AC7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Bomba circuladora entre acumulador e intercambiador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5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206.0.00.015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280.2.06.015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14.Aplica.Inform.Integración NUNA-Trazabilidad-Inerza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2.483,00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-955,96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1.527,04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5" w:firstLine="0"/>
            </w:pPr>
            <w:r>
              <w:rPr>
                <w:b/>
                <w:sz w:val="16"/>
              </w:rPr>
              <w:t>AC9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9" w:firstLine="0"/>
              <w:jc w:val="center"/>
            </w:pPr>
            <w:r>
              <w:t>Bomba circulación del retorno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5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206.0.00.016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280.2.06.016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14.Aplica.Inform-LOGO Mataderos Ins.-BO44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430,00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-165,55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264,45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9" w:firstLine="0"/>
              <w:jc w:val="both"/>
            </w:pPr>
            <w:r>
              <w:rPr>
                <w:b/>
                <w:sz w:val="16"/>
              </w:rPr>
              <w:t>AC11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Depósito de expansión de 150 litros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5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206.0.00.017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280.2.06.017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 xml:space="preserve">15.Aplic.Inform </w:t>
            </w:r>
          </w:p>
          <w:p w:rsidR="00984C37" w:rsidRDefault="007E7547">
            <w:pPr>
              <w:ind w:left="30" w:right="13" w:hanging="30"/>
              <w:jc w:val="center"/>
            </w:pPr>
            <w:r>
              <w:t>WinSVrCal2012(20licen.)VmConsultingAdministración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644,00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-194,81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449,19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201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5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206.0.00.018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280.2.06.018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15.Aplica.Inform.SymcBacku p2014(3licen)-VmConsulting-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>Administración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1.806,22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-496,71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1.309,51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5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206.0.00.019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rPr>
                <w:b/>
                <w:sz w:val="15"/>
              </w:rPr>
              <w:t>280.2.06.019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38"/>
              <w:ind w:left="0" w:right="17" w:firstLine="0"/>
              <w:jc w:val="center"/>
            </w:pPr>
            <w:r>
              <w:rPr>
                <w:sz w:val="15"/>
              </w:rPr>
              <w:t>Agua fría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Agua fría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15.Aplica.Inform.SoftwareTrazabilidad Lotes -Nuna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581"/>
              <w:ind w:left="204" w:firstLine="0"/>
            </w:pPr>
            <w:r>
              <w:rPr>
                <w:b/>
                <w:sz w:val="20"/>
              </w:rPr>
              <w:t>N</w:t>
            </w:r>
          </w:p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  <w:p w:rsidR="00984C37" w:rsidRDefault="007E7547">
            <w:pPr>
              <w:ind w:left="57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650,00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-71,50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578,50 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3" w:firstLine="0"/>
            </w:pPr>
            <w:r>
              <w:rPr>
                <w:b/>
                <w:sz w:val="16"/>
              </w:rPr>
              <w:t>AF2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528" w:line="227" w:lineRule="auto"/>
              <w:ind w:left="497" w:hanging="454"/>
            </w:pPr>
            <w:r>
              <w:t xml:space="preserve">Depósito para condensados de 100 litros </w:t>
            </w:r>
          </w:p>
          <w:p w:rsidR="00984C37" w:rsidRDefault="007E7547">
            <w:pPr>
              <w:ind w:left="7" w:firstLine="0"/>
              <w:jc w:val="center"/>
            </w:pPr>
            <w:r>
              <w:t>Bomba 1000 l/h de capacidad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Depósito para condensados de 100 litros de capacidad con depósito </w:t>
            </w:r>
          </w:p>
          <w:p w:rsidR="00984C37" w:rsidRDefault="007E7547">
            <w:pPr>
              <w:spacing w:after="228" w:line="230" w:lineRule="auto"/>
              <w:ind w:left="15" w:firstLine="0"/>
              <w:jc w:val="center"/>
            </w:pPr>
            <w:r>
              <w:t>adicional para agua condensada de 300Kgs.</w:t>
            </w:r>
          </w:p>
          <w:p w:rsidR="00984C37" w:rsidRDefault="007E7547">
            <w:pPr>
              <w:ind w:left="0" w:firstLine="0"/>
              <w:jc w:val="center"/>
            </w:pPr>
            <w:r>
              <w:t>Bomba 1000 l/h de capacidad. Motor ABB 80/4. Potencia 1CV.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638"/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581"/>
              <w:ind w:left="95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95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03" w:firstLine="0"/>
            </w:pPr>
            <w:r>
              <w:rPr>
                <w:b/>
                <w:sz w:val="16"/>
              </w:rPr>
              <w:t>AF4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17" w:type="dxa"/>
          <w:bottom w:w="21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2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1647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205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206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26" w:firstLine="0"/>
              <w:jc w:val="both"/>
            </w:pPr>
            <w:r>
              <w:rPr>
                <w:b/>
                <w:sz w:val="15"/>
              </w:rPr>
              <w:t>206.0.00.020</w:t>
            </w:r>
          </w:p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212.0.00.001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26" w:firstLine="0"/>
              <w:jc w:val="both"/>
            </w:pPr>
            <w:r>
              <w:rPr>
                <w:b/>
                <w:sz w:val="15"/>
              </w:rPr>
              <w:t>280.2.06.020</w:t>
            </w:r>
          </w:p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281.2.12.001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6" w:firstLine="0"/>
            </w:pPr>
            <w:r>
              <w:t>15.Aplica.Inform.Software-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Engorde-Matrícula-LotesEtiquetas-Inerza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13.Puertas sala despieceElectrotécnia-Administración</w:t>
            </w:r>
          </w:p>
          <w:p w:rsidR="00984C37" w:rsidRDefault="007E7547">
            <w:pPr>
              <w:ind w:left="102" w:firstLine="0"/>
            </w:pPr>
            <w:r>
              <w:t xml:space="preserve">15.Instalaciones Cámaras </w:t>
            </w:r>
          </w:p>
          <w:p w:rsidR="00984C37" w:rsidRDefault="007E7547">
            <w:pPr>
              <w:ind w:left="0" w:firstLine="0"/>
              <w:jc w:val="center"/>
            </w:pPr>
            <w:r>
              <w:t>Vigilancia ParkingElectrotécnia-Administración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2.452,32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1.956,80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1.476,10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-337,19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-558,27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-147,61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2.115,13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1.398,53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1.328,49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212.0.00.002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281.2.12.002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212.0.00.003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281.2.12.003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 xml:space="preserve">15.Instalación Aire </w:t>
            </w:r>
          </w:p>
          <w:p w:rsidR="00984C37" w:rsidRDefault="007E7547">
            <w:pPr>
              <w:ind w:left="0" w:firstLine="0"/>
              <w:jc w:val="center"/>
            </w:pPr>
            <w:r>
              <w:t>Acondicionado -Somarfri -Administración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6.560,00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-382,67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6.177,33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213.0.00.003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281.2.13.003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14.Vehículo carro Golftransporte interno-Santigo </w:t>
            </w:r>
          </w:p>
          <w:p w:rsidR="00984C37" w:rsidRDefault="007E7547">
            <w:pPr>
              <w:ind w:left="0" w:firstLine="0"/>
              <w:jc w:val="center"/>
            </w:pPr>
            <w:r>
              <w:t>Guerra- para toda la Instalación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600,00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-114,00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486,00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213.0.00.005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281.2.13.005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</w:t>
            </w:r>
            <w:r>
              <w:rPr>
                <w:b/>
                <w:sz w:val="16"/>
              </w:rPr>
              <w:t>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t xml:space="preserve">15.Vehículo carro Golf </w:t>
            </w:r>
          </w:p>
          <w:p w:rsidR="00984C37" w:rsidRDefault="007E7547">
            <w:pPr>
              <w:ind w:left="0" w:firstLine="0"/>
              <w:jc w:val="center"/>
            </w:pPr>
            <w:r>
              <w:t>,fabricación techo y carro materiales-Electrotécnia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2.148,10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-257,77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1.890,33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</w:t>
            </w:r>
            <w:r>
              <w:rPr>
                <w:b/>
                <w:sz w:val="16"/>
              </w:rPr>
              <w:t>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62" w:hanging="326"/>
            </w:pPr>
            <w:r>
              <w:t xml:space="preserve">11.NOGAL-MOBILIARIO RECEPCIÓN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345,60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-149,76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195,84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11.NOGAL-ARMARIO PARA CAJA FUERTE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433,00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-184,03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248,97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11.NOGAL-SILLA GERENCIA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247,50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-99,00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148,50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216.0.00.004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</w:t>
            </w:r>
            <w:r>
              <w:rPr>
                <w:b/>
                <w:sz w:val="16"/>
              </w:rPr>
              <w:t>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 xml:space="preserve">12.CAJA FUERTE </w:t>
            </w:r>
          </w:p>
          <w:p w:rsidR="00984C37" w:rsidRDefault="007E7547">
            <w:pPr>
              <w:ind w:left="102" w:firstLine="0"/>
            </w:pPr>
            <w:r>
              <w:t>MD.COMPLICE DIGITAL-</w:t>
            </w:r>
          </w:p>
          <w:p w:rsidR="00984C37" w:rsidRDefault="007E7547">
            <w:pPr>
              <w:ind w:left="128" w:firstLine="0"/>
            </w:pPr>
            <w:r>
              <w:t>CASA CAJAS FUERTES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1.960,00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-669,67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1.290,33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</w:t>
            </w:r>
            <w:r>
              <w:rPr>
                <w:b/>
                <w:sz w:val="16"/>
              </w:rPr>
              <w:t>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13.Mobiliario (mesas y sillas) Comedor del Personal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1.237,91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-278,53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959,38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13.Fotografías Enmarcadas (19 unidad.)-Administración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630,00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-141,75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488,25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9" w:hanging="29"/>
              <w:jc w:val="center"/>
            </w:pPr>
            <w:r>
              <w:t>13.Sillas(5)giratoria MallaMartinez SerraAdministración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960,88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-200,19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760,69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t>14.Estanterías ECOSL400*4-</w:t>
            </w:r>
          </w:p>
          <w:p w:rsidR="00984C37" w:rsidRDefault="007E7547">
            <w:pPr>
              <w:ind w:left="0" w:firstLine="0"/>
              <w:jc w:val="center"/>
            </w:pPr>
            <w:r>
              <w:t>Administración AlmacénSiemens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1.095,00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-209,88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885,12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216.0.00.009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281.2.16.009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14.Frigorificos Sunfeel(2)-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Ferr.CanterasAdminis+Vestuario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15.Armarios Altos(2)Administración-Nogal Metal</w:t>
            </w:r>
          </w:p>
          <w:p w:rsidR="00984C37" w:rsidRDefault="007E7547">
            <w:pPr>
              <w:ind w:left="0" w:firstLine="0"/>
              <w:jc w:val="center"/>
            </w:pPr>
            <w:r>
              <w:t>15.Mesa circular reunionesAdministración-Nogal Metal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330,00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721,28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181,44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-49,50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-72,13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-18,14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280,50 </w:t>
            </w:r>
          </w:p>
          <w:p w:rsidR="00984C37" w:rsidRDefault="007E7547">
            <w:pPr>
              <w:spacing w:after="620"/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649,15 </w:t>
            </w:r>
          </w:p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163,30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281.2.16.010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216.0.00.011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281.2.16.011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7E7547">
      <w:pPr>
        <w:ind w:left="-686" w:right="-1140" w:firstLine="0"/>
      </w:pPr>
      <w:r>
        <w:rPr>
          <w:noProof/>
        </w:rPr>
        <w:drawing>
          <wp:inline distT="0" distB="0" distL="0" distR="0">
            <wp:extent cx="14456663" cy="8915400"/>
            <wp:effectExtent l="0" t="0" r="0" b="0"/>
            <wp:docPr id="582778" name="Picture 58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778" name="Picture 58277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456663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11" w:type="dxa"/>
          <w:left w:w="27" w:type="dxa"/>
          <w:bottom w:w="213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7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4"/>
        <w:gridCol w:w="660"/>
        <w:gridCol w:w="967"/>
        <w:gridCol w:w="968"/>
        <w:gridCol w:w="968"/>
        <w:gridCol w:w="967"/>
        <w:gridCol w:w="968"/>
      </w:tblGrid>
      <w:tr w:rsidR="00984C37">
        <w:trPr>
          <w:trHeight w:val="1648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239</w:t>
            </w:r>
          </w:p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16" w:firstLine="0"/>
              <w:jc w:val="both"/>
            </w:pPr>
            <w:r>
              <w:rPr>
                <w:b/>
                <w:sz w:val="15"/>
              </w:rPr>
              <w:t>217.0.00.010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217.0.00.011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16" w:firstLine="0"/>
              <w:jc w:val="both"/>
            </w:pPr>
            <w:r>
              <w:rPr>
                <w:b/>
                <w:sz w:val="15"/>
              </w:rPr>
              <w:t>281.2.17.010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281.2.17.011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30" w:line="227" w:lineRule="auto"/>
              <w:ind w:left="0" w:firstLine="0"/>
              <w:jc w:val="center"/>
            </w:pPr>
            <w:r>
              <w:t>12.Equipo Inform.(1torre)Administr.</w:t>
            </w:r>
          </w:p>
          <w:p w:rsidR="00984C37" w:rsidRDefault="007E7547">
            <w:pPr>
              <w:spacing w:after="653"/>
              <w:ind w:left="6" w:firstLine="0"/>
              <w:jc w:val="both"/>
            </w:pPr>
            <w:r>
              <w:t>13.Equipo Inform.( 1 portátil)</w:t>
            </w:r>
          </w:p>
          <w:p w:rsidR="00984C37" w:rsidRDefault="007E7547">
            <w:pPr>
              <w:ind w:left="90" w:firstLine="0"/>
            </w:pPr>
            <w:r>
              <w:t xml:space="preserve">13.Equipo Infor.Impresora </w:t>
            </w:r>
          </w:p>
          <w:p w:rsidR="00984C37" w:rsidRDefault="007E7547">
            <w:pPr>
              <w:ind w:left="0" w:firstLine="0"/>
              <w:jc w:val="center"/>
            </w:pPr>
            <w:r>
              <w:t>Color Hewlett Packard PS6520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1.141,08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sz w:val="16"/>
              </w:rPr>
              <w:t xml:space="preserve">979,99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169,95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-855,81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-735,00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-113,31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285,27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244,99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56,64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217.0.00.012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281.2.17.012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217.0.00.013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281.2.17.013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t xml:space="preserve">13.Equipo Inform.UPS(4)Apc </w:t>
            </w:r>
          </w:p>
          <w:p w:rsidR="00984C37" w:rsidRDefault="007E7547">
            <w:pPr>
              <w:ind w:left="0" w:firstLine="0"/>
              <w:jc w:val="center"/>
            </w:pPr>
            <w:r>
              <w:t>Back-Administración-Vm Consulting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355,04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-244,09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110,95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217.0.00.014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281.2.17.014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t xml:space="preserve">13.Impresora Matricial </w:t>
            </w:r>
          </w:p>
          <w:p w:rsidR="00984C37" w:rsidRDefault="007E7547">
            <w:pPr>
              <w:ind w:left="0" w:firstLine="0"/>
              <w:jc w:val="center"/>
            </w:pPr>
            <w:r>
              <w:t>EPSON-VmConsultingAdministración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839,02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-437,00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402,02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217.0.00.016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281.2.17.016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14.CRI-Cyberoambalanceador-AdministraciónVmconsulting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999,83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-312,45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687,38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217.0.00.017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281.2.17.017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</w:t>
            </w:r>
            <w:r>
              <w:rPr>
                <w:b/>
                <w:sz w:val="16"/>
              </w:rPr>
              <w:t>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6" w:firstLine="0"/>
              <w:jc w:val="center"/>
            </w:pPr>
            <w:r>
              <w:t xml:space="preserve">14.Fotocopiadora Konika </w:t>
            </w:r>
          </w:p>
          <w:p w:rsidR="00984C37" w:rsidRDefault="007E7547">
            <w:pPr>
              <w:ind w:left="0" w:right="28" w:firstLine="0"/>
              <w:jc w:val="center"/>
            </w:pPr>
            <w:r>
              <w:t>C452-Administración-</w:t>
            </w:r>
          </w:p>
          <w:p w:rsidR="00984C37" w:rsidRDefault="007E7547">
            <w:pPr>
              <w:ind w:left="0" w:right="28" w:firstLine="0"/>
              <w:jc w:val="center"/>
            </w:pPr>
            <w:r>
              <w:t>Ofimasters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3.800,00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-1.187,50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2.612,50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217.0.00.018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116" w:firstLine="16"/>
            </w:pPr>
            <w:r>
              <w:t xml:space="preserve">16.Impresora Hp laserjet pro201n-Administr.mesa  </w:t>
            </w:r>
          </w:p>
          <w:p w:rsidR="00984C37" w:rsidRDefault="007E7547">
            <w:pPr>
              <w:ind w:left="0" w:right="23" w:firstLine="0"/>
              <w:jc w:val="center"/>
            </w:pPr>
            <w:r>
              <w:t>Loly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197,02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197,02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217.0.00.019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</w:pPr>
            <w:r>
              <w:t>16.USB-copias seguridad-</w:t>
            </w:r>
          </w:p>
          <w:p w:rsidR="00984C37" w:rsidRDefault="007E7547">
            <w:pPr>
              <w:ind w:left="0" w:firstLine="0"/>
              <w:jc w:val="center"/>
            </w:pPr>
            <w:r>
              <w:t>NAS WD Myclond 3TBVmconsulting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229,40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229,40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219.0.00.001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281.2.19.001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14.Datalogger y SondaScharlab-Laboratorio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556,92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-97,46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459,46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219.0.00.002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281.2.19.002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t xml:space="preserve">14.Materiales Varios </w:t>
            </w:r>
          </w:p>
          <w:p w:rsidR="00984C37" w:rsidRDefault="007E7547">
            <w:pPr>
              <w:ind w:left="0" w:right="27" w:firstLine="0"/>
              <w:jc w:val="center"/>
            </w:pPr>
            <w:r>
              <w:t>Laboratorio-Biosigma-</w:t>
            </w:r>
          </w:p>
          <w:p w:rsidR="00984C37" w:rsidRDefault="007E7547">
            <w:pPr>
              <w:ind w:left="0" w:right="28" w:firstLine="0"/>
              <w:jc w:val="center"/>
            </w:pPr>
            <w:r>
              <w:t>Laboratorio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2.564,95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-448,86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2.116,09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219.0.00.003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281.2.19.003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15.Tamiz y soporte varilla de laboratorio -BiosigmaLaboratorio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198,18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-29,73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168,45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3 00 00 00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219.0.00.004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5"/>
              </w:rPr>
              <w:t>281.2.19.004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</w:t>
            </w:r>
            <w:r>
              <w:rPr>
                <w:b/>
                <w:sz w:val="16"/>
              </w:rPr>
              <w:t>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t xml:space="preserve">15.Balanza Precisión </w:t>
            </w:r>
          </w:p>
          <w:p w:rsidR="00984C37" w:rsidRDefault="007E7547">
            <w:pPr>
              <w:ind w:left="0" w:right="28" w:firstLine="0"/>
              <w:jc w:val="center"/>
            </w:pPr>
            <w:r>
              <w:t xml:space="preserve">Entris423-Sartorius </w:t>
            </w:r>
          </w:p>
          <w:p w:rsidR="00984C37" w:rsidRDefault="007E7547">
            <w:pPr>
              <w:ind w:left="0" w:right="28" w:firstLine="0"/>
              <w:jc w:val="center"/>
            </w:pPr>
            <w:r>
              <w:t>Laboratorio-Biosigma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896,30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-56,02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840,28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0 01 00 01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16"/>
              </w:rPr>
              <w:t>AE1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Alumbrado exterior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Luminaria exterior sobre columna de 3 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6" w:firstLine="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253</w:t>
            </w:r>
          </w:p>
          <w:p w:rsidR="00984C37" w:rsidRDefault="007E7547">
            <w:pPr>
              <w:spacing w:after="620"/>
              <w:ind w:left="6" w:firstLine="0"/>
              <w:jc w:val="both"/>
            </w:pPr>
            <w:r>
              <w:rPr>
                <w:b/>
                <w:sz w:val="16"/>
              </w:rPr>
              <w:t>254</w:t>
            </w:r>
          </w:p>
          <w:p w:rsidR="00984C37" w:rsidRDefault="007E7547">
            <w:pPr>
              <w:ind w:left="6" w:firstLine="0"/>
              <w:jc w:val="both"/>
            </w:pPr>
            <w:r>
              <w:rPr>
                <w:b/>
                <w:sz w:val="16"/>
              </w:rPr>
              <w:t>255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0 01 00 02</w:t>
            </w:r>
          </w:p>
          <w:p w:rsidR="00984C37" w:rsidRDefault="007E7547">
            <w:pPr>
              <w:spacing w:after="620"/>
              <w:ind w:left="66" w:firstLine="0"/>
            </w:pPr>
            <w:r>
              <w:rPr>
                <w:b/>
                <w:sz w:val="16"/>
              </w:rPr>
              <w:t>0 01 00 03</w:t>
            </w:r>
          </w:p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0 02 00 01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88" w:firstLine="0"/>
            </w:pPr>
            <w:r>
              <w:rPr>
                <w:b/>
                <w:sz w:val="16"/>
              </w:rPr>
              <w:t>AE4</w:t>
            </w:r>
          </w:p>
          <w:p w:rsidR="00984C37" w:rsidRDefault="007E7547">
            <w:pPr>
              <w:spacing w:after="620"/>
              <w:ind w:left="88" w:firstLine="0"/>
            </w:pPr>
            <w:r>
              <w:rPr>
                <w:b/>
                <w:sz w:val="16"/>
              </w:rPr>
              <w:t>AE5</w:t>
            </w:r>
          </w:p>
          <w:p w:rsidR="00984C37" w:rsidRDefault="007E7547">
            <w:pPr>
              <w:ind w:left="36" w:firstLine="0"/>
              <w:jc w:val="both"/>
            </w:pPr>
            <w:r>
              <w:rPr>
                <w:b/>
                <w:sz w:val="16"/>
              </w:rPr>
              <w:t>CTV1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Alumbrado exterior</w:t>
            </w:r>
          </w:p>
          <w:p w:rsidR="00984C37" w:rsidRDefault="007E7547">
            <w:pPr>
              <w:spacing w:after="486" w:line="234" w:lineRule="auto"/>
              <w:ind w:left="0" w:firstLine="0"/>
              <w:jc w:val="center"/>
            </w:pPr>
            <w:r>
              <w:rPr>
                <w:sz w:val="15"/>
              </w:rPr>
              <w:t>Alumbrado exterior</w:t>
            </w:r>
          </w:p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Columnas de 10 m con proyectores Philips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Cable flexible de diferentes secciones</w:t>
            </w:r>
          </w:p>
          <w:p w:rsidR="00984C37" w:rsidRDefault="007E7547">
            <w:pPr>
              <w:ind w:left="0" w:firstLine="0"/>
              <w:jc w:val="center"/>
            </w:pPr>
            <w:r>
              <w:t>Sistema Domo D/N-1/4"0,0091u-470L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Picas de puesta a tierra y material auxiliar y complementario.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Cable flexible de diferentes secciones.</w:t>
            </w:r>
          </w:p>
          <w:p w:rsidR="00984C37" w:rsidRDefault="007E7547">
            <w:pPr>
              <w:ind w:left="47" w:firstLine="0"/>
            </w:pPr>
            <w:r>
              <w:t>Sistema Domo D/N-1/4"-0,0091u-</w:t>
            </w:r>
          </w:p>
          <w:p w:rsidR="00984C37" w:rsidRDefault="007E7547">
            <w:pPr>
              <w:ind w:left="0" w:firstLine="0"/>
              <w:jc w:val="center"/>
            </w:pPr>
            <w:r>
              <w:t>470L, zoom x3 x8 -24V en color de alta resolución día/noche, giro continuo de 360º.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100" w:firstLine="0"/>
            </w:pPr>
            <w:r>
              <w:rPr>
                <w:sz w:val="15"/>
              </w:rPr>
              <w:t>10</w:t>
            </w:r>
          </w:p>
          <w:p w:rsidR="00984C37" w:rsidRDefault="007E7547">
            <w:pPr>
              <w:spacing w:after="638"/>
              <w:ind w:left="0" w:right="26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26" w:firstLine="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8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23820" w:h="16840" w:orient="landscape"/>
          <w:pgMar w:top="1440" w:right="1440" w:bottom="1147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18" w:type="dxa"/>
          <w:bottom w:w="66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7"/>
        <w:gridCol w:w="967"/>
        <w:gridCol w:w="1252"/>
        <w:gridCol w:w="967"/>
        <w:gridCol w:w="968"/>
        <w:gridCol w:w="1798"/>
        <w:gridCol w:w="1252"/>
        <w:gridCol w:w="967"/>
        <w:gridCol w:w="968"/>
        <w:gridCol w:w="2163"/>
        <w:gridCol w:w="421"/>
        <w:gridCol w:w="581"/>
        <w:gridCol w:w="966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1648"/>
        </w:trPr>
        <w:tc>
          <w:tcPr>
            <w:tcW w:w="3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256</w:t>
            </w:r>
          </w:p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257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258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0 02 00 02</w:t>
            </w:r>
          </w:p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0 02 00 03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0 02 00 04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46" w:firstLine="0"/>
              <w:jc w:val="both"/>
            </w:pPr>
            <w:r>
              <w:rPr>
                <w:b/>
                <w:sz w:val="16"/>
              </w:rPr>
              <w:t>CTV2</w:t>
            </w:r>
          </w:p>
          <w:p w:rsidR="00984C37" w:rsidRDefault="007E7547">
            <w:pPr>
              <w:spacing w:after="620"/>
              <w:ind w:left="46" w:firstLine="0"/>
              <w:jc w:val="both"/>
            </w:pPr>
            <w:r>
              <w:rPr>
                <w:b/>
                <w:sz w:val="16"/>
              </w:rPr>
              <w:t>CTV3</w:t>
            </w:r>
          </w:p>
          <w:p w:rsidR="00984C37" w:rsidRDefault="007E7547">
            <w:pPr>
              <w:ind w:left="46" w:firstLine="0"/>
              <w:jc w:val="both"/>
            </w:pPr>
            <w:r>
              <w:rPr>
                <w:b/>
                <w:sz w:val="16"/>
              </w:rPr>
              <w:t>CTV4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0" w:right="18" w:firstLine="0"/>
              <w:jc w:val="center"/>
            </w:pPr>
            <w:r>
              <w:t>Carcasa de exterior IP66,</w:t>
            </w:r>
          </w:p>
          <w:p w:rsidR="00984C37" w:rsidRDefault="007E7547">
            <w:pPr>
              <w:ind w:left="0" w:firstLine="0"/>
              <w:jc w:val="center"/>
            </w:pPr>
            <w:r>
              <w:t>Soporte largo para montaje en pared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 calefactor y ventilador, con cristal de color claro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t>Carcasa de exterior IP66.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17" w:firstLine="0"/>
              <w:jc w:val="center"/>
            </w:pPr>
            <w:r>
              <w:rPr>
                <w:sz w:val="15"/>
              </w:rPr>
              <w:t>9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Fuente de alimentación de exterior 24V-100W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 carcasa de exterior para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intemperie con equipamiento protección contra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Fuente de alimentación de exterior 24V-100W para los domos.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6" w:firstLine="0"/>
              <w:jc w:val="both"/>
            </w:pPr>
            <w:r>
              <w:rPr>
                <w:b/>
                <w:sz w:val="16"/>
              </w:rPr>
              <w:t>CTV5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8" w:firstLine="0"/>
              <w:jc w:val="center"/>
            </w:pPr>
            <w:r>
              <w:t xml:space="preserve">Emisor optico de video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sobretensión.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Emisor óptico de vídeo en banda base y receptor de telemando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6" w:firstLine="0"/>
              <w:jc w:val="both"/>
            </w:pPr>
            <w:r>
              <w:rPr>
                <w:b/>
                <w:sz w:val="16"/>
              </w:rPr>
              <w:t>CTV6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Fuente de alimentación en caja de interior P407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6" w:firstLine="0"/>
              <w:jc w:val="both"/>
            </w:pPr>
            <w:r>
              <w:rPr>
                <w:b/>
                <w:sz w:val="16"/>
              </w:rPr>
              <w:t>CTV7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t>Receptor optico de video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Receptor óptico de vídeo A173 en banda base y emisor de telemando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6" w:firstLine="0"/>
              <w:jc w:val="both"/>
            </w:pPr>
            <w:r>
              <w:rPr>
                <w:b/>
                <w:sz w:val="16"/>
              </w:rPr>
              <w:t>CTV8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5" w:firstLine="0"/>
              <w:jc w:val="center"/>
            </w:pPr>
            <w:r>
              <w:t xml:space="preserve">Rack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Rack con capacidad para 12 módulos P405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6" w:firstLine="0"/>
              <w:jc w:val="both"/>
            </w:pPr>
            <w:r>
              <w:rPr>
                <w:b/>
                <w:sz w:val="16"/>
              </w:rPr>
              <w:t>CTV9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Grabador digital 16 CAM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2" w:firstLine="0"/>
            </w:pPr>
            <w:r>
              <w:t xml:space="preserve">Grabador digital 16 CAM, 501PS,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250 Gb SISTORE AX16 con 16 entradas de cámara, comunicación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Ethernet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CTV11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Teclado de programación y control CKA4821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CTV12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Interface de protocolo RS232 a RS486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CTV13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Fuente de alimentación para cámaras a 12 Vcc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CTV14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" w:firstLine="0"/>
              <w:jc w:val="center"/>
            </w:pPr>
            <w:r>
              <w:t>Poste troncocónico de 6 m de galvanizado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0 02 00 14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CTV15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CCTV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>Fibra optica multimodo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Así como piezas auxiliares.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Fibra óptica multimodo de diferentes secciones.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0 03 00 01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CA1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Ordenador UNIWIN V4, sistema operativo XP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270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0 03 00 02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0 03 00 03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08" w:firstLine="0"/>
            </w:pPr>
            <w:r>
              <w:rPr>
                <w:b/>
                <w:sz w:val="16"/>
              </w:rPr>
              <w:t>V33</w:t>
            </w:r>
          </w:p>
          <w:p w:rsidR="00984C37" w:rsidRDefault="007E7547">
            <w:pPr>
              <w:spacing w:after="620"/>
              <w:ind w:left="94" w:firstLine="0"/>
            </w:pPr>
            <w:r>
              <w:rPr>
                <w:b/>
                <w:sz w:val="16"/>
              </w:rPr>
              <w:t>CA2</w:t>
            </w:r>
          </w:p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CA3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Equipo de aspiración de la médula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Equipo de aspiración de la médula en línea de vacuno compuesto por bomba de vacío de 300 m3/h de </w:t>
            </w:r>
          </w:p>
          <w:p w:rsidR="00984C37" w:rsidRDefault="007E7547">
            <w:pPr>
              <w:ind w:left="64" w:firstLine="0"/>
            </w:pPr>
            <w:r>
              <w:t xml:space="preserve">caudal, 0,5 mbar de presión final, </w:t>
            </w:r>
          </w:p>
          <w:p w:rsidR="00984C37" w:rsidRDefault="007E7547">
            <w:pPr>
              <w:ind w:left="0" w:firstLine="0"/>
              <w:jc w:val="both"/>
            </w:pPr>
            <w:r>
              <w:t xml:space="preserve">7,5 kW de potencia. Y con depósito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line="234" w:lineRule="auto"/>
              <w:ind w:left="4" w:firstLine="0"/>
              <w:jc w:val="center"/>
            </w:pPr>
            <w:r>
              <w:rPr>
                <w:sz w:val="15"/>
              </w:rPr>
              <w:t xml:space="preserve">ELIMINADO Y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TRANSFOR MADO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2003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7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271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272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4" w:firstLine="0"/>
              <w:jc w:val="both"/>
            </w:pPr>
            <w:r>
              <w:t>Monitor en color 17" para PC</w:t>
            </w:r>
          </w:p>
          <w:p w:rsidR="00984C37" w:rsidRDefault="007E7547">
            <w:pPr>
              <w:ind w:left="0" w:firstLine="0"/>
              <w:jc w:val="center"/>
            </w:pPr>
            <w:r>
              <w:t>Software SiPass Standard Edition 8AA10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t>inox de 100 l de capacidad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0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5"/>
        <w:gridCol w:w="968"/>
        <w:gridCol w:w="967"/>
        <w:gridCol w:w="1252"/>
        <w:gridCol w:w="967"/>
        <w:gridCol w:w="968"/>
        <w:gridCol w:w="1798"/>
        <w:gridCol w:w="1253"/>
        <w:gridCol w:w="967"/>
        <w:gridCol w:w="968"/>
        <w:gridCol w:w="2163"/>
        <w:gridCol w:w="421"/>
        <w:gridCol w:w="581"/>
        <w:gridCol w:w="968"/>
        <w:gridCol w:w="693"/>
        <w:gridCol w:w="661"/>
        <w:gridCol w:w="967"/>
        <w:gridCol w:w="968"/>
        <w:gridCol w:w="968"/>
        <w:gridCol w:w="967"/>
        <w:gridCol w:w="968"/>
      </w:tblGrid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273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0 03 00 04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0 03 00 05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71" w:firstLine="0"/>
            </w:pPr>
            <w:r>
              <w:rPr>
                <w:b/>
                <w:sz w:val="16"/>
              </w:rPr>
              <w:t>V9</w:t>
            </w:r>
          </w:p>
          <w:p w:rsidR="00984C37" w:rsidRDefault="007E7547">
            <w:pPr>
              <w:spacing w:after="620"/>
              <w:ind w:left="111" w:firstLine="0"/>
            </w:pPr>
            <w:r>
              <w:rPr>
                <w:b/>
                <w:sz w:val="16"/>
              </w:rPr>
              <w:t>CA4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16"/>
              </w:rPr>
              <w:t>CA5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81" w:firstLine="10"/>
              <w:jc w:val="both"/>
            </w:pPr>
            <w:r>
              <w:t xml:space="preserve">Cinta transportadora de paquetes abdominales. 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TAESA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El bastidor principal está construido en acero inox y la cinta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transportadora de un material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sanitariamente aceptado con las medidas principales acordes a los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line="237" w:lineRule="auto"/>
              <w:ind w:left="22" w:firstLine="0"/>
              <w:jc w:val="center"/>
            </w:pPr>
            <w:r>
              <w:rPr>
                <w:sz w:val="15"/>
              </w:rPr>
              <w:t xml:space="preserve">ELIMINADO Y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TRANSFOR MADO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274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Controlador de comunicaciones ACC-010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paquetes y potencia suficiente.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Controlador de puerta RIM010 DRI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7" w:firstLine="0"/>
            </w:pPr>
            <w:r>
              <w:rPr>
                <w:sz w:val="15"/>
              </w:rPr>
              <w:t>25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0 03 00 06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16"/>
              </w:rPr>
              <w:t>CA6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Lectora por proximidad para exterior AR6331- CP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7" w:firstLine="0"/>
            </w:pPr>
            <w:r>
              <w:rPr>
                <w:sz w:val="15"/>
              </w:rPr>
              <w:t>25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0 03 00 07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16"/>
              </w:rPr>
              <w:t>CA7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" w:firstLine="0"/>
              <w:jc w:val="center"/>
            </w:pPr>
            <w:r>
              <w:t>Cerradura electrica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7" w:firstLine="0"/>
            </w:pPr>
            <w:r>
              <w:rPr>
                <w:sz w:val="15"/>
              </w:rPr>
              <w:t>25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0 03 00 08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16"/>
              </w:rPr>
              <w:t>CA8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Tarjeta de proximidad blanca DZ3022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7" w:firstLine="0"/>
            </w:pPr>
            <w:r>
              <w:rPr>
                <w:sz w:val="15"/>
              </w:rPr>
              <w:t>70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3" w:firstLine="0"/>
            </w:pPr>
            <w:r>
              <w:rPr>
                <w:b/>
                <w:sz w:val="16"/>
              </w:rPr>
              <w:t>P 12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Cuba de escalde con avance automático de la res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16" w:firstLine="196"/>
            </w:pPr>
            <w:r>
              <w:t xml:space="preserve">Cuba de escalde con avance automático de la res construida con chapa de acero inox. 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Calentamiento a vapor directo, mediante selector de vapor en tubo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-17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3" w:firstLine="0"/>
            </w:pPr>
            <w:r>
              <w:rPr>
                <w:b/>
                <w:sz w:val="16"/>
              </w:rPr>
              <w:t>P 13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1" w:firstLine="0"/>
              <w:jc w:val="center"/>
            </w:pPr>
            <w:r>
              <w:t>Máquina depiladora de cerdos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60" w:right="59" w:firstLine="94"/>
              <w:jc w:val="both"/>
            </w:pPr>
            <w:r>
              <w:t xml:space="preserve">Dispone de 105 palas termoplásticas,  de </w:t>
            </w:r>
          </w:p>
          <w:p w:rsidR="00984C37" w:rsidRDefault="007E7547">
            <w:pPr>
              <w:ind w:left="24" w:firstLine="0"/>
              <w:jc w:val="both"/>
            </w:pPr>
            <w:r>
              <w:t xml:space="preserve">forma cónica y cada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una lleva sujetos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de acero inoxidable  perforado ,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Máquina depiladora de cerdos con entrada y salida automática, construida con acero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galvanizadoen caliente por </w:t>
            </w:r>
          </w:p>
          <w:p w:rsidR="00984C37" w:rsidRDefault="007E7547">
            <w:pPr>
              <w:ind w:left="60" w:firstLine="0"/>
              <w:jc w:val="both"/>
            </w:pPr>
            <w:r>
              <w:t xml:space="preserve">immersión. Eje de 14 pulgadas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0 03 00 09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16"/>
              </w:rPr>
              <w:t>CA9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accesos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3" w:firstLine="0"/>
              <w:jc w:val="both"/>
            </w:pPr>
            <w:r>
              <w:t>Cableado y piezas auxiliares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>tres raspadores.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 xml:space="preserve">diámetro con aletas soldadas,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3" w:firstLine="0"/>
            </w:pPr>
            <w:r>
              <w:rPr>
                <w:b/>
                <w:sz w:val="16"/>
              </w:rPr>
              <w:t>P 15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22" w:firstLine="0"/>
              <w:jc w:val="center"/>
            </w:pPr>
            <w:r>
              <w:t xml:space="preserve">Tobogan para introducción de las reses a la cuba de </w:t>
            </w:r>
          </w:p>
          <w:p w:rsidR="00984C37" w:rsidRDefault="007E7547">
            <w:pPr>
              <w:ind w:left="2" w:firstLine="0"/>
              <w:jc w:val="center"/>
            </w:pPr>
            <w:r>
              <w:t>escalde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278" w:hanging="198"/>
            </w:pPr>
            <w:r>
              <w:t xml:space="preserve">Tobogan para introducción de las reses a la cuba de escalde construida en acero inox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0 04 00 01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b/>
                <w:sz w:val="16"/>
              </w:rPr>
              <w:t>LC3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cloración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Sistema de cloración automático y filtro de carbón </w:t>
            </w:r>
          </w:p>
          <w:p w:rsidR="00984C37" w:rsidRDefault="007E7547">
            <w:pPr>
              <w:ind w:left="2" w:firstLine="0"/>
              <w:jc w:val="center"/>
            </w:pPr>
            <w:r>
              <w:t>activo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Compuesto por equipo de medición, </w:t>
            </w:r>
          </w:p>
          <w:p w:rsidR="00984C37" w:rsidRDefault="007E7547">
            <w:pPr>
              <w:ind w:left="8" w:firstLine="0"/>
              <w:jc w:val="center"/>
            </w:pPr>
            <w:r>
              <w:t>dosificador de cloro y accesorios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Sistema de cloración automático y filtro de carbón activo para tratar el consumo de agua para ambos mataderos.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0 04 00 02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b/>
                <w:sz w:val="16"/>
              </w:rPr>
              <w:t>LC4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 de cloración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8" w:firstLine="0"/>
              <w:jc w:val="center"/>
            </w:pPr>
            <w:r>
              <w:t xml:space="preserve">Equipo de de cloracion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Compuesto por un filtro de carbón </w:t>
            </w:r>
          </w:p>
          <w:p w:rsidR="00984C37" w:rsidRDefault="007E7547">
            <w:pPr>
              <w:ind w:left="31" w:hanging="12"/>
              <w:jc w:val="center"/>
            </w:pPr>
            <w:r>
              <w:t xml:space="preserve">activo con válvula de mando y regeneración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0 05 00 01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Depósito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Depósito en hierro galvanizado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>cronométrico.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30" w:hanging="7"/>
              <w:jc w:val="center"/>
            </w:pPr>
            <w:r>
              <w:t xml:space="preserve">Depósito en hierro galvanizado de 12 m de diámetro y 3 m de alto, con lámina interior plástica apta </w:t>
            </w:r>
          </w:p>
          <w:p w:rsidR="00984C37" w:rsidRDefault="007E7547">
            <w:pPr>
              <w:ind w:left="20" w:firstLine="0"/>
              <w:jc w:val="both"/>
            </w:pPr>
            <w:r>
              <w:t xml:space="preserve">para estar en contacto con agua de </w:t>
            </w:r>
          </w:p>
          <w:p w:rsidR="00984C37" w:rsidRDefault="007E7547">
            <w:pPr>
              <w:ind w:left="0" w:firstLine="0"/>
              <w:jc w:val="center"/>
            </w:pPr>
            <w:r>
              <w:t>consumo humano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287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288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289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0 06 00 01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0 06 00 02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0 06 00 03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45" w:firstLine="0"/>
            </w:pPr>
            <w:r>
              <w:rPr>
                <w:b/>
                <w:sz w:val="16"/>
              </w:rPr>
              <w:t>DI1</w:t>
            </w:r>
          </w:p>
          <w:p w:rsidR="00984C37" w:rsidRDefault="007E7547">
            <w:pPr>
              <w:spacing w:after="620"/>
              <w:ind w:left="145" w:firstLine="0"/>
            </w:pPr>
            <w:r>
              <w:rPr>
                <w:b/>
                <w:sz w:val="16"/>
              </w:rPr>
              <w:t>DI2</w:t>
            </w:r>
          </w:p>
          <w:p w:rsidR="00984C37" w:rsidRDefault="007E7547">
            <w:pPr>
              <w:ind w:left="145" w:firstLine="0"/>
            </w:pPr>
            <w:r>
              <w:rPr>
                <w:b/>
                <w:sz w:val="16"/>
              </w:rPr>
              <w:t>DI3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Detección de incendios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Detección de incendios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Detección de incendios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30" w:line="227" w:lineRule="auto"/>
              <w:ind w:left="0" w:firstLine="0"/>
              <w:jc w:val="center"/>
            </w:pPr>
            <w:r>
              <w:t>Central compacta FC330A-1 de 2 lazos</w:t>
            </w:r>
          </w:p>
          <w:p w:rsidR="00984C37" w:rsidRDefault="007E7547">
            <w:pPr>
              <w:spacing w:after="655"/>
              <w:ind w:left="0" w:right="38" w:firstLine="0"/>
              <w:jc w:val="center"/>
            </w:pPr>
            <w:r>
              <w:t xml:space="preserve">Pulsador colectivo visto </w:t>
            </w:r>
          </w:p>
          <w:p w:rsidR="00984C37" w:rsidRDefault="007E7547">
            <w:pPr>
              <w:ind w:left="0" w:right="40" w:firstLine="0"/>
              <w:jc w:val="center"/>
            </w:pPr>
            <w:r>
              <w:t xml:space="preserve">Modulo programable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528" w:line="227" w:lineRule="auto"/>
              <w:ind w:left="6" w:firstLine="0"/>
              <w:jc w:val="center"/>
            </w:pPr>
            <w:r>
              <w:t>Pulsador colectivo visto con montaje en caja roja BOM1101</w:t>
            </w:r>
          </w:p>
          <w:p w:rsidR="00984C37" w:rsidRDefault="007E7547">
            <w:pPr>
              <w:spacing w:line="227" w:lineRule="auto"/>
              <w:ind w:left="22" w:firstLine="0"/>
              <w:jc w:val="center"/>
            </w:pPr>
            <w:r>
              <w:t xml:space="preserve">Módulo programable con 1 contacto de salida DC1134, para </w:t>
            </w:r>
          </w:p>
          <w:p w:rsidR="00984C37" w:rsidRDefault="007E7547">
            <w:pPr>
              <w:ind w:left="11" w:firstLine="0"/>
              <w:jc w:val="center"/>
            </w:pPr>
            <w:r>
              <w:t>conexión al sistema de detección de incendios AnalogPLUS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127" w:firstLine="0"/>
            </w:pPr>
            <w:r>
              <w:rPr>
                <w:sz w:val="15"/>
              </w:rPr>
              <w:t>40</w:t>
            </w:r>
          </w:p>
          <w:p w:rsidR="00984C37" w:rsidRDefault="007E7547">
            <w:pPr>
              <w:ind w:left="127" w:firstLine="0"/>
            </w:pPr>
            <w:r>
              <w:rPr>
                <w:sz w:val="15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32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1444"/>
              <w:ind w:left="70" w:firstLine="0"/>
            </w:pPr>
            <w:r>
              <w:rPr>
                <w:b/>
                <w:sz w:val="16"/>
              </w:rPr>
              <w:t>0 06 00 04</w:t>
            </w:r>
          </w:p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0 06 00 05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1444"/>
              <w:ind w:left="122" w:firstLine="0"/>
            </w:pPr>
            <w:r>
              <w:rPr>
                <w:b/>
                <w:sz w:val="16"/>
              </w:rPr>
              <w:t>DI4</w:t>
            </w:r>
          </w:p>
          <w:p w:rsidR="00984C37" w:rsidRDefault="007E7547">
            <w:pPr>
              <w:ind w:left="122" w:firstLine="0"/>
            </w:pPr>
            <w:r>
              <w:rPr>
                <w:b/>
                <w:sz w:val="16"/>
              </w:rPr>
              <w:t>DI5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Detección de incendios</w:t>
            </w:r>
          </w:p>
          <w:p w:rsidR="00984C37" w:rsidRDefault="007E7547">
            <w:pPr>
              <w:ind w:left="3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6" w:firstLine="0"/>
              <w:jc w:val="both"/>
            </w:pPr>
            <w:r>
              <w:t>Sirena electronica de alarma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04" w:firstLine="0"/>
            </w:pPr>
            <w:r>
              <w:rPr>
                <w:sz w:val="15"/>
              </w:rPr>
              <w:t>40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9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50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Bandeja para recogida de hígados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Bandeja para recogida de hígados de 1,5 m de largo por 70 cm de ancho y por 30 cm de alto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Detección de incendios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" w:firstLine="0"/>
              <w:jc w:val="center"/>
            </w:pPr>
            <w:r>
              <w:t>Cableados y piezas auxiliares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0 07 00 01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16"/>
              </w:rPr>
              <w:t>GE1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Grupo electrógeno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t>Instalacion de gasoil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 medidor y válvula antillenado.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Instalación de gasoil para grupo electrógeno compuesto por tanque de 1.000 litros.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0 07 00 02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16"/>
              </w:rPr>
              <w:t>GE2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Grupo electrógeno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t>Grupo electrogeno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 motor diese! con regulador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electrónico de velocidad, refrigerado por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1" w:firstLine="0"/>
            </w:pPr>
            <w:r>
              <w:t>Grupo electrogeno de 630 KVAS.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0 07 00 03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16"/>
              </w:rPr>
              <w:t>GE3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Grupo electróg</w:t>
            </w:r>
            <w:r>
              <w:rPr>
                <w:sz w:val="15"/>
              </w:rPr>
              <w:t>eno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Cuadro automático para la puesta en marcha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0" w:firstLine="0"/>
            </w:pPr>
            <w:r>
              <w:t xml:space="preserve">agua con radiador,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t>Cuadro automático para la puesta en marcha del grupo cuando falla el suministro eléctrico de la red.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0 07 00 04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16"/>
              </w:rPr>
              <w:t>GE4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Grupo electrógeno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Cargador de baterías electrónico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0 07 00 05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</w:pPr>
            <w:r>
              <w:rPr>
                <w:b/>
                <w:sz w:val="16"/>
              </w:rPr>
              <w:t>GE5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Grupo electrógeno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Chimenea de extracción de gases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0 08 00 01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16"/>
              </w:rPr>
              <w:t>MT1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" w:firstLine="0"/>
              <w:jc w:val="center"/>
            </w:pPr>
            <w:r>
              <w:rPr>
                <w:sz w:val="15"/>
              </w:rPr>
              <w:t>Instalación eléctrica de media tensión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68" w:hanging="360"/>
              <w:jc w:val="both"/>
            </w:pPr>
            <w:r>
              <w:t xml:space="preserve">Centro de transformación los Yébenes IMEFY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Compuesto de: 1 celda de remonte, 1 </w:t>
            </w:r>
          </w:p>
          <w:p w:rsidR="00984C37" w:rsidRDefault="007E7547">
            <w:pPr>
              <w:ind w:left="21" w:hanging="14"/>
              <w:jc w:val="center"/>
            </w:pPr>
            <w:r>
              <w:t xml:space="preserve">celda de protección con receptor, puesta tierra y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t xml:space="preserve">Centro de transformación los </w:t>
            </w:r>
          </w:p>
          <w:p w:rsidR="00984C37" w:rsidRDefault="007E7547">
            <w:pPr>
              <w:ind w:left="77" w:firstLine="0"/>
            </w:pPr>
            <w:r>
              <w:t>Yébenes IMEFY Tipo 630/24/20-</w:t>
            </w:r>
          </w:p>
          <w:p w:rsidR="00984C37" w:rsidRDefault="007E7547">
            <w:pPr>
              <w:ind w:left="0" w:firstLine="0"/>
              <w:jc w:val="center"/>
            </w:pPr>
            <w:r>
              <w:t>B2-0-PEN, fabricación 24234 RECOM. UNESA: 5201D, 680KW, 20KV.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299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P7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20" w:firstLine="132"/>
            </w:pPr>
            <w:r>
              <w:t xml:space="preserve">Tobogán para facilitar la introducción del animal en la cuba de escalde.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66" w:firstLine="0"/>
            </w:pPr>
            <w:r>
              <w:t xml:space="preserve">fusibles de 40A, 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Tobogán para facilitar la introducción del animal en la cuba de escalde. Construido en chapa de acero inoxidable 304.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0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0 08 00 02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16"/>
              </w:rPr>
              <w:t>MT2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" w:firstLine="0"/>
              <w:jc w:val="center"/>
            </w:pPr>
            <w:r>
              <w:rPr>
                <w:sz w:val="15"/>
              </w:rPr>
              <w:t>Instalación eléctrica de media tensión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Transformador de 630KVA de 13,200 20KV a 380/220V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de medida compuesto por: 1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armado de medida para abonados de 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 xml:space="preserve">A.T, cableado y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7" w:hanging="106"/>
            </w:pPr>
            <w:r>
              <w:t xml:space="preserve">Transformador de 630KVA de 13,200 20KV a 380/220V.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301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0 08 00 03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16"/>
              </w:rPr>
              <w:t>MT3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" w:firstLine="0"/>
              <w:jc w:val="center"/>
            </w:pPr>
            <w:r>
              <w:rPr>
                <w:sz w:val="15"/>
              </w:rPr>
              <w:t>Instalación eléctrica de media tensión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4" w:firstLine="0"/>
            </w:pPr>
            <w:r>
              <w:t>Centro de transformacion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4" w:firstLine="0"/>
              <w:jc w:val="center"/>
            </w:pPr>
            <w:r>
              <w:t xml:space="preserve">colocación de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302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0 09 00 01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LC1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Limpieza centralizada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58" w:hanging="468"/>
            </w:pPr>
            <w:r>
              <w:t xml:space="preserve">Equipo centralizado de lavado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centralizado de lavado con espuma a baja presión con equipo </w:t>
            </w:r>
          </w:p>
          <w:p w:rsidR="00984C37" w:rsidRDefault="007E7547">
            <w:pPr>
              <w:ind w:left="0" w:right="22" w:firstLine="0"/>
              <w:jc w:val="center"/>
            </w:pPr>
            <w:r>
              <w:t>de bombeo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303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0 09 00 02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LC2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Limpieza centralizada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2" w:firstLine="0"/>
            </w:pPr>
            <w:r>
              <w:t>Satelite manual de limpieza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0" w:firstLine="0"/>
              <w:jc w:val="both"/>
            </w:pPr>
            <w:r>
              <w:rPr>
                <w:b/>
                <w:sz w:val="16"/>
              </w:rPr>
              <w:t>304</w:t>
            </w:r>
          </w:p>
          <w:p w:rsidR="00984C37" w:rsidRDefault="007E7547">
            <w:pPr>
              <w:spacing w:after="620"/>
              <w:ind w:left="10" w:firstLine="0"/>
              <w:jc w:val="both"/>
            </w:pPr>
            <w:r>
              <w:rPr>
                <w:b/>
                <w:sz w:val="16"/>
              </w:rPr>
              <w:t>305</w:t>
            </w:r>
          </w:p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6"/>
              </w:rPr>
              <w:t>306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0" w:firstLine="0"/>
            </w:pPr>
            <w:r>
              <w:rPr>
                <w:b/>
                <w:sz w:val="16"/>
              </w:rPr>
              <w:t>0 09 00 03</w:t>
            </w:r>
          </w:p>
          <w:p w:rsidR="00984C37" w:rsidRDefault="007E7547">
            <w:pPr>
              <w:spacing w:after="620"/>
              <w:ind w:left="70" w:firstLine="0"/>
            </w:pPr>
            <w:r>
              <w:rPr>
                <w:b/>
                <w:sz w:val="16"/>
              </w:rPr>
              <w:t>0 09 00 04</w:t>
            </w:r>
          </w:p>
          <w:p w:rsidR="00984C37" w:rsidRDefault="007E7547">
            <w:pPr>
              <w:ind w:left="70" w:firstLine="0"/>
            </w:pPr>
            <w:r>
              <w:rPr>
                <w:b/>
                <w:sz w:val="16"/>
              </w:rPr>
              <w:t>0 10 00 01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4" w:firstLine="0"/>
            </w:pPr>
            <w:r>
              <w:rPr>
                <w:b/>
                <w:sz w:val="16"/>
              </w:rPr>
              <w:t>LC3</w:t>
            </w:r>
          </w:p>
          <w:p w:rsidR="00984C37" w:rsidRDefault="007E7547">
            <w:pPr>
              <w:spacing w:after="620"/>
              <w:ind w:left="94" w:firstLine="0"/>
            </w:pPr>
            <w:r>
              <w:rPr>
                <w:b/>
                <w:sz w:val="16"/>
              </w:rPr>
              <w:t>LC4</w:t>
            </w:r>
          </w:p>
          <w:p w:rsidR="00984C37" w:rsidRDefault="007E7547">
            <w:pPr>
              <w:ind w:left="66" w:firstLine="0"/>
            </w:pPr>
            <w:r>
              <w:rPr>
                <w:b/>
                <w:sz w:val="16"/>
              </w:rPr>
              <w:t>PCI1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Limpieza centralizada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Limpieza centralizada</w:t>
            </w:r>
          </w:p>
          <w:p w:rsidR="00984C37" w:rsidRDefault="007E7547">
            <w:pPr>
              <w:ind w:left="105" w:firstLine="0"/>
            </w:pPr>
            <w:r>
              <w:rPr>
                <w:sz w:val="15"/>
              </w:rPr>
              <w:t xml:space="preserve">Protección </w:t>
            </w:r>
          </w:p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 xml:space="preserve">Contra </w:t>
            </w:r>
          </w:p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Incendio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Manguera de 1/2" de plástico termoestable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Tuberías de distintos diámetros de acero inox</w:t>
            </w:r>
          </w:p>
          <w:p w:rsidR="00984C37" w:rsidRDefault="007E7547">
            <w:pPr>
              <w:ind w:left="0" w:firstLine="0"/>
              <w:jc w:val="center"/>
            </w:pPr>
            <w:r>
              <w:t>Grupo de presión contra incendios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 enlaces galvanizados de 25 </w:t>
            </w:r>
          </w:p>
          <w:p w:rsidR="00984C37" w:rsidRDefault="007E7547">
            <w:pPr>
              <w:spacing w:after="81" w:line="229" w:lineRule="auto"/>
              <w:ind w:left="0" w:firstLine="0"/>
              <w:jc w:val="center"/>
            </w:pPr>
            <w:r>
              <w:t>metros, con soporte de manguera de inoxidable.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Incluyendo valvulería y piezas auxiliares.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Formado por una bomba jockey, </w:t>
            </w:r>
          </w:p>
          <w:p w:rsidR="00984C37" w:rsidRDefault="007E7547">
            <w:pPr>
              <w:ind w:left="72" w:firstLine="54"/>
            </w:pPr>
            <w:r>
              <w:t xml:space="preserve">bomba eléctrica principal, grupo diese! provisto de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Manguera de 1/2" de plástico termoestable.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Tuberías de distintos diámetros</w:t>
            </w:r>
            <w:r>
              <w:t xml:space="preserve"> de acero inox 316 litros.</w:t>
            </w:r>
          </w:p>
          <w:p w:rsidR="00984C37" w:rsidRDefault="007E7547">
            <w:pPr>
              <w:ind w:left="297" w:hanging="270"/>
            </w:pPr>
            <w:r>
              <w:t xml:space="preserve">Grupo de presión contra incendios para un caudal 50 m.c.a.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7E7547">
      <w:r>
        <w:t>depósito de gasoil.</w:t>
      </w:r>
    </w:p>
    <w:p w:rsidR="00984C37" w:rsidRDefault="00984C37">
      <w:pPr>
        <w:sectPr w:rsidR="00984C37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4"/>
        <w:gridCol w:w="967"/>
        <w:gridCol w:w="967"/>
        <w:gridCol w:w="1252"/>
        <w:gridCol w:w="967"/>
        <w:gridCol w:w="968"/>
        <w:gridCol w:w="1798"/>
        <w:gridCol w:w="1253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8"/>
        <w:gridCol w:w="968"/>
      </w:tblGrid>
      <w:tr w:rsidR="00984C37">
        <w:trPr>
          <w:trHeight w:val="832"/>
        </w:trPr>
        <w:tc>
          <w:tcPr>
            <w:tcW w:w="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307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0 10 00 02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4" w:firstLine="0"/>
            </w:pPr>
            <w:r>
              <w:rPr>
                <w:b/>
                <w:sz w:val="16"/>
              </w:rPr>
              <w:t>PCI2</w:t>
            </w:r>
          </w:p>
          <w:p w:rsidR="00984C37" w:rsidRDefault="007E7547">
            <w:pPr>
              <w:spacing w:after="620"/>
              <w:ind w:left="156" w:firstLine="0"/>
            </w:pPr>
            <w:r>
              <w:rPr>
                <w:b/>
                <w:sz w:val="16"/>
              </w:rPr>
              <w:t>P3</w:t>
            </w:r>
          </w:p>
          <w:p w:rsidR="00984C37" w:rsidRDefault="007E7547">
            <w:pPr>
              <w:ind w:left="153" w:firstLine="0"/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3" w:firstLine="0"/>
            </w:pPr>
            <w:r>
              <w:rPr>
                <w:sz w:val="15"/>
              </w:rPr>
              <w:t xml:space="preserve">Protección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Contra </w:t>
            </w:r>
          </w:p>
          <w:p w:rsidR="00984C37" w:rsidRDefault="007E7547">
            <w:pPr>
              <w:spacing w:after="300"/>
              <w:ind w:left="0" w:right="17" w:firstLine="0"/>
              <w:jc w:val="center"/>
            </w:pPr>
            <w:r>
              <w:rPr>
                <w:sz w:val="15"/>
              </w:rPr>
              <w:t>Incendio</w:t>
            </w:r>
          </w:p>
          <w:p w:rsidR="00984C37" w:rsidRDefault="007E7547">
            <w:pPr>
              <w:ind w:left="11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00" w:firstLine="0"/>
            </w:pPr>
            <w:r>
              <w:t>Hidrante de DN-100 de 4"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Hidrante de DN-100 de 4", con dos tomas de 70 racor BCN UNE con </w:t>
            </w:r>
          </w:p>
          <w:p w:rsidR="00984C37" w:rsidRDefault="007E7547">
            <w:pPr>
              <w:ind w:left="0" w:right="14" w:firstLine="0"/>
              <w:jc w:val="center"/>
            </w:pPr>
            <w:r>
              <w:t>sarcófago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308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309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622" w:hanging="386"/>
            </w:pPr>
            <w:r>
              <w:t xml:space="preserve">Equipo electrónico de aturdido 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electrónico de aturdido compuesto por pinza de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 xml:space="preserve">anestesiado tipo tijera,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debidamente aislada, cuadro de maniobra especial con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13"/>
              <w:jc w:val="center"/>
            </w:pPr>
            <w:r>
              <w:rPr>
                <w:sz w:val="15"/>
              </w:rPr>
              <w:t xml:space="preserve">Línea pequeños rumiantes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76" w:firstLine="0"/>
            </w:pPr>
            <w:r>
              <w:t>Bascula aerea para 300Kg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7" w:line="216" w:lineRule="auto"/>
              <w:ind w:left="4" w:hanging="4"/>
              <w:jc w:val="center"/>
            </w:pPr>
            <w:r>
              <w:t xml:space="preserve">microprocesador que permita el Báscula aérea para 300Kg, totalmente electrónica y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t xml:space="preserve">características constructivas </w:t>
            </w:r>
          </w:p>
          <w:p w:rsidR="00984C37" w:rsidRDefault="007E7547">
            <w:pPr>
              <w:ind w:left="1" w:firstLine="0"/>
              <w:jc w:val="center"/>
            </w:pPr>
            <w:r>
              <w:t xml:space="preserve">similares a la de 600Kg descritas en vacuno, pero con divisiones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0 10 00 03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PCI3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3" w:firstLine="0"/>
            </w:pPr>
            <w:r>
              <w:rPr>
                <w:sz w:val="15"/>
              </w:rPr>
              <w:t xml:space="preserve">Protección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Contra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Incendio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0" w:firstLine="0"/>
            </w:pPr>
            <w:r>
              <w:t>Hidrante de DN-100 de 4"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 xml:space="preserve">100gr, sin incorporar visor y no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Hidrante de DN-100 de 4", con una toma de 100 racor bomberos con </w:t>
            </w:r>
          </w:p>
          <w:p w:rsidR="00984C37" w:rsidRDefault="007E7547">
            <w:pPr>
              <w:ind w:left="0" w:right="14" w:firstLine="0"/>
              <w:jc w:val="center"/>
            </w:pPr>
            <w:r>
              <w:t>sarcófago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0 10 00 04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PCI4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3" w:firstLine="0"/>
            </w:pPr>
            <w:r>
              <w:rPr>
                <w:sz w:val="15"/>
              </w:rPr>
              <w:t xml:space="preserve">Protección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Contra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Incendio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" w:firstLine="0"/>
              <w:jc w:val="center"/>
            </w:pPr>
            <w:r>
              <w:t>Bocas de Incendio Equipadas de 25 mm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 tapa frontal practicable blanca y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venta transparente, con armario horizontal pintado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9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0 10 00 05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PCI5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3" w:firstLine="0"/>
            </w:pPr>
            <w:r>
              <w:rPr>
                <w:sz w:val="15"/>
              </w:rPr>
              <w:t xml:space="preserve">Protección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Contra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Incendio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t>Tuberias de varios diametros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t>con epoxi rojo.</w:t>
            </w:r>
          </w:p>
          <w:p w:rsidR="00984C37" w:rsidRDefault="007E7547">
            <w:pPr>
              <w:ind w:left="0" w:firstLine="0"/>
              <w:jc w:val="center"/>
            </w:pPr>
            <w:r>
              <w:t>Incluída valvulería y piezas auxiliares.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0 10 00 06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PCI6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3" w:firstLine="0"/>
            </w:pPr>
            <w:r>
              <w:rPr>
                <w:sz w:val="15"/>
              </w:rPr>
              <w:t xml:space="preserve">Protección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Contra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Incendio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>Extintores de polvo ABC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>De 5 Kg de carga.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2" w:firstLine="0"/>
            </w:pPr>
            <w:r>
              <w:rPr>
                <w:sz w:val="15"/>
              </w:rPr>
              <w:t>28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Número incrementado en la actualidad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0 10 00 07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PCI7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3" w:firstLine="0"/>
            </w:pPr>
            <w:r>
              <w:rPr>
                <w:sz w:val="15"/>
              </w:rPr>
              <w:t xml:space="preserve">Protección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Contra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Incendio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0" w:firstLine="0"/>
            </w:pPr>
            <w:r>
              <w:t>Extintores de polvo de CO2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>De 5 Kg de carga.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Número incrementado en la actualidad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0 11 00 01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SI1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Sistema de intrusión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t>Unidad central Sintony 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" w:firstLine="0"/>
              <w:jc w:val="center"/>
            </w:pPr>
            <w:r>
              <w:t>Unidad central Sintony 220, 8 zonas ampliables a 49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0 11 00 02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SI2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Sistema de intrusión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Teclado Sintony LCO E-Bus SAK41 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0 11 00 03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SI3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Sistema de intrusión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Sirena autoprotegida exterior con un altavoz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0 11 00 04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SI4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Sistema de intrusión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t>Sirena interior piezoelectrica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Sirena interior piezoeléctrica en caja de plástico de alta resistencia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0 11 00 05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SI5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Instalaciones generales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Sistema de intrusión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Cableado, piezas auxiliares y complementarias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9 01 00 01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16"/>
              </w:rPr>
              <w:t>AC8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ACS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Sistema de regulación y sistema antilegionela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9 01 00 02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50" w:firstLine="0"/>
              <w:jc w:val="both"/>
            </w:pPr>
            <w:r>
              <w:rPr>
                <w:b/>
                <w:sz w:val="16"/>
              </w:rPr>
              <w:t>AC10</w:t>
            </w:r>
          </w:p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CH4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40"/>
              <w:ind w:left="0" w:right="14" w:firstLine="0"/>
              <w:jc w:val="center"/>
            </w:pPr>
            <w:r>
              <w:rPr>
                <w:sz w:val="15"/>
              </w:rPr>
              <w:t>ACS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Tripería </w:t>
            </w:r>
          </w:p>
          <w:p w:rsidR="00984C37" w:rsidRDefault="007E7547">
            <w:pPr>
              <w:spacing w:after="320" w:line="234" w:lineRule="auto"/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 xml:space="preserve">Corrales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(Vacuno)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6" w:firstLine="0"/>
              <w:jc w:val="center"/>
            </w:pPr>
            <w:r>
              <w:t xml:space="preserve">Tubería de acero aislado para conducción de agua </w:t>
            </w:r>
          </w:p>
          <w:p w:rsidR="00984C37" w:rsidRDefault="007E7547">
            <w:pPr>
              <w:ind w:left="0" w:right="13" w:firstLine="0"/>
              <w:jc w:val="center"/>
            </w:pPr>
            <w:r>
              <w:t>caliente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Piezas auxiliares y valvulería.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Tubería de acero aislado para conducción de agua caliente varios diámetros.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581"/>
              <w:ind w:left="205" w:firstLine="0"/>
            </w:pPr>
            <w:r>
              <w:rPr>
                <w:b/>
                <w:sz w:val="20"/>
              </w:rPr>
              <w:t>N</w:t>
            </w:r>
          </w:p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7"/>
        </w:trPr>
        <w:tc>
          <w:tcPr>
            <w:tcW w:w="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322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653"/>
              <w:ind w:left="0" w:right="18" w:firstLine="0"/>
              <w:jc w:val="center"/>
            </w:pPr>
            <w:r>
              <w:t>Cañones neumáticos</w:t>
            </w:r>
          </w:p>
          <w:p w:rsidR="00984C37" w:rsidRDefault="007E7547">
            <w:pPr>
              <w:ind w:left="0" w:firstLine="0"/>
              <w:jc w:val="center"/>
            </w:pPr>
            <w:r>
              <w:t>Bebederos realizados en chapa de galvanizado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  <w:vAlign w:val="bottom"/>
          </w:tcPr>
          <w:p w:rsidR="00984C37" w:rsidRDefault="007E7547">
            <w:pPr>
              <w:ind w:left="25" w:firstLine="0"/>
              <w:jc w:val="both"/>
            </w:pPr>
            <w:r>
              <w:t xml:space="preserve">Bebederos realizados en chapa de </w:t>
            </w:r>
          </w:p>
          <w:p w:rsidR="00984C37" w:rsidRDefault="007E7547">
            <w:pPr>
              <w:ind w:left="53" w:firstLine="0"/>
            </w:pPr>
            <w:r>
              <w:t xml:space="preserve">galvanizado de 2 mm de espesor, </w:t>
            </w:r>
          </w:p>
          <w:p w:rsidR="00984C37" w:rsidRDefault="007E7547">
            <w:pPr>
              <w:ind w:left="0" w:firstLine="0"/>
              <w:jc w:val="center"/>
            </w:pPr>
            <w:r>
              <w:t>de 1 m de longitud, 20 cm de alto y 20 cm de fondo.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638"/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3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324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325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326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9 01 00 03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9 01 00 04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9 02 00 01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5" w:firstLine="0"/>
              <w:jc w:val="both"/>
            </w:pPr>
            <w:r>
              <w:rPr>
                <w:b/>
                <w:sz w:val="16"/>
              </w:rPr>
              <w:t>AC12</w:t>
            </w:r>
          </w:p>
          <w:p w:rsidR="00984C37" w:rsidRDefault="007E7547">
            <w:pPr>
              <w:spacing w:after="620"/>
              <w:ind w:left="65" w:firstLine="0"/>
              <w:jc w:val="both"/>
            </w:pPr>
            <w:r>
              <w:rPr>
                <w:b/>
                <w:sz w:val="16"/>
              </w:rPr>
              <w:t>AC13</w:t>
            </w:r>
          </w:p>
          <w:p w:rsidR="00984C37" w:rsidRDefault="007E7547">
            <w:pPr>
              <w:ind w:left="119" w:firstLine="0"/>
            </w:pPr>
            <w:r>
              <w:rPr>
                <w:b/>
                <w:sz w:val="16"/>
              </w:rPr>
              <w:t>AF1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ACS</w:t>
            </w:r>
          </w:p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ACS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Agua fría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Depósito calderín de 140 1 marca Vasoflex</w:t>
            </w:r>
          </w:p>
          <w:p w:rsidR="00984C37" w:rsidRDefault="007E7547">
            <w:pPr>
              <w:spacing w:after="528" w:line="227" w:lineRule="auto"/>
              <w:ind w:left="13" w:firstLine="0"/>
              <w:jc w:val="center"/>
            </w:pPr>
            <w:r>
              <w:t>Tuberías con aislamiento para la conducción de vapor</w:t>
            </w:r>
          </w:p>
          <w:p w:rsidR="00984C37" w:rsidRDefault="007E7547">
            <w:pPr>
              <w:ind w:left="0" w:firstLine="0"/>
              <w:jc w:val="center"/>
            </w:pPr>
            <w:r>
              <w:t>Grupo motobomba para alimentación de agua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Vasoflex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Tuberías con aislamiento para la conducción de vapor, de varios diámetros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Grupo motobomba para alimentación de agua accionado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por motor eléctrico GRUNDFOS, capaz de alimentar agua a 100g siempre que tenga una presión de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7"/>
              <w:jc w:val="center"/>
            </w:pPr>
            <w:r>
              <w:rPr>
                <w:sz w:val="15"/>
              </w:rPr>
              <w:t>Corrales (Pequeños rumiantes)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4" w:firstLine="0"/>
              <w:jc w:val="center"/>
            </w:pPr>
            <w:r>
              <w:t>Bebederos de chupete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carga de 5m de altura. Potencia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9 02 00 02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9" w:firstLine="0"/>
            </w:pPr>
            <w:r>
              <w:rPr>
                <w:b/>
                <w:sz w:val="16"/>
              </w:rPr>
              <w:t>AF3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Agua fría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Grupo de bombeo de AF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Compuesto por 2 bombas de 5000 lts.</w:t>
            </w:r>
          </w:p>
          <w:p w:rsidR="00984C37" w:rsidRDefault="007E7547">
            <w:pPr>
              <w:ind w:left="100" w:firstLine="0"/>
            </w:pPr>
            <w:r>
              <w:t xml:space="preserve">c.u. A 50 mm c.a. </w:t>
            </w:r>
          </w:p>
          <w:p w:rsidR="00984C37" w:rsidRDefault="007E7547">
            <w:pPr>
              <w:ind w:left="94" w:firstLine="0"/>
            </w:pPr>
            <w:r>
              <w:t xml:space="preserve">para matadero de </w:t>
            </w:r>
          </w:p>
          <w:p w:rsidR="00984C37" w:rsidRDefault="007E7547">
            <w:pPr>
              <w:ind w:left="0" w:firstLine="0"/>
              <w:jc w:val="center"/>
            </w:pPr>
            <w:r>
              <w:t>aves y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18" w:firstLine="0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" w:firstLine="0"/>
              <w:jc w:val="center"/>
            </w:pPr>
            <w:r>
              <w:t>Grupo de bombeo de AF. Para aves y conejos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Corrales (Porcino)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Comederos portátiles de </w:t>
            </w:r>
          </w:p>
          <w:p w:rsidR="00984C37" w:rsidRDefault="007E7547">
            <w:pPr>
              <w:ind w:left="1" w:firstLine="0"/>
              <w:jc w:val="center"/>
            </w:pPr>
            <w:r>
              <w:t>PVC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9" w:firstLine="0"/>
              <w:jc w:val="center"/>
            </w:pPr>
            <w:r>
              <w:t>Comederos portátiles de PVC verde de pared semicirculares de 15 l.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9 02 00 03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b/>
                <w:sz w:val="16"/>
              </w:rPr>
              <w:t>AF10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Agua fría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Tuberías de varios diámetros en acero inox 316L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center"/>
            </w:pPr>
            <w:r>
              <w:t>Incluyendo valvulería y piezas accesorias.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Tuberías de varios diámetros en acero inox 316L.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9 02 00 04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b/>
                <w:sz w:val="16"/>
              </w:rPr>
              <w:t>AF11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Agua fría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Bombas para impulsión del agua al matadero general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9 03 00 01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9" w:firstLine="0"/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center"/>
            </w:pPr>
            <w:r>
              <w:t>Equipo para el secado de aire JOSVAL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sz w:val="15"/>
              </w:rPr>
              <w:t>Josval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9 03 00 02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9" w:firstLine="0"/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2" w:firstLine="0"/>
              <w:jc w:val="center"/>
            </w:pPr>
            <w:r>
              <w:t>Compresor rotativo de tornillo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" w:firstLine="0"/>
              <w:jc w:val="center"/>
            </w:pPr>
            <w:r>
              <w:t>Compresor rotativo de tornillo con una presión máxima de 10 bar y una potencia de 40 CV.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9 03 00 03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9" w:firstLine="0"/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9" w:firstLine="0"/>
              <w:jc w:val="both"/>
            </w:pPr>
            <w:r>
              <w:t>Deposito calderin de 1.500 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>Depósito calderín de 1.500 l, 8 bares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9 03 00 04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9" w:firstLine="0"/>
            </w:pPr>
            <w:r>
              <w:rPr>
                <w:b/>
                <w:sz w:val="16"/>
              </w:rPr>
              <w:t>A6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Filtro de partículas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9 03 00 05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9" w:firstLine="0"/>
            </w:pPr>
            <w:r>
              <w:rPr>
                <w:b/>
                <w:sz w:val="16"/>
              </w:rPr>
              <w:t>A7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Microfiltro de aceite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9 03 00 06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9" w:firstLine="0"/>
            </w:pPr>
            <w:r>
              <w:rPr>
                <w:b/>
                <w:sz w:val="16"/>
              </w:rPr>
              <w:t>A8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1" w:firstLine="0"/>
              <w:jc w:val="both"/>
            </w:pPr>
            <w:r>
              <w:t>Separador de condensados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338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339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9 03 00 07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9 04 00 01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9 04 00 02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69" w:firstLine="0"/>
            </w:pPr>
            <w:r>
              <w:rPr>
                <w:b/>
                <w:sz w:val="16"/>
              </w:rPr>
              <w:t>A9</w:t>
            </w:r>
          </w:p>
          <w:p w:rsidR="00984C37" w:rsidRDefault="007E7547">
            <w:pPr>
              <w:spacing w:after="620"/>
              <w:ind w:left="119" w:firstLine="0"/>
            </w:pPr>
            <w:r>
              <w:rPr>
                <w:b/>
                <w:sz w:val="16"/>
              </w:rPr>
              <w:t>BT3</w:t>
            </w:r>
          </w:p>
          <w:p w:rsidR="00984C37" w:rsidRDefault="007E7547">
            <w:pPr>
              <w:ind w:left="119" w:firstLine="0"/>
            </w:pPr>
            <w:r>
              <w:rPr>
                <w:b/>
                <w:sz w:val="16"/>
              </w:rPr>
              <w:t>BT1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Aire comprimido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Instalación eléctrica de </w:t>
            </w:r>
          </w:p>
          <w:p w:rsidR="00984C37" w:rsidRDefault="007E7547">
            <w:pPr>
              <w:spacing w:after="302"/>
              <w:ind w:left="78" w:firstLine="0"/>
            </w:pPr>
            <w:r>
              <w:rPr>
                <w:sz w:val="15"/>
              </w:rPr>
              <w:t>baja tensión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eléctrica de baja tensión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30" w:line="227" w:lineRule="auto"/>
              <w:ind w:left="0" w:firstLine="0"/>
              <w:jc w:val="center"/>
            </w:pPr>
            <w:r>
              <w:t>Tubería de acero inox 304 varios diámetros</w:t>
            </w:r>
          </w:p>
          <w:p w:rsidR="00984C37" w:rsidRDefault="007E7547">
            <w:pPr>
              <w:spacing w:after="653"/>
              <w:ind w:left="107" w:firstLine="0"/>
            </w:pPr>
            <w:r>
              <w:t>Equipo de condensadores</w:t>
            </w:r>
          </w:p>
          <w:p w:rsidR="00984C37" w:rsidRDefault="007E7547">
            <w:pPr>
              <w:ind w:left="25" w:firstLine="0"/>
              <w:jc w:val="center"/>
            </w:pPr>
            <w:r>
              <w:t>Cuadros eléctricos, equipo de alumbrado, emergencia y otros red de tierras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1204" w:line="227" w:lineRule="auto"/>
              <w:ind w:left="0" w:firstLine="0"/>
              <w:jc w:val="center"/>
            </w:pPr>
            <w:r>
              <w:t>Incluyendo valvulerías, piezas auxiliares,…</w:t>
            </w:r>
          </w:p>
          <w:p w:rsidR="00984C37" w:rsidRDefault="007E7547">
            <w:pPr>
              <w:spacing w:line="227" w:lineRule="auto"/>
              <w:ind w:left="14" w:firstLine="0"/>
              <w:jc w:val="center"/>
            </w:pPr>
            <w:r>
              <w:t xml:space="preserve">Compuesto de: 1 red de tierra para </w:t>
            </w:r>
          </w:p>
          <w:p w:rsidR="00984C37" w:rsidRDefault="007E7547">
            <w:pPr>
              <w:spacing w:line="230" w:lineRule="auto"/>
              <w:ind w:left="0" w:firstLine="0"/>
              <w:jc w:val="center"/>
            </w:pPr>
            <w:r>
              <w:t xml:space="preserve">partes metálicas centro de </w:t>
            </w:r>
          </w:p>
          <w:p w:rsidR="00984C37" w:rsidRDefault="007E7547">
            <w:pPr>
              <w:ind w:left="104" w:firstLine="0"/>
            </w:pPr>
            <w:r>
              <w:t xml:space="preserve">transformación, 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Tubería de acero inox 304 varios diámetros.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Equipo de condensadores totalmente instalados y conexionados.</w:t>
            </w:r>
          </w:p>
          <w:p w:rsidR="00984C37" w:rsidRDefault="007E7547">
            <w:pPr>
              <w:ind w:left="0" w:firstLine="0"/>
              <w:jc w:val="center"/>
            </w:pPr>
            <w:r>
              <w:t>Cuadros eléctricos, equipo de alumbrado, emergencia y otros red de tierras.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7E7547">
      <w:pPr>
        <w:ind w:left="8723"/>
      </w:pPr>
      <w:r>
        <w:t xml:space="preserve">red de puesta a </w:t>
      </w: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5"/>
        <w:gridCol w:w="967"/>
        <w:gridCol w:w="967"/>
        <w:gridCol w:w="1252"/>
        <w:gridCol w:w="967"/>
        <w:gridCol w:w="968"/>
        <w:gridCol w:w="1798"/>
        <w:gridCol w:w="1252"/>
        <w:gridCol w:w="968"/>
        <w:gridCol w:w="968"/>
        <w:gridCol w:w="2163"/>
        <w:gridCol w:w="421"/>
        <w:gridCol w:w="582"/>
        <w:gridCol w:w="966"/>
        <w:gridCol w:w="694"/>
        <w:gridCol w:w="661"/>
        <w:gridCol w:w="967"/>
        <w:gridCol w:w="968"/>
        <w:gridCol w:w="967"/>
        <w:gridCol w:w="966"/>
        <w:gridCol w:w="968"/>
      </w:tblGrid>
      <w:tr w:rsidR="00984C37">
        <w:trPr>
          <w:trHeight w:val="247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341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342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9 04 00 03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9 04 00 04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9 05 00 01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19" w:firstLine="0"/>
            </w:pPr>
            <w:r>
              <w:rPr>
                <w:b/>
                <w:sz w:val="16"/>
              </w:rPr>
              <w:t>BT2</w:t>
            </w:r>
          </w:p>
          <w:p w:rsidR="00984C37" w:rsidRDefault="007E7547">
            <w:pPr>
              <w:spacing w:after="620"/>
              <w:ind w:left="119" w:firstLine="0"/>
            </w:pPr>
            <w:r>
              <w:rPr>
                <w:b/>
                <w:sz w:val="16"/>
              </w:rPr>
              <w:t>BT4</w:t>
            </w:r>
          </w:p>
          <w:p w:rsidR="00984C37" w:rsidRDefault="007E7547">
            <w:pPr>
              <w:ind w:left="177" w:firstLine="0"/>
            </w:pPr>
            <w:r>
              <w:rPr>
                <w:b/>
                <w:sz w:val="16"/>
              </w:rPr>
              <w:t>F1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Instalación eléctrica de </w:t>
            </w:r>
          </w:p>
          <w:p w:rsidR="00984C37" w:rsidRDefault="007E7547">
            <w:pPr>
              <w:spacing w:after="300"/>
              <w:ind w:left="78" w:firstLine="0"/>
            </w:pPr>
            <w:r>
              <w:rPr>
                <w:sz w:val="15"/>
              </w:rPr>
              <w:t>baja tensión</w:t>
            </w:r>
          </w:p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Instalación eléctrica de </w:t>
            </w:r>
          </w:p>
          <w:p w:rsidR="00984C37" w:rsidRDefault="007E7547">
            <w:pPr>
              <w:spacing w:after="300"/>
              <w:ind w:left="78" w:firstLine="0"/>
            </w:pPr>
            <w:r>
              <w:rPr>
                <w:sz w:val="15"/>
              </w:rPr>
              <w:t>baja tensión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frigorífica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380" w:line="227" w:lineRule="auto"/>
              <w:ind w:left="23" w:firstLine="0"/>
              <w:jc w:val="center"/>
            </w:pPr>
            <w:r>
              <w:t>Unidad Interconexión de elementos, malla protección y material auxiliar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Cableado con piezas auxiliares</w:t>
            </w:r>
          </w:p>
          <w:p w:rsidR="00984C37" w:rsidRDefault="007E7547">
            <w:pPr>
              <w:ind w:left="0" w:firstLine="0"/>
              <w:jc w:val="center"/>
            </w:pPr>
            <w:r>
              <w:t>Compresor Bitzer/Tipo 6F40-2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1204" w:line="227" w:lineRule="auto"/>
              <w:ind w:left="0" w:firstLine="0"/>
              <w:jc w:val="center"/>
            </w:pPr>
            <w:r>
              <w:t>(pértiga, banqueta, cuadros señalización, etc).</w:t>
            </w:r>
          </w:p>
          <w:p w:rsidR="00984C37" w:rsidRDefault="007E7547">
            <w:pPr>
              <w:spacing w:after="2" w:line="227" w:lineRule="auto"/>
              <w:ind w:left="0" w:firstLine="7"/>
              <w:jc w:val="center"/>
            </w:pPr>
            <w:r>
              <w:t xml:space="preserve">Recipiente para almacenamiento de liquido refrigerante, LINDE nº 95523.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Recipiente de 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Bitzer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53" w:firstLine="0"/>
              <w:jc w:val="both"/>
            </w:pPr>
            <w:r>
              <w:rPr>
                <w:sz w:val="15"/>
              </w:rPr>
              <w:t>Tipo 6F-40-2</w:t>
            </w: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1204" w:line="227" w:lineRule="auto"/>
              <w:ind w:left="18" w:firstLine="0"/>
              <w:jc w:val="center"/>
            </w:pPr>
            <w:r>
              <w:t>Unidad Interconexión de elementos, malla protección y material auxiliar.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Compresor Bitzer/Tipo </w:t>
            </w:r>
            <w:r>
              <w:t xml:space="preserve">6F-40-2 Nº de fabricación 472040, 472044 y 472043 de 40CV, 3x380V, con una producción de 52500 frigorías/hora al régimen de -10/+40, cada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9 05 00 02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7" w:firstLine="0"/>
            </w:pPr>
            <w:r>
              <w:rPr>
                <w:b/>
                <w:sz w:val="16"/>
              </w:rPr>
              <w:t>F2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frigorífica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 xml:space="preserve">Central frigorífica para CF </w:t>
            </w:r>
          </w:p>
          <w:p w:rsidR="00984C37" w:rsidRDefault="007E7547">
            <w:pPr>
              <w:ind w:left="0" w:firstLine="0"/>
              <w:jc w:val="center"/>
            </w:pPr>
            <w:r>
              <w:t>VB, VR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t xml:space="preserve">aceite, separador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 xml:space="preserve">unidad, abiertos, multicilíndricos </w:t>
            </w:r>
          </w:p>
          <w:p w:rsidR="00984C37" w:rsidRDefault="007E7547">
            <w:pPr>
              <w:ind w:left="48" w:firstLine="0"/>
              <w:jc w:val="both"/>
            </w:pPr>
            <w:r>
              <w:t xml:space="preserve">Central frigorífica para CF VB, VR, </w:t>
            </w:r>
          </w:p>
          <w:p w:rsidR="00984C37" w:rsidRDefault="007E7547">
            <w:pPr>
              <w:ind w:left="4" w:hanging="4"/>
              <w:jc w:val="center"/>
            </w:pPr>
            <w:r>
              <w:t xml:space="preserve">Decomisos y analítica, compuesta por dos compresores de pistones semiherméticos, de 22 CV cada uno, dando en total 12,5 CV, con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9 05 00 03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7" w:firstLine="0"/>
            </w:pPr>
            <w:r>
              <w:rPr>
                <w:b/>
                <w:sz w:val="16"/>
              </w:rPr>
              <w:t>F3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frigorífica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Condensador evaporativo Frimetal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12" w:firstLine="0"/>
              <w:jc w:val="center"/>
            </w:pPr>
            <w:r>
              <w:t xml:space="preserve">Elementos de control de la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instalación (válvula, libro programador, etc). Tuberías en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Frimetal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un COP de 2,44 con gas R-404 A Condensador evaporativo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FRIMETAL refrigerado por aire centrífugo con cabina de perfiles y paneles de chapa galvanizada, batería con tubo de cobre y aletas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9 05 00 04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7" w:firstLine="0"/>
            </w:pPr>
            <w:r>
              <w:rPr>
                <w:b/>
                <w:sz w:val="16"/>
              </w:rPr>
              <w:t>F4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frigorífica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5" w:firstLine="0"/>
            </w:pPr>
            <w:r>
              <w:t xml:space="preserve">Evaporador Frimetal FMX </w:t>
            </w:r>
          </w:p>
          <w:p w:rsidR="00984C37" w:rsidRDefault="007E7547">
            <w:pPr>
              <w:ind w:left="27" w:firstLine="0"/>
              <w:jc w:val="center"/>
            </w:pPr>
            <w:r>
              <w:t>(9TIPO 900E, 1 TIPO 36E y 4 TIPO 460E)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t xml:space="preserve">acero estirado en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Frimetal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sz w:val="15"/>
              </w:rPr>
              <w:t xml:space="preserve">FMX (9tipo </w:t>
            </w:r>
          </w:p>
          <w:p w:rsidR="00984C37" w:rsidRDefault="007E7547">
            <w:pPr>
              <w:ind w:left="82" w:firstLine="0"/>
            </w:pPr>
            <w:r>
              <w:rPr>
                <w:sz w:val="15"/>
              </w:rPr>
              <w:t xml:space="preserve">900E, 1 tipo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36E y 4 tipo 460E)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de aluminio, turbulencias de alto Evaporador FRIMETAL FMX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(9TIPO 900E, 1 TIPO 36E y 4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TIPO 460E) con batería en tubo de cobre y aletas de aluminio, </w:t>
            </w:r>
          </w:p>
          <w:p w:rsidR="00984C37" w:rsidRDefault="007E7547">
            <w:pPr>
              <w:ind w:left="20" w:firstLine="0"/>
              <w:jc w:val="both"/>
            </w:pPr>
            <w:r>
              <w:t xml:space="preserve">ventiladores en aspiración, bandeja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7" w:firstLine="0"/>
            </w:pPr>
            <w:r>
              <w:rPr>
                <w:sz w:val="15"/>
              </w:rPr>
              <w:t>14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9 05 00 05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7" w:firstLine="0"/>
            </w:pPr>
            <w:r>
              <w:rPr>
                <w:b/>
                <w:sz w:val="16"/>
              </w:rPr>
              <w:t>F5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frigorífica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Condensador helicoidal por aire para central frigorífica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de recogida de aguas aislada.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Condensador helicoidal por aire para central frigorífica, compuesto </w:t>
            </w:r>
          </w:p>
          <w:p w:rsidR="00984C37" w:rsidRDefault="007E7547">
            <w:pPr>
              <w:ind w:left="0" w:firstLine="0"/>
              <w:jc w:val="center"/>
            </w:pPr>
            <w:r>
              <w:t>por 4 ventiladores de 650 mm cada uno.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9 05 00 06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7" w:firstLine="0"/>
            </w:pPr>
            <w:r>
              <w:rPr>
                <w:b/>
                <w:sz w:val="16"/>
              </w:rPr>
              <w:t>F6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frigorífica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center"/>
            </w:pPr>
            <w:r>
              <w:t>Evaporador de techo para CF VR y CF VB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0" w:firstLine="0"/>
              <w:jc w:val="both"/>
            </w:pPr>
            <w:r>
              <w:t xml:space="preserve">Evaporador de techo para CF VR y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CF VB compuesto por 6 ventiladores de 600 mm. </w:t>
            </w:r>
          </w:p>
          <w:p w:rsidR="00984C37" w:rsidRDefault="007E7547">
            <w:pPr>
              <w:ind w:left="0" w:firstLine="0"/>
              <w:jc w:val="center"/>
            </w:pPr>
            <w:r>
              <w:t>Capacidad total de 12.670 W, descarche por aire.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9 05 00 07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7" w:firstLine="0"/>
            </w:pPr>
            <w:r>
              <w:rPr>
                <w:b/>
                <w:sz w:val="16"/>
              </w:rPr>
              <w:t>F7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frigorífica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Compresor de pistones semi hermético para matadero </w:t>
            </w:r>
          </w:p>
          <w:p w:rsidR="00984C37" w:rsidRDefault="007E7547">
            <w:pPr>
              <w:ind w:left="0" w:firstLine="0"/>
              <w:jc w:val="center"/>
            </w:pPr>
            <w:r>
              <w:t>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15"/>
              <w:jc w:val="center"/>
            </w:pPr>
            <w:r>
              <w:t xml:space="preserve">Compresor de pistones semi hermético para matadero sanitario en forma de unidad condensadora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de 25 CV, con gas R-404 A que da un rendimiento unitario evaporando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Unidad climatizació</w:t>
            </w:r>
            <w:r>
              <w:t>n cámara de recogida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a -7ºC y condensando a +45ºC de Unidad climatización cámara de recogida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9 06 00 01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Recogida de pelo, estiércol y vísceras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1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7" w:firstLine="0"/>
            </w:pPr>
            <w:r>
              <w:t>Silo para recogida de pelo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Silo para recogida de pelo construido en chapa inox. 304 de </w:t>
            </w:r>
          </w:p>
          <w:p w:rsidR="00984C37" w:rsidRDefault="007E7547">
            <w:pPr>
              <w:ind w:left="1" w:firstLine="0"/>
              <w:jc w:val="center"/>
            </w:pPr>
            <w:r>
              <w:t xml:space="preserve">10 m3 de capacidad, con sistema de compuerta para carga de camiones accionada por pistón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9 06 00 02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Recogida de pelo, estiércol y vísceras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1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" w:firstLine="0"/>
              <w:jc w:val="center"/>
            </w:pPr>
            <w:r>
              <w:t>Silo para recogida de estiércol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hidráulico, montado sobre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Silo para recogida de estiércol, construido en chapa inox. 304 de </w:t>
            </w:r>
          </w:p>
          <w:p w:rsidR="00984C37" w:rsidRDefault="007E7547">
            <w:pPr>
              <w:ind w:left="1" w:firstLine="0"/>
              <w:jc w:val="center"/>
            </w:pPr>
            <w:r>
              <w:t xml:space="preserve">10 m3 de capacidad, con sistema de compuerta para carga de camiones accionada por pistón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9 06 00 03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Recogida de pelo, estiércol y vísceras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1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" w:firstLine="0"/>
              <w:jc w:val="center"/>
            </w:pPr>
            <w:r>
              <w:t>Silo para recogida de vísceras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hidráulico, montado sobre </w:t>
            </w:r>
          </w:p>
          <w:p w:rsidR="00984C37" w:rsidRDefault="007E7547">
            <w:pPr>
              <w:ind w:left="84" w:firstLine="0"/>
            </w:pPr>
            <w:r>
              <w:t xml:space="preserve">Silo para recogida de vísceras de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10 m3 de capacidad, construido en chapa inox. 304 de 10m3de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capacidad, con sistema de co mpuerta para carga de camiones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9 06 00 04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Recogida de pelo, estiércol y vísceras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1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Cañón neumático para transporte de contenidos </w:t>
            </w:r>
          </w:p>
          <w:p w:rsidR="00984C37" w:rsidRDefault="007E7547">
            <w:pPr>
              <w:ind w:left="0" w:firstLine="0"/>
              <w:jc w:val="center"/>
            </w:pPr>
            <w:r>
              <w:t>intestinales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 xml:space="preserve">accionada por pistón hidráulico, </w:t>
            </w:r>
          </w:p>
          <w:p w:rsidR="00984C37" w:rsidRDefault="007E7547">
            <w:pPr>
              <w:spacing w:line="227" w:lineRule="auto"/>
              <w:ind w:left="1" w:firstLine="0"/>
              <w:jc w:val="center"/>
            </w:pPr>
            <w:r>
              <w:t xml:space="preserve">Cañón neumático para transporte de contenidos intestinales </w:t>
            </w:r>
          </w:p>
          <w:p w:rsidR="00984C37" w:rsidRDefault="007E7547">
            <w:pPr>
              <w:ind w:left="0" w:firstLine="0"/>
              <w:jc w:val="center"/>
            </w:pPr>
            <w:r>
              <w:t>construido en acero inox. 304, con cuadro maniobra y válvulas neumáticas.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355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1444"/>
              <w:ind w:left="93" w:firstLine="0"/>
            </w:pPr>
            <w:r>
              <w:rPr>
                <w:b/>
                <w:sz w:val="16"/>
              </w:rPr>
              <w:t>9 06 00 05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9 06 00 06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1444"/>
              <w:ind w:left="171" w:firstLine="0"/>
            </w:pPr>
            <w:r>
              <w:rPr>
                <w:b/>
                <w:sz w:val="16"/>
              </w:rPr>
              <w:t>S5</w:t>
            </w:r>
          </w:p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S6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20" w:line="234" w:lineRule="auto"/>
              <w:ind w:left="0" w:firstLine="0"/>
              <w:jc w:val="center"/>
            </w:pPr>
            <w:r>
              <w:rPr>
                <w:sz w:val="15"/>
              </w:rPr>
              <w:t>Recogida de pelo, estiércol y vísceras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Recogida de pelo, estiércol y vísceras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1462"/>
              <w:ind w:left="-21" w:firstLine="0"/>
            </w:pPr>
            <w:r>
              <w:rPr>
                <w:sz w:val="15"/>
              </w:rPr>
              <w:t xml:space="preserve"> </w:t>
            </w:r>
          </w:p>
          <w:p w:rsidR="00984C37" w:rsidRDefault="007E7547">
            <w:pPr>
              <w:ind w:left="-21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Cañón neumático para transporte de pelo a silo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Cañón neumático para transporte de pelo a silo construido en acero inox. 304 con cuadro maniobra y válvulas neumáticas.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71" w:firstLine="0"/>
              <w:jc w:val="both"/>
            </w:pPr>
            <w:r>
              <w:rPr>
                <w:sz w:val="15"/>
              </w:rPr>
              <w:t xml:space="preserve">ELIMINADO 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 xml:space="preserve">Y EN 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TALLER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t>Afiladora de cuchillos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98" w:firstLine="0"/>
            </w:pPr>
            <w:r>
              <w:rPr>
                <w:sz w:val="15"/>
              </w:rPr>
              <w:t xml:space="preserve">CRUESEN 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86" w:firstLine="0"/>
              <w:jc w:val="both"/>
            </w:pPr>
            <w:r>
              <w:rPr>
                <w:sz w:val="15"/>
              </w:rPr>
              <w:t>DS 7200MT</w:t>
            </w: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60" w:firstLine="0"/>
              <w:jc w:val="both"/>
            </w:pPr>
            <w:r>
              <w:t>Marca Cruesen Mod. DS 7200MT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Contene</w:t>
            </w:r>
            <w:r>
              <w:t>dores para recogida de contenido de silos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Contenedores para recogida de contenido de silos de dimensiones </w:t>
            </w:r>
          </w:p>
          <w:p w:rsidR="00984C37" w:rsidRDefault="007E7547">
            <w:pPr>
              <w:ind w:left="0" w:right="3" w:firstLine="0"/>
              <w:jc w:val="center"/>
            </w:pPr>
            <w:r>
              <w:t>4,00 X 2,50 X 2,00 m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8"/>
        <w:gridCol w:w="1252"/>
        <w:gridCol w:w="967"/>
        <w:gridCol w:w="968"/>
        <w:gridCol w:w="1798"/>
        <w:gridCol w:w="1253"/>
        <w:gridCol w:w="967"/>
        <w:gridCol w:w="967"/>
        <w:gridCol w:w="2163"/>
        <w:gridCol w:w="421"/>
        <w:gridCol w:w="582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1648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358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359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9 07 00 01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9 07 00 02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71" w:firstLine="0"/>
            </w:pPr>
            <w:r>
              <w:rPr>
                <w:b/>
                <w:sz w:val="16"/>
              </w:rPr>
              <w:t>S1</w:t>
            </w:r>
          </w:p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S2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317" w:line="235" w:lineRule="auto"/>
              <w:ind w:left="23" w:firstLine="0"/>
              <w:jc w:val="center"/>
            </w:pPr>
            <w:r>
              <w:rPr>
                <w:sz w:val="15"/>
              </w:rPr>
              <w:t>Recogida y tratamiento de sangre</w:t>
            </w:r>
          </w:p>
          <w:p w:rsidR="00984C37" w:rsidRDefault="007E7547">
            <w:pPr>
              <w:spacing w:after="317" w:line="235" w:lineRule="auto"/>
              <w:ind w:left="23" w:firstLine="0"/>
              <w:jc w:val="center"/>
            </w:pPr>
            <w:r>
              <w:rPr>
                <w:sz w:val="15"/>
              </w:rPr>
              <w:t>Recogida y tratamiento de sangre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-2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80" w:line="227" w:lineRule="auto"/>
              <w:ind w:left="32" w:firstLine="0"/>
              <w:jc w:val="center"/>
            </w:pPr>
            <w:r>
              <w:t>Coagulador de sangre a vapor con bomba de vacío de 2.500 litros</w:t>
            </w:r>
          </w:p>
          <w:p w:rsidR="00984C37" w:rsidRDefault="007E7547">
            <w:pPr>
              <w:ind w:left="0" w:firstLine="0"/>
              <w:jc w:val="center"/>
            </w:pPr>
            <w:r>
              <w:t>Canal de sangrado de acero inox 304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Con cuadro </w:t>
            </w:r>
          </w:p>
          <w:p w:rsidR="00984C37" w:rsidRDefault="007E7547">
            <w:pPr>
              <w:spacing w:line="227" w:lineRule="auto"/>
              <w:ind w:left="9" w:hanging="9"/>
              <w:jc w:val="center"/>
            </w:pPr>
            <w:r>
              <w:t xml:space="preserve">eléctrico y valvulería para hacer el proceso </w:t>
            </w:r>
          </w:p>
          <w:p w:rsidR="00984C37" w:rsidRDefault="007E7547">
            <w:pPr>
              <w:ind w:left="90" w:firstLine="0"/>
            </w:pPr>
            <w:r>
              <w:t>automáticamente.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Coagulador de sangre a vapor con bomba de vacío de 2.500 litros, </w:t>
            </w:r>
          </w:p>
          <w:p w:rsidR="00984C37" w:rsidRDefault="007E7547">
            <w:pPr>
              <w:ind w:left="0" w:firstLine="0"/>
              <w:jc w:val="center"/>
            </w:pPr>
            <w:r>
              <w:t>construido en inox 304 de 8 mm. grueso.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4" w:firstLine="0"/>
              <w:jc w:val="center"/>
            </w:pPr>
            <w:r>
              <w:t>Exterminador de insectos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OMAS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Z30</w:t>
            </w: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t>Marca OMAS, mod. Z30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Lavabotas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29" w:firstLine="0"/>
            </w:pPr>
            <w:r>
              <w:rPr>
                <w:sz w:val="15"/>
              </w:rPr>
              <w:t>MECOIMA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LB603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construido en acero inoxidable, con cepillos accionados mediante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moto-reductor. Marca Mecoima </w:t>
            </w:r>
          </w:p>
          <w:p w:rsidR="00984C37" w:rsidRDefault="007E7547">
            <w:pPr>
              <w:ind w:left="1" w:firstLine="0"/>
              <w:jc w:val="center"/>
            </w:pPr>
            <w:r>
              <w:t>Mod. LB603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23" w:firstLine="0"/>
              <w:jc w:val="center"/>
            </w:pPr>
            <w:r>
              <w:t>Armario esterilizador cuchillos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29" w:firstLine="0"/>
            </w:pPr>
            <w:r>
              <w:rPr>
                <w:sz w:val="15"/>
              </w:rPr>
              <w:t>MECOIMA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DC713-0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03" w:firstLine="0"/>
            </w:pPr>
            <w:r>
              <w:t xml:space="preserve">mediante ozono, capacidad para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12 portacuchillos. En acero inoxidable. Marca Mecoima, mod. </w:t>
            </w:r>
          </w:p>
          <w:p w:rsidR="00984C37" w:rsidRDefault="007E7547">
            <w:pPr>
              <w:ind w:left="2" w:firstLine="0"/>
              <w:jc w:val="center"/>
            </w:pPr>
            <w:r>
              <w:t>DC713-0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9 07 00 03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3" w:firstLine="0"/>
              <w:jc w:val="center"/>
            </w:pPr>
            <w:r>
              <w:rPr>
                <w:sz w:val="15"/>
              </w:rPr>
              <w:t>Recogida y tratamiento de sangre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Separador de agua del coágulo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Separador de agua del coágulo, construido en acero inox 304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9 07 00 04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3" w:firstLine="0"/>
              <w:jc w:val="center"/>
            </w:pPr>
            <w:r>
              <w:rPr>
                <w:sz w:val="15"/>
              </w:rPr>
              <w:t>Recogida y tratamiento de sangre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Tubo de acero inox de 1 1/2" para trasiego de sangre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Tubo de acero inox de 1 1/2" para trasiego de sangre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sz w:val="15"/>
              </w:rPr>
              <w:t>340m</w:t>
            </w:r>
          </w:p>
          <w:p w:rsidR="00984C37" w:rsidRDefault="007E7547">
            <w:pPr>
              <w:ind w:left="3" w:firstLine="0"/>
              <w:jc w:val="center"/>
            </w:pPr>
            <w:r>
              <w:rPr>
                <w:sz w:val="15"/>
              </w:rPr>
              <w:t>l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t>Descensor-ascensor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9 08 00 01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16"/>
              </w:rPr>
              <w:t>RA1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" w:firstLine="0"/>
              <w:jc w:val="center"/>
            </w:pPr>
            <w:r>
              <w:rPr>
                <w:sz w:val="15"/>
              </w:rPr>
              <w:t>Renovación de aire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Equipo de extracción de aire en matadero general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de extracción de aire en matadero general compuesto por dos ventiladores con equipos de </w:t>
            </w:r>
          </w:p>
          <w:p w:rsidR="00984C37" w:rsidRDefault="007E7547">
            <w:pPr>
              <w:ind w:left="56" w:firstLine="0"/>
              <w:jc w:val="both"/>
            </w:pPr>
            <w:r>
              <w:t xml:space="preserve">filtraje de 80.000 m3/ h y motor de </w:t>
            </w:r>
          </w:p>
          <w:p w:rsidR="00984C37" w:rsidRDefault="007E7547">
            <w:pPr>
              <w:ind w:left="2" w:firstLine="0"/>
              <w:jc w:val="center"/>
            </w:pPr>
            <w:r>
              <w:t xml:space="preserve">15 kW colocados dentro de una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9 08 00 02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16"/>
              </w:rPr>
              <w:t>RA2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" w:firstLine="0"/>
              <w:jc w:val="center"/>
            </w:pPr>
            <w:r>
              <w:rPr>
                <w:sz w:val="15"/>
              </w:rPr>
              <w:t>Renovación de aire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7" w:firstLine="0"/>
              <w:jc w:val="center"/>
            </w:pPr>
            <w:r>
              <w:t>Equipo de impulsión de aire a matadero general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" w:hanging="6"/>
              <w:jc w:val="center"/>
            </w:pPr>
            <w:r>
              <w:t>Compuesto por dos ventiladores con equipo de filtraje.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3" w:right="193" w:firstLine="79"/>
              <w:jc w:val="center"/>
            </w:pPr>
            <w:r>
              <w:t>caja de acero inox. Equipo de impulsión de aire a matadero general. Colocados dentro de caja de acero inox.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61" w:firstLine="0"/>
              <w:jc w:val="both"/>
            </w:pPr>
            <w:r>
              <w:t>Mesa acero inox. 1900x900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9 09 00 01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9" w:firstLine="0"/>
            </w:pPr>
            <w:r>
              <w:rPr>
                <w:b/>
                <w:sz w:val="16"/>
              </w:rPr>
              <w:t>RC1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Rociadores para cuadras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Tubo de acero inox 316L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Valvulería y piezas auxiliares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6" w:firstLine="0"/>
            </w:pPr>
            <w:r>
              <w:t xml:space="preserve">Tubo de acero inox 316L de 1/2", </w:t>
            </w:r>
          </w:p>
          <w:p w:rsidR="00984C37" w:rsidRDefault="007E7547">
            <w:pPr>
              <w:ind w:left="0" w:firstLine="0"/>
              <w:jc w:val="center"/>
            </w:pPr>
            <w:r>
              <w:t>3/4", 1", 1 1/4", 1 1/2", 2", tubo de polietileno de 50 mm.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9 10 00 01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9" w:firstLine="0"/>
            </w:pPr>
            <w:r>
              <w:rPr>
                <w:b/>
                <w:sz w:val="16"/>
              </w:rPr>
              <w:t>RC2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Rociadores para cuadras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Rociador para ducha de cerdos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45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371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9 11 00 01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V2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" w:firstLine="0"/>
              <w:jc w:val="center"/>
            </w:pPr>
            <w:r>
              <w:t>Pateras de porcino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12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9 11 00 02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V3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40"/>
              <w:ind w:left="0" w:firstLine="0"/>
              <w:jc w:val="center"/>
            </w:pPr>
            <w:r>
              <w:rPr>
                <w:sz w:val="15"/>
              </w:rPr>
              <w:t>Varios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38"/>
              <w:ind w:left="-20" w:firstLine="0"/>
            </w:pPr>
            <w:r>
              <w:rPr>
                <w:sz w:val="15"/>
              </w:rPr>
              <w:t xml:space="preserve"> </w:t>
            </w:r>
          </w:p>
          <w:p w:rsidR="00984C37" w:rsidRDefault="007E7547">
            <w:pPr>
              <w:ind w:left="-2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4" w:firstLine="0"/>
              <w:jc w:val="center"/>
            </w:pPr>
            <w:r>
              <w:t>Pateras de caprino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26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581"/>
              <w:ind w:left="221" w:firstLine="0"/>
            </w:pPr>
            <w:r>
              <w:rPr>
                <w:b/>
                <w:sz w:val="20"/>
              </w:rPr>
              <w:t>N</w:t>
            </w:r>
          </w:p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7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373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374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203" w:right="202" w:firstLine="0"/>
              <w:jc w:val="center"/>
            </w:pPr>
            <w:r>
              <w:t>Sierra circular Cuchillos circulares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71" w:firstLine="0"/>
            </w:pPr>
            <w:r>
              <w:rPr>
                <w:sz w:val="15"/>
              </w:rPr>
              <w:t>FREUND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K18-01</w:t>
            </w: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7" w:firstLine="0"/>
              <w:jc w:val="center"/>
            </w:pPr>
            <w:r>
              <w:t>Sierra circular para despiece. Marca Freund, mod. K18-01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3"/>
        <w:gridCol w:w="968"/>
        <w:gridCol w:w="967"/>
        <w:gridCol w:w="2162"/>
        <w:gridCol w:w="422"/>
        <w:gridCol w:w="581"/>
        <w:gridCol w:w="967"/>
        <w:gridCol w:w="693"/>
        <w:gridCol w:w="661"/>
        <w:gridCol w:w="967"/>
        <w:gridCol w:w="968"/>
        <w:gridCol w:w="967"/>
        <w:gridCol w:w="966"/>
        <w:gridCol w:w="968"/>
      </w:tblGrid>
      <w:tr w:rsidR="00984C37">
        <w:trPr>
          <w:trHeight w:val="671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bottom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375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9 11 00 03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V4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Pateras de vacuno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80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376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377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71" w:firstLine="0"/>
            </w:pPr>
            <w:r>
              <w:rPr>
                <w:b/>
                <w:sz w:val="16"/>
              </w:rPr>
              <w:t>V5</w:t>
            </w:r>
          </w:p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V6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firstLine="0"/>
              <w:jc w:val="center"/>
            </w:pPr>
            <w:r>
              <w:t>Ganchos de porcino</w:t>
            </w:r>
          </w:p>
          <w:p w:rsidR="00984C37" w:rsidRDefault="007E7547">
            <w:pPr>
              <w:ind w:left="0" w:firstLine="0"/>
              <w:jc w:val="center"/>
            </w:pPr>
            <w:r>
              <w:t>Ganchos de caprino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86" w:firstLine="0"/>
            </w:pPr>
            <w:r>
              <w:rPr>
                <w:sz w:val="15"/>
              </w:rPr>
              <w:t>399</w:t>
            </w:r>
          </w:p>
          <w:p w:rsidR="00984C37" w:rsidRDefault="007E7547">
            <w:pPr>
              <w:ind w:left="128" w:firstLine="0"/>
            </w:pPr>
            <w:r>
              <w:rPr>
                <w:sz w:val="15"/>
              </w:rPr>
              <w:t>64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81"/>
              <w:ind w:left="220" w:firstLine="0"/>
            </w:pPr>
            <w:r>
              <w:rPr>
                <w:b/>
                <w:sz w:val="20"/>
              </w:rPr>
              <w:t>N</w:t>
            </w:r>
          </w:p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" w:firstLine="0"/>
              <w:jc w:val="center"/>
            </w:pPr>
            <w:r>
              <w:t>Máquina de embolsado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15" w:firstLine="0"/>
            </w:pPr>
            <w:r>
              <w:rPr>
                <w:sz w:val="15"/>
              </w:rPr>
              <w:t>CRYOVAC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BL06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" w:firstLine="0"/>
              <w:jc w:val="center"/>
            </w:pPr>
            <w:r>
              <w:t xml:space="preserve">modelo BL06 de CRYOVAC,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sistema semiautomático de carga de bolsas. El producto se coloca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sobre una cinta transportadora que lo lleva hasta la bolsa colocada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V7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Ganchos de vacuno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0" w:firstLine="0"/>
            </w:pPr>
            <w:r>
              <w:t xml:space="preserve">sobre horquillas longitudinales de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sz w:val="15"/>
              </w:rPr>
              <w:t>135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V8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5" w:firstLine="0"/>
            </w:pPr>
            <w:r>
              <w:t>Ganchos aéreos redondos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38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V9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3" w:firstLine="0"/>
              <w:jc w:val="both"/>
            </w:pPr>
            <w:r>
              <w:t>Ganchos aéreos horizontales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30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Sistema de limpieza por espuma. Baja presión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20" w:firstLine="0"/>
            </w:pPr>
            <w:r>
              <w:t xml:space="preserve">formada por unidad central para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aumentar la presión del agua de la red hasta los 20-25 bares y cuatro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unidades satélites compuesta cada una de ellas por mangueras de 1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line="237" w:lineRule="auto"/>
              <w:ind w:left="21" w:firstLine="0"/>
              <w:jc w:val="center"/>
            </w:pPr>
            <w:r>
              <w:rPr>
                <w:sz w:val="15"/>
              </w:rPr>
              <w:t xml:space="preserve">ELIMINADO Y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TRANSFOR MADO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V10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1" w:firstLine="0"/>
              <w:jc w:val="both"/>
            </w:pPr>
            <w:r>
              <w:t>Ganchos aéreos cuadrados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Yz" y 25 m. de longitud, soporte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Equipo de desinfección integrado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20" w:firstLine="0"/>
              <w:jc w:val="center"/>
            </w:pPr>
            <w:r>
              <w:t xml:space="preserve">para control de higiene a la entrada de la Sala Blanca por desinfección con dosis de alcohol. Con puerta de paso tipo torniquete, en acero inoxidable, dimensiones: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line="237" w:lineRule="auto"/>
              <w:ind w:left="21" w:firstLine="0"/>
              <w:jc w:val="center"/>
            </w:pPr>
            <w:r>
              <w:rPr>
                <w:sz w:val="15"/>
              </w:rPr>
              <w:t xml:space="preserve">ELIMINADO Y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TRANSFOR MADO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0" w:firstLine="0"/>
              <w:jc w:val="both"/>
            </w:pPr>
            <w:r>
              <w:rPr>
                <w:sz w:val="16"/>
              </w:rPr>
              <w:t>PLATAFOR</w:t>
            </w:r>
          </w:p>
          <w:p w:rsidR="00984C37" w:rsidRDefault="007E7547">
            <w:pPr>
              <w:ind w:left="0" w:right="14" w:firstLine="0"/>
              <w:jc w:val="right"/>
            </w:pPr>
            <w:r>
              <w:rPr>
                <w:sz w:val="16"/>
              </w:rPr>
              <w:t>MA DE</w:t>
            </w:r>
          </w:p>
          <w:p w:rsidR="00984C37" w:rsidRDefault="007E7547">
            <w:pPr>
              <w:ind w:left="0" w:right="13" w:firstLine="0"/>
              <w:jc w:val="right"/>
            </w:pPr>
            <w:r>
              <w:rPr>
                <w:sz w:val="16"/>
              </w:rPr>
              <w:t>CONTROL PESADO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line="237" w:lineRule="auto"/>
              <w:ind w:left="-15" w:right="937" w:firstLine="0"/>
              <w:jc w:val="both"/>
            </w:pPr>
            <w:r>
              <w:rPr>
                <w:sz w:val="16"/>
              </w:rPr>
              <w:t xml:space="preserve">  </w:t>
            </w:r>
          </w:p>
          <w:p w:rsidR="00984C37" w:rsidRDefault="007E7547">
            <w:pPr>
              <w:ind w:left="-15" w:firstLine="0"/>
            </w:pPr>
            <w:r>
              <w:rPr>
                <w:sz w:val="16"/>
              </w:rPr>
              <w:t xml:space="preserve">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Conjunto de bastidor para clases ISO-5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1.065x685xl55 mm.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3" w:firstLine="0"/>
              <w:jc w:val="right"/>
            </w:pPr>
            <w:r>
              <w:rPr>
                <w:sz w:val="16"/>
              </w:rPr>
              <w:t>DE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15" w:firstLine="0"/>
            </w:pPr>
            <w:r>
              <w:rPr>
                <w:sz w:val="16"/>
              </w:rPr>
              <w:t xml:space="preserve">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73" w:firstLine="0"/>
            </w:pPr>
            <w:r>
              <w:t>Grupo de lavado de manos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9 11 00 04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V11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Canecones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9 11 00 05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V12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Palets de plásticos rojos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>25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389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390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391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9 11 00 08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25" w:firstLine="0"/>
            </w:pPr>
            <w:r>
              <w:rPr>
                <w:b/>
                <w:sz w:val="16"/>
              </w:rPr>
              <w:t>V14</w:t>
            </w:r>
          </w:p>
          <w:p w:rsidR="00984C37" w:rsidRDefault="007E7547">
            <w:pPr>
              <w:spacing w:after="620"/>
              <w:ind w:left="125" w:firstLine="0"/>
            </w:pPr>
            <w:r>
              <w:rPr>
                <w:b/>
                <w:sz w:val="16"/>
              </w:rPr>
              <w:t>V15</w:t>
            </w:r>
          </w:p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V16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  <w:p w:rsidR="00984C37" w:rsidRDefault="007E7547">
            <w:pPr>
              <w:spacing w:after="638"/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firstLine="0"/>
              <w:jc w:val="center"/>
            </w:pPr>
            <w:r>
              <w:t>Taquillas</w:t>
            </w:r>
          </w:p>
          <w:p w:rsidR="00984C37" w:rsidRDefault="007E7547">
            <w:pPr>
              <w:spacing w:after="653"/>
              <w:ind w:left="61" w:firstLine="0"/>
            </w:pPr>
            <w:r>
              <w:t>Bancos de acero inoxidable</w:t>
            </w:r>
          </w:p>
          <w:p w:rsidR="00984C37" w:rsidRDefault="007E7547">
            <w:pPr>
              <w:ind w:left="0" w:firstLine="0"/>
              <w:jc w:val="center"/>
            </w:pPr>
            <w:r>
              <w:t>Carrillería de la zona del muelle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128" w:firstLine="0"/>
            </w:pPr>
            <w:r>
              <w:rPr>
                <w:sz w:val="15"/>
              </w:rPr>
              <w:t>26</w:t>
            </w:r>
          </w:p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5</w:t>
            </w:r>
          </w:p>
          <w:p w:rsidR="00984C37" w:rsidRDefault="007E7547">
            <w:pPr>
              <w:ind w:left="48" w:firstLine="0"/>
              <w:jc w:val="both"/>
            </w:pPr>
            <w:r>
              <w:rPr>
                <w:sz w:val="15"/>
              </w:rPr>
              <w:t>40ml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581"/>
              <w:ind w:left="220" w:firstLine="0"/>
            </w:pPr>
            <w:r>
              <w:rPr>
                <w:b/>
                <w:sz w:val="20"/>
              </w:rPr>
              <w:t>N</w:t>
            </w:r>
          </w:p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En vestuarios varios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15" w:type="dxa"/>
          <w:bottom w:w="66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392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V17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  <w:p w:rsidR="00984C37" w:rsidRDefault="007E7547">
            <w:pPr>
              <w:spacing w:after="638"/>
              <w:ind w:left="0" w:right="16" w:firstLine="0"/>
              <w:jc w:val="center"/>
            </w:pPr>
            <w:r>
              <w:rPr>
                <w:sz w:val="15"/>
              </w:rPr>
              <w:t>Varios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Grupo de desinfección de manos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14" w:firstLine="0"/>
            </w:pPr>
            <w:r>
              <w:rPr>
                <w:sz w:val="15"/>
              </w:rPr>
              <w:t>MECOIMA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DC 120</w:t>
            </w: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10"/>
              <w:jc w:val="center"/>
            </w:pPr>
            <w:r>
              <w:t xml:space="preserve">para entrada en vestuario Sala Blanca, compuesto por lavamanos de acero inoxidable accionado por </w:t>
            </w:r>
          </w:p>
          <w:p w:rsidR="00984C37" w:rsidRDefault="007E7547">
            <w:pPr>
              <w:ind w:left="0" w:firstLine="0"/>
              <w:jc w:val="center"/>
            </w:pPr>
            <w:r>
              <w:t>célula fotoeléctrica, dispensador de jabón automático, electroválvula.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81"/>
              <w:ind w:left="205" w:firstLine="0"/>
            </w:pPr>
            <w:r>
              <w:rPr>
                <w:b/>
                <w:sz w:val="20"/>
              </w:rPr>
              <w:t>N</w:t>
            </w:r>
          </w:p>
          <w:p w:rsidR="00984C37" w:rsidRDefault="007E7547">
            <w:pPr>
              <w:spacing w:after="581"/>
              <w:ind w:left="205" w:firstLine="0"/>
            </w:pPr>
            <w:r>
              <w:rPr>
                <w:b/>
                <w:sz w:val="20"/>
              </w:rPr>
              <w:t>N</w:t>
            </w:r>
          </w:p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393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Carrillería de la zona de las cámaras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6" w:firstLine="0"/>
              <w:jc w:val="both"/>
            </w:pPr>
            <w:r>
              <w:rPr>
                <w:sz w:val="15"/>
              </w:rPr>
              <w:t>450m</w:t>
            </w:r>
          </w:p>
          <w:p w:rsidR="00984C37" w:rsidRDefault="007E7547">
            <w:pPr>
              <w:ind w:left="0" w:right="13" w:firstLine="0"/>
              <w:jc w:val="center"/>
            </w:pPr>
            <w:r>
              <w:rPr>
                <w:sz w:val="15"/>
              </w:rPr>
              <w:t>l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394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t>Puertas Interlock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CONTROL&amp;A CESS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8" w:firstLine="0"/>
              <w:jc w:val="center"/>
            </w:pPr>
            <w:r>
              <w:t>Marca Control &amp;Acces.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Mobiliario y equipamiento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(oficinas)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t>Mesa auxiliar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Mesa auxiliar en madera color nogal.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396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Mobiliario y equipamiento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(oficinas)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42" w:firstLine="0"/>
            </w:pPr>
            <w:r>
              <w:t>Sillón respaldo alto giratorio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Mobiliario y equipamiento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(oficinas)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3" w:firstLine="0"/>
              <w:jc w:val="center"/>
            </w:pPr>
            <w:r>
              <w:t>Silla ergonómica giratoria con ruedas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Silla ergonómica giratoria con ruedas, sistema de gas y respaldo regulable.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Mobiliario y equipamiento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(oficinas)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t>Equipamiento de oficinas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Monitores color 17", microprocesador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Intel Pentium 111, lector de CD-ROM, configuraciones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t xml:space="preserve">Equipamiento de oficinas: </w:t>
            </w:r>
          </w:p>
          <w:p w:rsidR="00984C37" w:rsidRDefault="007E7547">
            <w:pPr>
              <w:ind w:left="833" w:hanging="636"/>
            </w:pPr>
            <w:r>
              <w:t xml:space="preserve">Ordenadores (7 pantallas y 5 torres).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399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Mobiliario y equipamiento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(oficinas)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40" w:firstLine="0"/>
            </w:pPr>
            <w:r>
              <w:t>Tresillo completo en polipiel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t xml:space="preserve">completas,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Tresillo completo en polipiel, con una butaca individual y dos sofás de dos plazas.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Mobiliario y equipamiento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(oficinas)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3" w:firstLine="0"/>
              <w:jc w:val="center"/>
            </w:pPr>
            <w:r>
              <w:t>Varios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Varios: Fotocopiadora, útiles diversos de oficina, botiquín de emergencias, etc.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401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Mobiliario y equipamiento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(oficinas)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Metalistería de las diversas dependencias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Metalistería de las diversas dependencias mediante rótulo </w:t>
            </w:r>
          </w:p>
          <w:p w:rsidR="00984C37" w:rsidRDefault="007E7547">
            <w:pPr>
              <w:ind w:left="0" w:firstLine="0"/>
              <w:jc w:val="center"/>
            </w:pPr>
            <w:r>
              <w:t>denominador de local con placa de metracilato de 10 mm de espesor, incluido pequeño material.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402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Mobiliario y equipamiento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(oficinas)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Software trazabilidad y gestión de despiece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Software trazabilidad y gestión de despiece.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8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403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V18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Carrillería de la zona del pasillo de la línea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2" w:firstLine="0"/>
              <w:jc w:val="both"/>
            </w:pPr>
            <w:r>
              <w:rPr>
                <w:sz w:val="15"/>
              </w:rPr>
              <w:t>80ml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404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V19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Carrillería de la zona del pasillo cámara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2" w:firstLine="0"/>
              <w:jc w:val="both"/>
            </w:pPr>
            <w:r>
              <w:rPr>
                <w:sz w:val="15"/>
              </w:rPr>
              <w:t>70ml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5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Ya contabilizado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405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9 11 00 06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6" w:firstLine="0"/>
            </w:pPr>
            <w:r>
              <w:rPr>
                <w:b/>
                <w:sz w:val="16"/>
              </w:rPr>
              <w:t>V1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Varios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Matainsectos eléctrico de acero inoxidable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Matainsectos eléctrico de acero inoxidable, de dimensiones </w:t>
            </w:r>
          </w:p>
          <w:p w:rsidR="00984C37" w:rsidRDefault="007E7547">
            <w:pPr>
              <w:ind w:left="0" w:firstLine="0"/>
              <w:jc w:val="center"/>
            </w:pPr>
            <w:r>
              <w:t>745x170x390, con dos tubos y cobertura de 500 a 800m3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2" w:firstLine="0"/>
            </w:pPr>
            <w:r>
              <w:rPr>
                <w:sz w:val="15"/>
              </w:rPr>
              <w:t>12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406</w:t>
            </w:r>
          </w:p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407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408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9 11 00 07</w:t>
            </w:r>
          </w:p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9 10 00 01</w:t>
            </w:r>
          </w:p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9 10 00 02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56" w:firstLine="0"/>
            </w:pPr>
            <w:r>
              <w:rPr>
                <w:b/>
                <w:sz w:val="16"/>
              </w:rPr>
              <w:t>V4</w:t>
            </w:r>
          </w:p>
          <w:p w:rsidR="00984C37" w:rsidRDefault="007E7547">
            <w:pPr>
              <w:spacing w:after="620"/>
              <w:ind w:left="102" w:firstLine="0"/>
            </w:pPr>
            <w:r>
              <w:rPr>
                <w:b/>
                <w:sz w:val="16"/>
              </w:rPr>
              <w:t>PS1</w:t>
            </w:r>
          </w:p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PS2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40"/>
              <w:ind w:left="0" w:right="16" w:firstLine="0"/>
              <w:jc w:val="center"/>
            </w:pPr>
            <w:r>
              <w:rPr>
                <w:sz w:val="15"/>
              </w:rPr>
              <w:t>Varios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Zona de expedición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Zona de expedición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17" w:firstLine="0"/>
              <w:jc w:val="center"/>
            </w:pPr>
            <w:r>
              <w:t>Pateras de vacuno</w:t>
            </w:r>
          </w:p>
          <w:p w:rsidR="00984C37" w:rsidRDefault="007E7547">
            <w:pPr>
              <w:spacing w:after="653"/>
              <w:ind w:left="72" w:firstLine="0"/>
            </w:pPr>
            <w:r>
              <w:t>Bascula aerea para muelle</w:t>
            </w:r>
          </w:p>
          <w:p w:rsidR="00984C37" w:rsidRDefault="007E7547">
            <w:pPr>
              <w:ind w:left="0" w:firstLine="0"/>
              <w:jc w:val="center"/>
            </w:pPr>
            <w:r>
              <w:t>Brazo articulado hidráulico para expedición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32" w:hanging="94"/>
            </w:pPr>
            <w:r>
              <w:t xml:space="preserve">Equipado con visor e impresora individualizada.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right="16" w:firstLine="0"/>
              <w:jc w:val="center"/>
            </w:pPr>
            <w:r>
              <w:t xml:space="preserve">Báscula aérea para muelle.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Capacidad de pesada 600Kg, totalmente electrónico. Potencia </w:t>
            </w:r>
          </w:p>
          <w:p w:rsidR="00984C37" w:rsidRDefault="007E7547">
            <w:pPr>
              <w:spacing w:after="209"/>
              <w:ind w:left="0" w:right="15" w:firstLine="0"/>
              <w:jc w:val="center"/>
            </w:pPr>
            <w:r>
              <w:t>500W.</w:t>
            </w:r>
          </w:p>
          <w:p w:rsidR="00984C37" w:rsidRDefault="007E7547">
            <w:pPr>
              <w:ind w:left="0" w:firstLine="0"/>
              <w:jc w:val="center"/>
            </w:pPr>
            <w:r>
              <w:t>Brazo articulado hidráulico para expedición. Potencia 2CV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15" w:firstLine="0"/>
              <w:jc w:val="center"/>
            </w:pPr>
            <w:r>
              <w:rPr>
                <w:sz w:val="15"/>
              </w:rPr>
              <w:t>8</w:t>
            </w:r>
          </w:p>
          <w:p w:rsidR="00984C37" w:rsidRDefault="007E7547">
            <w:pPr>
              <w:spacing w:after="638"/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2009</w:t>
            </w:r>
          </w:p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9"/>
        <w:gridCol w:w="967"/>
        <w:gridCol w:w="1252"/>
        <w:gridCol w:w="967"/>
        <w:gridCol w:w="968"/>
        <w:gridCol w:w="1798"/>
        <w:gridCol w:w="1252"/>
        <w:gridCol w:w="968"/>
        <w:gridCol w:w="968"/>
        <w:gridCol w:w="2162"/>
        <w:gridCol w:w="421"/>
        <w:gridCol w:w="582"/>
        <w:gridCol w:w="966"/>
        <w:gridCol w:w="693"/>
        <w:gridCol w:w="661"/>
        <w:gridCol w:w="967"/>
        <w:gridCol w:w="968"/>
        <w:gridCol w:w="967"/>
        <w:gridCol w:w="968"/>
        <w:gridCol w:w="968"/>
      </w:tblGrid>
      <w:tr w:rsidR="00984C37">
        <w:trPr>
          <w:trHeight w:val="247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409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410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411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9 10 00 03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2 02 01 01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2 02 01 02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17" w:firstLine="0"/>
            </w:pPr>
            <w:r>
              <w:rPr>
                <w:b/>
                <w:sz w:val="16"/>
              </w:rPr>
              <w:t>PS4</w:t>
            </w:r>
          </w:p>
          <w:p w:rsidR="00984C37" w:rsidRDefault="007E7547">
            <w:pPr>
              <w:spacing w:after="620"/>
              <w:ind w:left="123" w:firstLine="0"/>
            </w:pPr>
            <w:r>
              <w:rPr>
                <w:b/>
                <w:sz w:val="16"/>
              </w:rPr>
              <w:t>A40</w:t>
            </w:r>
          </w:p>
          <w:p w:rsidR="00984C37" w:rsidRDefault="007E7547">
            <w:pPr>
              <w:ind w:left="123" w:firstLine="0"/>
            </w:pPr>
            <w:r>
              <w:rPr>
                <w:b/>
                <w:sz w:val="16"/>
              </w:rPr>
              <w:t>A07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Locales técnicos</w:t>
            </w:r>
          </w:p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Zona de expedición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Polipasto eléctrico de izado para 1500Kg</w:t>
            </w:r>
          </w:p>
          <w:p w:rsidR="00984C37" w:rsidRDefault="007E7547">
            <w:pPr>
              <w:ind w:left="1" w:firstLine="0"/>
              <w:jc w:val="center"/>
            </w:pPr>
            <w:r>
              <w:t xml:space="preserve">con carro de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>translaciónPolipasto eléctrico de izado para 1500Kg</w:t>
            </w:r>
          </w:p>
          <w:p w:rsidR="00984C37" w:rsidRDefault="007E7547">
            <w:pPr>
              <w:ind w:left="1" w:firstLine="0"/>
              <w:jc w:val="center"/>
            </w:pPr>
            <w:r>
              <w:t xml:space="preserve">con carro de </w:t>
            </w:r>
          </w:p>
          <w:p w:rsidR="00984C37" w:rsidRDefault="007E7547">
            <w:pPr>
              <w:spacing w:after="653"/>
              <w:ind w:left="0" w:right="2" w:firstLine="0"/>
              <w:jc w:val="center"/>
            </w:pPr>
            <w:r>
              <w:t>Carretilla Elevadora</w:t>
            </w:r>
          </w:p>
          <w:p w:rsidR="00984C37" w:rsidRDefault="007E7547">
            <w:pPr>
              <w:ind w:left="12" w:firstLine="0"/>
              <w:jc w:val="center"/>
            </w:pPr>
            <w:r>
              <w:t>Ventiladores muelle recepción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t xml:space="preserve">Polipasto eléctrico de izado para </w:t>
            </w:r>
          </w:p>
          <w:p w:rsidR="00984C37" w:rsidRDefault="007E7547">
            <w:pPr>
              <w:ind w:left="92" w:firstLine="0"/>
            </w:pPr>
            <w:r>
              <w:t xml:space="preserve">1500Kg con carro de translación. 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 xml:space="preserve">Fuerza de elevación 1500Kg.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Velocidad elevación 4m/min.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Potencia del motor 1,SCV. Tensión de trabajo 220/ 380V. Tensión de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2001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3" w:firstLine="0"/>
            </w:pPr>
            <w:r>
              <w:t>Cuelga delantales de hierro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Cuelga delantales de hierro pintado con 10 colgadores de acero </w:t>
            </w:r>
          </w:p>
          <w:p w:rsidR="00984C37" w:rsidRDefault="007E7547">
            <w:pPr>
              <w:ind w:left="1" w:firstLine="0"/>
              <w:jc w:val="center"/>
            </w:pPr>
            <w:r>
              <w:t>inoxidable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tabs>
                <w:tab w:val="center" w:pos="211"/>
              </w:tabs>
              <w:ind w:left="-18" w:firstLine="0"/>
            </w:pPr>
            <w:r>
              <w:t xml:space="preserve"> </w:t>
            </w:r>
            <w:r>
              <w:tab/>
            </w: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G01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5" w:firstLine="0"/>
              <w:jc w:val="both"/>
            </w:pPr>
            <w:r>
              <w:t>Equipo de extraccion de aire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de extracción de aire compuesto por un ventilador </w:t>
            </w:r>
          </w:p>
          <w:p w:rsidR="00984C37" w:rsidRDefault="007E7547">
            <w:pPr>
              <w:ind w:left="0" w:firstLine="0"/>
              <w:jc w:val="center"/>
            </w:pPr>
            <w:r>
              <w:t>colocado dentro de una caja de acero inox.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G02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7" w:firstLine="0"/>
              <w:jc w:val="both"/>
            </w:pPr>
            <w:r>
              <w:t>Equipo de impulsion de aire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de impulsión de aire, compuesto por un ventilador con </w:t>
            </w:r>
          </w:p>
          <w:p w:rsidR="00984C37" w:rsidRDefault="007E7547">
            <w:pPr>
              <w:ind w:left="0" w:firstLine="0"/>
              <w:jc w:val="center"/>
            </w:pPr>
            <w:r>
              <w:t>equipo de filtraje. Colocado dentro de caja de acero inox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G03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Filtro rotativo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Filtro rotativo fabricado en acero inoxidable y materiales </w:t>
            </w:r>
          </w:p>
          <w:p w:rsidR="00984C37" w:rsidRDefault="007E7547">
            <w:pPr>
              <w:ind w:left="23" w:firstLine="0"/>
              <w:jc w:val="center"/>
            </w:pPr>
            <w:r>
              <w:t xml:space="preserve">termoplásticos aprobados para la industria alimentaria con sistema de centrado del tambor por ruedas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G06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33" w:hanging="286"/>
            </w:pPr>
            <w:r>
              <w:t xml:space="preserve">Evaporador cúbico ventilado para túnel de oreo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plástica. Transmisión POE cadena Evaporador cúbico ventilado para túnel de oreo compuesto por 8 ventiladores de 500 mm de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diámetro. Capacidad total de </w:t>
            </w:r>
          </w:p>
          <w:p w:rsidR="00984C37" w:rsidRDefault="007E7547">
            <w:pPr>
              <w:ind w:left="114" w:firstLine="0"/>
            </w:pPr>
            <w:r>
              <w:t>228.000 W, descarche ele</w:t>
            </w:r>
            <w:r>
              <w:t>́ctrico.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G08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5" w:firstLine="0"/>
              <w:jc w:val="both"/>
            </w:pPr>
            <w:r>
              <w:t>Evaporador cubico ventilado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Evaporador cúbico ventilado para zona de expedición compuesto por 5 ventiladores de 300 mm de diámetro. Capacidad total de </w:t>
            </w:r>
          </w:p>
          <w:p w:rsidR="00984C37" w:rsidRDefault="007E7547">
            <w:pPr>
              <w:ind w:left="0" w:right="3" w:firstLine="0"/>
              <w:jc w:val="center"/>
            </w:pPr>
            <w:r>
              <w:t>10.550 W, descarche por aire.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G09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" w:firstLine="0"/>
              <w:jc w:val="center"/>
            </w:pPr>
            <w:r>
              <w:t>Evaporador de techo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Evaporador de techo de doble para zona de paso matadero conejos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compuesto por 4 ventiladores de 300 mm de diámetro. Capacidad total de 6.330 w, descarche por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G12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>Mata insectos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>aire.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Mata insectos eléctrico de acero inoxidable, de dimensiones </w:t>
            </w:r>
          </w:p>
          <w:p w:rsidR="00984C37" w:rsidRDefault="007E7547">
            <w:pPr>
              <w:ind w:left="0" w:firstLine="0"/>
              <w:jc w:val="center"/>
            </w:pPr>
            <w:r>
              <w:t>745x170x390, con dos tubos y cobertura de 500 a 800m3.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2 02 01 11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G14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</w:t>
            </w:r>
            <w:r>
              <w:rPr>
                <w:sz w:val="15"/>
              </w:rPr>
              <w:t>quipamiento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5" w:firstLine="36"/>
              <w:jc w:val="both"/>
            </w:pPr>
            <w:r>
              <w:t xml:space="preserve">Báscula puente para camiones electrónica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Báscula puente para camiones electrónica empotrada provista de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8 células de carga, con capacidad máxima para 60 Tn, de medidas 18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X 3 m, con indicador electrónico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621" w:hanging="356"/>
            </w:pPr>
            <w:r>
              <w:t xml:space="preserve">Canecones de varios tamaños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alfanumérico con impresora.</w:t>
            </w:r>
          </w:p>
          <w:p w:rsidR="00984C37" w:rsidRDefault="007E7547">
            <w:pPr>
              <w:ind w:left="0" w:firstLine="0"/>
              <w:jc w:val="center"/>
            </w:pPr>
            <w:r>
              <w:t>Canecones de varios tamaños construidos en acero inoxidable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4.459,00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Mesa para inspección de cabezas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Mesa para inspección de cabezas totalmente construida en acero </w:t>
            </w:r>
          </w:p>
          <w:p w:rsidR="00984C37" w:rsidRDefault="007E7547">
            <w:pPr>
              <w:ind w:left="126" w:firstLine="0"/>
            </w:pPr>
            <w:r>
              <w:t xml:space="preserve">inoxidable de base cuadrada de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aproximadamente 0,80 x 0,80 m provista de rejilla formada por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500,00 </w:t>
            </w:r>
          </w:p>
        </w:tc>
      </w:tr>
      <w:tr w:rsidR="00984C37">
        <w:trPr>
          <w:trHeight w:val="1647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423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2 02 02 01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71" w:firstLine="0"/>
              <w:jc w:val="both"/>
            </w:pPr>
            <w:r>
              <w:rPr>
                <w:b/>
                <w:sz w:val="16"/>
              </w:rPr>
              <w:t>LC10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000 0 00 000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653"/>
              <w:ind w:left="0" w:right="1" w:firstLine="0"/>
              <w:jc w:val="center"/>
            </w:pPr>
            <w:r>
              <w:t>Lavamanos</w:t>
            </w:r>
          </w:p>
          <w:p w:rsidR="00984C37" w:rsidRDefault="007E7547">
            <w:pPr>
              <w:ind w:left="0" w:firstLine="0"/>
              <w:jc w:val="center"/>
            </w:pPr>
            <w:r>
              <w:t>Esterilizadores de agua caliente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tubos de inoxidable y 1,20 m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4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81"/>
              <w:ind w:left="221" w:firstLine="0"/>
            </w:pPr>
            <w:r>
              <w:rPr>
                <w:b/>
                <w:sz w:val="20"/>
              </w:rPr>
              <w:t>N</w:t>
            </w:r>
          </w:p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3.150,00 900,00 </w:t>
            </w: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425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Afilador cuchillos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21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8"/>
        <w:gridCol w:w="1252"/>
        <w:gridCol w:w="967"/>
        <w:gridCol w:w="968"/>
        <w:gridCol w:w="1798"/>
        <w:gridCol w:w="1253"/>
        <w:gridCol w:w="967"/>
        <w:gridCol w:w="967"/>
        <w:gridCol w:w="2163"/>
        <w:gridCol w:w="421"/>
        <w:gridCol w:w="581"/>
        <w:gridCol w:w="967"/>
        <w:gridCol w:w="693"/>
        <w:gridCol w:w="660"/>
        <w:gridCol w:w="967"/>
        <w:gridCol w:w="968"/>
        <w:gridCol w:w="968"/>
        <w:gridCol w:w="967"/>
        <w:gridCol w:w="968"/>
      </w:tblGrid>
      <w:tr w:rsidR="00984C37">
        <w:trPr>
          <w:trHeight w:val="2473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2" w:firstLine="0"/>
              <w:jc w:val="both"/>
            </w:pPr>
            <w:r>
              <w:rPr>
                <w:b/>
                <w:sz w:val="16"/>
              </w:rPr>
              <w:t>426</w:t>
            </w:r>
          </w:p>
          <w:p w:rsidR="00984C37" w:rsidRDefault="007E7547">
            <w:pPr>
              <w:spacing w:after="620"/>
              <w:ind w:left="12" w:firstLine="0"/>
              <w:jc w:val="both"/>
            </w:pPr>
            <w:r>
              <w:rPr>
                <w:b/>
                <w:sz w:val="16"/>
              </w:rPr>
              <w:t>427</w:t>
            </w:r>
          </w:p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428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2" w:firstLine="0"/>
            </w:pPr>
            <w:r>
              <w:rPr>
                <w:b/>
                <w:sz w:val="16"/>
              </w:rPr>
              <w:t>2 02 02 02</w:t>
            </w:r>
          </w:p>
          <w:p w:rsidR="00984C37" w:rsidRDefault="007E7547">
            <w:pPr>
              <w:spacing w:after="620"/>
              <w:ind w:left="72" w:firstLine="0"/>
            </w:pPr>
            <w:r>
              <w:rPr>
                <w:b/>
                <w:sz w:val="16"/>
              </w:rPr>
              <w:t>2 02 02 03</w:t>
            </w:r>
          </w:p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2 02 02 04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88" w:firstLine="0"/>
            </w:pPr>
            <w:r>
              <w:rPr>
                <w:b/>
                <w:sz w:val="16"/>
              </w:rPr>
              <w:t>CH2</w:t>
            </w:r>
          </w:p>
          <w:p w:rsidR="00984C37" w:rsidRDefault="007E7547">
            <w:pPr>
              <w:spacing w:after="620"/>
              <w:ind w:left="102" w:firstLine="0"/>
            </w:pPr>
            <w:r>
              <w:rPr>
                <w:b/>
                <w:sz w:val="16"/>
              </w:rPr>
              <w:t>A34</w:t>
            </w:r>
          </w:p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A30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317" w:line="235" w:lineRule="auto"/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  <w:p w:rsidR="00984C37" w:rsidRDefault="007E7547">
            <w:pPr>
              <w:spacing w:after="317" w:line="235" w:lineRule="auto"/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30" w:line="227" w:lineRule="auto"/>
              <w:ind w:left="0" w:firstLine="0"/>
              <w:jc w:val="center"/>
            </w:pPr>
            <w:r>
              <w:t>Máquina cilíndrica para el lavado de patas</w:t>
            </w:r>
          </w:p>
          <w:p w:rsidR="00984C37" w:rsidRDefault="007E7547">
            <w:pPr>
              <w:spacing w:after="653"/>
              <w:ind w:left="0" w:right="21" w:firstLine="0"/>
              <w:jc w:val="center"/>
            </w:pPr>
            <w:r>
              <w:t>Lavamanos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Mesa de acero inox en zona de expedición de 2,00 x 1,50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m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Dispuesto con dosificador de jabón en acero inox.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1" w:firstLine="0"/>
              <w:jc w:val="center"/>
            </w:pPr>
            <w:r>
              <w:t xml:space="preserve">Máquina cilíndrica para el lavado de patas. De construcción similar a la anterior, pero con Jos platos </w:t>
            </w:r>
          </w:p>
          <w:p w:rsidR="00984C37" w:rsidRDefault="007E7547">
            <w:pPr>
              <w:spacing w:after="84" w:line="227" w:lineRule="auto"/>
              <w:ind w:left="0" w:firstLine="0"/>
              <w:jc w:val="center"/>
            </w:pPr>
            <w:r>
              <w:t>rascadores adecuados y potencia de 5,5CV.</w:t>
            </w:r>
          </w:p>
          <w:p w:rsidR="00984C37" w:rsidRDefault="007E7547">
            <w:pPr>
              <w:ind w:left="0" w:firstLine="0"/>
              <w:jc w:val="center"/>
            </w:pPr>
            <w:r>
              <w:t>Lavamanos en acero inox. y accionamiento con pedal.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0" w:right="21" w:firstLine="0"/>
              <w:jc w:val="center"/>
            </w:pPr>
            <w:r>
              <w:rPr>
                <w:sz w:val="15"/>
              </w:rPr>
              <w:t>6</w:t>
            </w:r>
          </w:p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89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22" w:firstLine="0"/>
              <w:jc w:val="both"/>
            </w:pPr>
            <w:r>
              <w:rPr>
                <w:b/>
                <w:sz w:val="20"/>
              </w:rPr>
              <w:t>varios</w:t>
            </w:r>
          </w:p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  <w:jc w:val="both"/>
            </w:pPr>
            <w:r>
              <w:rPr>
                <w:b/>
                <w:sz w:val="16"/>
              </w:rPr>
              <w:t>MS4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Plataforma fija de aturdimiento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6" w:firstLine="0"/>
              <w:jc w:val="center"/>
            </w:pPr>
            <w:r>
              <w:t>Plataforma fija de aturdimiento, construida en acero inox con piso antideslizante de dimensiones 1500 x 800 mm.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9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ELIMINADO Y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TRANSFOR MADO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10.028,00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A31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Mesa de acero inox en zona de expedición de 2,00 x 0,80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A09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8" w:firstLine="0"/>
            </w:pPr>
            <w:r>
              <w:t>Escaldadora marca Linco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2" w:firstLine="0"/>
              <w:jc w:val="center"/>
            </w:pPr>
            <w:r>
              <w:rPr>
                <w:sz w:val="15"/>
              </w:rPr>
              <w:t>Linco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</w:t>
            </w:r>
            <w:r>
              <w:rPr>
                <w:sz w:val="15"/>
              </w:rPr>
              <w:t>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t>Peladora marca Linco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2" w:firstLine="0"/>
              <w:jc w:val="center"/>
            </w:pPr>
            <w:r>
              <w:rPr>
                <w:sz w:val="15"/>
              </w:rPr>
              <w:t>Linco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Cadena mecanizada de oreo y encajado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A29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Báscula empotrada zona expedición con visor para pesado de cajas.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1996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A06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4" w:firstLine="0"/>
              <w:jc w:val="center"/>
            </w:pPr>
            <w:r>
              <w:t>Aturdidor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2" w:firstLine="0"/>
              <w:jc w:val="center"/>
            </w:pPr>
            <w:r>
              <w:rPr>
                <w:sz w:val="15"/>
              </w:rPr>
              <w:t>Linco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A38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Transpaleta manual de acero inox de capacidad de carga </w:t>
            </w:r>
          </w:p>
          <w:p w:rsidR="00984C37" w:rsidRDefault="007E7547">
            <w:pPr>
              <w:ind w:left="0" w:right="21" w:firstLine="0"/>
              <w:jc w:val="center"/>
            </w:pPr>
            <w:r>
              <w:t>2.000 kg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sz w:val="15"/>
              </w:rPr>
              <w:t>Mitsubushi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A01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Plataformas elevadoras hidráulicas para la descarga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de pollos vivos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>Compuestas por dos carros cada una.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A02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</w:t>
            </w:r>
            <w:r>
              <w:rPr>
                <w:sz w:val="15"/>
              </w:rPr>
              <w:t>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Carros de pollo vivo para los Jaulones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sz w:val="15"/>
              </w:rPr>
              <w:t>54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2 02 02 14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A03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Canelones de acero inox. para patas y cabezas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" w:firstLine="0"/>
              <w:jc w:val="center"/>
            </w:pPr>
            <w:r>
              <w:t>Canelones de acero inox. para patas y cabezas de varios tamaños.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2" w:firstLine="0"/>
              <w:jc w:val="both"/>
            </w:pPr>
            <w:r>
              <w:rPr>
                <w:b/>
                <w:sz w:val="16"/>
              </w:rPr>
              <w:t>440</w:t>
            </w:r>
          </w:p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441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2" w:firstLine="0"/>
            </w:pPr>
            <w:r>
              <w:rPr>
                <w:b/>
                <w:sz w:val="16"/>
              </w:rPr>
              <w:t>2 02 02 15</w:t>
            </w:r>
          </w:p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2 02 00 00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rPr>
                <w:b/>
                <w:sz w:val="16"/>
              </w:rPr>
              <w:t>A05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6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Transportador aéreo de tubo en acero inoxidable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Transportador aéreo de tubo en acero inoxidable de 1 1/4", para línea de matanza de pollos, con separación entre troles de 6" y separación entre ganchos de</w:t>
            </w:r>
            <w:r>
              <w:t xml:space="preserve"> 6".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</w:t>
            </w:r>
            <w:r>
              <w:rPr>
                <w:b/>
                <w:sz w:val="16"/>
              </w:rPr>
              <w:t>itario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42" w:firstLine="0"/>
            </w:pPr>
            <w:r>
              <w:t>Mesa giratoria final de cinta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22" w:firstLine="0"/>
              <w:jc w:val="center"/>
            </w:pPr>
            <w:r>
              <w:rPr>
                <w:sz w:val="15"/>
              </w:rPr>
              <w:t>FIBOSA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rPr>
                <w:sz w:val="15"/>
              </w:rPr>
              <w:t>MG 621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t xml:space="preserve">Longitud total de 16m. Tracción </w:t>
            </w:r>
          </w:p>
          <w:p w:rsidR="00984C37" w:rsidRDefault="007E7547">
            <w:pPr>
              <w:ind w:left="0" w:firstLine="0"/>
              <w:jc w:val="center"/>
            </w:pPr>
            <w:r>
              <w:t>Marca Fibosa, mod. MG 621 nº 08311 y 080312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199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ind w:left="52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1.350,00 </w:t>
            </w: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442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1" w:firstLine="0"/>
              <w:jc w:val="center"/>
            </w:pPr>
            <w:r>
              <w:t>Lavamanos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89" w:firstLine="0"/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17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4"/>
        <w:gridCol w:w="967"/>
        <w:gridCol w:w="967"/>
        <w:gridCol w:w="1252"/>
        <w:gridCol w:w="967"/>
        <w:gridCol w:w="968"/>
        <w:gridCol w:w="1798"/>
        <w:gridCol w:w="1252"/>
        <w:gridCol w:w="967"/>
        <w:gridCol w:w="967"/>
        <w:gridCol w:w="2163"/>
        <w:gridCol w:w="421"/>
        <w:gridCol w:w="581"/>
        <w:gridCol w:w="967"/>
        <w:gridCol w:w="694"/>
        <w:gridCol w:w="660"/>
        <w:gridCol w:w="967"/>
        <w:gridCol w:w="968"/>
        <w:gridCol w:w="967"/>
        <w:gridCol w:w="966"/>
        <w:gridCol w:w="968"/>
      </w:tblGrid>
      <w:tr w:rsidR="00984C37">
        <w:trPr>
          <w:trHeight w:val="834"/>
        </w:trPr>
        <w:tc>
          <w:tcPr>
            <w:tcW w:w="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443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1 04 00 00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Vestíbulo y cafetería </w:t>
            </w:r>
          </w:p>
          <w:p w:rsidR="00984C37" w:rsidRDefault="007E7547">
            <w:pPr>
              <w:ind w:left="49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t>Lavabotas continuo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sz w:val="15"/>
              </w:rPr>
              <w:t>MECOIMA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LB618</w:t>
            </w: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 xml:space="preserve">dotado de cepillos de nylon de </w:t>
            </w:r>
          </w:p>
          <w:p w:rsidR="00984C37" w:rsidRDefault="007E7547">
            <w:pPr>
              <w:ind w:left="83" w:firstLine="0"/>
            </w:pPr>
            <w:r>
              <w:t xml:space="preserve">2.975x923xl.300 mm., tiempo de </w:t>
            </w:r>
          </w:p>
          <w:p w:rsidR="00984C37" w:rsidRDefault="007E7547">
            <w:pPr>
              <w:ind w:left="0" w:firstLine="0"/>
              <w:jc w:val="center"/>
            </w:pPr>
            <w:r>
              <w:t>paso de 10 a 60 segundos. Acero inoxidable. Mecoima LB618.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444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445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8" w:firstLine="0"/>
              <w:jc w:val="center"/>
            </w:pPr>
            <w:r>
              <w:t>Sistema alarma MNP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Vestíbulo y cafetería </w:t>
            </w:r>
          </w:p>
          <w:p w:rsidR="00984C37" w:rsidRDefault="007E7547">
            <w:pPr>
              <w:ind w:left="49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1" w:firstLine="0"/>
              <w:jc w:val="center"/>
            </w:pPr>
            <w:r>
              <w:t>Mesas plástico redondas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Vestíbulo y cafetería </w:t>
            </w:r>
          </w:p>
          <w:p w:rsidR="00984C37" w:rsidRDefault="007E7547">
            <w:pPr>
              <w:ind w:left="49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Sillas plástico (con brazos) apilables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0" w:firstLine="0"/>
            </w:pPr>
            <w:r>
              <w:rPr>
                <w:sz w:val="15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Vestíbulo y cafetería </w:t>
            </w:r>
          </w:p>
          <w:p w:rsidR="00984C37" w:rsidRDefault="007E7547">
            <w:pPr>
              <w:ind w:left="49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9" w:firstLine="0"/>
              <w:jc w:val="center"/>
            </w:pPr>
            <w:r>
              <w:t>Teléfono de pared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2 02 01 00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t>Secabotas de aire caliente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Mecoima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SB564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Secabotas de aire caliente con lámpara germicida de ozono.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 xml:space="preserve">Marca Mecoima SB564. Con </w:t>
            </w:r>
          </w:p>
          <w:p w:rsidR="00984C37" w:rsidRDefault="007E7547">
            <w:pPr>
              <w:ind w:left="93" w:firstLine="0"/>
            </w:pPr>
            <w:r>
              <w:t>calefacción eléctrica y ventilador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A08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</w:t>
            </w:r>
            <w:r>
              <w:rPr>
                <w:sz w:val="15"/>
              </w:rPr>
              <w:t xml:space="preserve">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Canal de sangrado realizada en acero inox.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Canal de sangrado realizada en acero inox. dotado de tubería de </w:t>
            </w:r>
          </w:p>
          <w:p w:rsidR="00984C37" w:rsidRDefault="007E7547">
            <w:pPr>
              <w:ind w:left="27" w:firstLine="0"/>
              <w:jc w:val="both"/>
            </w:pPr>
            <w:r>
              <w:t xml:space="preserve">acero inox. perforada para permitir </w:t>
            </w:r>
          </w:p>
          <w:p w:rsidR="00984C37" w:rsidRDefault="007E7547">
            <w:pPr>
              <w:ind w:left="35" w:firstLine="0"/>
              <w:jc w:val="both"/>
            </w:pPr>
            <w:r>
              <w:t xml:space="preserve">el paso de agua de dimensiones 6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x 0,35 x 0,10m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Lavadora de cadena y ganchos de línea de matanza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A18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Transportador aéreo de tubo en acero inox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Transportador aéreo de tubo en acer inoxidable de 1 1/4", para </w:t>
            </w:r>
          </w:p>
          <w:p w:rsidR="00984C37" w:rsidRDefault="007E7547">
            <w:pPr>
              <w:ind w:left="93" w:firstLine="0"/>
            </w:pPr>
            <w:r>
              <w:t xml:space="preserve">túnel de oreo matadero de aves,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con separación entre troles de 6" y separación entre ganchos de 6".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A21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Máquina de etiquetar automática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>Longitud total de 68m.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Máquina de etiquetar automática, dispensadora de Etiquetas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Adhesivas para, construida en acero inoxidable aisi 304, sobre soporte graduable en altura y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A22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Cinta transportadora de rodillos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sistema de ajustes necesarios para Pista de rodillos para transportar productos en línea de clasificado, de 9 m de longitud.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A24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04" w:hanging="228"/>
              <w:jc w:val="both"/>
            </w:pPr>
            <w:r>
              <w:t xml:space="preserve">Máquina lavadora de cajas de producto fresco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Systemate Numafa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Máquina lavadora de cajas de producto fresco con una capacidad de 400 cajas/hora, construida en acero inox.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2 02 02 22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t xml:space="preserve">Maquina contador de pollos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Máquina contador de pollos compuesto de 4 contadores de 4 dígitos cada uno.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2 02 02 23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A26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</w:t>
            </w:r>
            <w:r>
              <w:rPr>
                <w:sz w:val="15"/>
              </w:rPr>
              <w:t xml:space="preserve">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Ganchos para túnel de enfriamiento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center"/>
            </w:pPr>
            <w:r>
              <w:t>Ganchos para túnel de enfriamiento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sz w:val="15"/>
              </w:rPr>
              <w:t>850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457</w:t>
            </w:r>
          </w:p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458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2 02 02 24</w:t>
            </w:r>
          </w:p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2 02 02 25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2 02 02 26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06" w:firstLine="0"/>
            </w:pPr>
            <w:r>
              <w:rPr>
                <w:b/>
                <w:sz w:val="16"/>
              </w:rPr>
              <w:t>A27</w:t>
            </w:r>
          </w:p>
          <w:p w:rsidR="00984C37" w:rsidRDefault="007E7547">
            <w:pPr>
              <w:spacing w:after="620"/>
              <w:ind w:left="106" w:firstLine="0"/>
            </w:pPr>
            <w:r>
              <w:rPr>
                <w:b/>
                <w:sz w:val="16"/>
              </w:rPr>
              <w:t>A32</w:t>
            </w:r>
          </w:p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A36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20" w:line="234" w:lineRule="auto"/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  <w:p w:rsidR="00984C37" w:rsidRDefault="007E7547">
            <w:pPr>
              <w:spacing w:after="320" w:line="234" w:lineRule="auto"/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0" w:right="21" w:firstLine="0"/>
              <w:jc w:val="center"/>
            </w:pPr>
            <w:r>
              <w:t>Ganchos de matanza</w:t>
            </w:r>
          </w:p>
          <w:p w:rsidR="00984C37" w:rsidRDefault="007E7547">
            <w:pPr>
              <w:spacing w:after="530" w:line="227" w:lineRule="auto"/>
              <w:ind w:left="7" w:firstLine="0"/>
              <w:jc w:val="center"/>
            </w:pPr>
            <w:r>
              <w:t>Bocas de Incendio Equipadas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Cortadora de cuellos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20" w:firstLine="0"/>
              <w:jc w:val="center"/>
            </w:pPr>
            <w:r>
              <w:t>Ganchos de matanza</w:t>
            </w:r>
          </w:p>
          <w:p w:rsidR="00984C37" w:rsidRDefault="007E7547">
            <w:pPr>
              <w:spacing w:after="655"/>
              <w:ind w:left="0" w:right="18" w:firstLine="0"/>
              <w:jc w:val="center"/>
            </w:pPr>
            <w:r>
              <w:t>Bocas de Incendio Equipadas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>Cortadora de cuellos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68" w:firstLine="0"/>
            </w:pPr>
            <w:r>
              <w:rPr>
                <w:sz w:val="15"/>
              </w:rPr>
              <w:t>350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3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spacing w:after="581"/>
              <w:ind w:left="93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17" w:type="dxa"/>
          <w:bottom w:w="66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8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2"/>
        <w:gridCol w:w="967"/>
        <w:gridCol w:w="693"/>
        <w:gridCol w:w="660"/>
        <w:gridCol w:w="967"/>
        <w:gridCol w:w="968"/>
        <w:gridCol w:w="968"/>
        <w:gridCol w:w="967"/>
        <w:gridCol w:w="968"/>
      </w:tblGrid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1444"/>
              <w:ind w:left="76" w:firstLine="0"/>
            </w:pPr>
            <w:r>
              <w:rPr>
                <w:b/>
                <w:sz w:val="16"/>
              </w:rPr>
              <w:t>2 02 02 27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2 02 02 28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1444"/>
              <w:ind w:left="106" w:firstLine="0"/>
            </w:pPr>
            <w:r>
              <w:rPr>
                <w:b/>
                <w:sz w:val="16"/>
              </w:rPr>
              <w:t>A37</w:t>
            </w:r>
          </w:p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A43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 xml:space="preserve">Baños </w:t>
            </w:r>
          </w:p>
          <w:p w:rsidR="00984C37" w:rsidRDefault="007E7547">
            <w:pPr>
              <w:ind w:left="79" w:firstLine="0"/>
            </w:pPr>
            <w:r>
              <w:rPr>
                <w:sz w:val="15"/>
              </w:rPr>
              <w:t xml:space="preserve">veterinarios </w:t>
            </w:r>
          </w:p>
          <w:p w:rsidR="00984C37" w:rsidRDefault="007E7547">
            <w:pPr>
              <w:ind w:left="49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04" w:firstLine="0"/>
            </w:pPr>
            <w:r>
              <w:t>Canaleta para eviscerado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Incluso grifos de agua, tuberia de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asparsión y punto central de alimentación y 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Canaleta para eviscerado para recibir los paquetes de intestinos, construida a base de secciones </w:t>
            </w:r>
          </w:p>
          <w:p w:rsidR="00984C37" w:rsidRDefault="007E7547">
            <w:pPr>
              <w:ind w:left="0" w:firstLine="0"/>
              <w:jc w:val="center"/>
            </w:pPr>
            <w:r>
              <w:t>estandarizadas y L=8m. Consumo de agua: 1,5 l/ave.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55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6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82" w:firstLine="0"/>
            </w:pPr>
            <w:r>
              <w:t>Termo EDESA de 50 litros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50" w:firstLine="0"/>
            </w:pPr>
            <w:r>
              <w:t>descarga de agua.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EDESA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Lavabotas automático de rodillo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2 02 02 29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A44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Esterilizador de cuchillos por luz UV con carcasa de acero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>inoxidable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2 02 02 30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A45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Lavadelantales de acero inoxidable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2 02 02 31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A28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t>Lavadora de Jaulones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Violade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LJ-5000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Túnel para el lavado automático de carros construido en acero inox </w:t>
            </w:r>
          </w:p>
          <w:p w:rsidR="00984C37" w:rsidRDefault="007E7547">
            <w:pPr>
              <w:ind w:left="11" w:firstLine="0"/>
              <w:jc w:val="both"/>
            </w:pPr>
            <w:r>
              <w:t xml:space="preserve">con velocidad regulable. Consta de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lavado con agua caliente a presión y en circuito cerrado, y aclarado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y veterinaria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 xml:space="preserve">Cabildo </w:t>
            </w:r>
          </w:p>
          <w:p w:rsidR="00984C37" w:rsidRDefault="007E7547">
            <w:pPr>
              <w:ind w:left="49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Ordenador con pantalla, teclado y ratón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63" w:firstLine="0"/>
            </w:pPr>
            <w:r>
              <w:t xml:space="preserve">con agua de la red. El sistema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5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y veterinaria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 xml:space="preserve">Cabildo </w:t>
            </w:r>
          </w:p>
          <w:p w:rsidR="00984C37" w:rsidRDefault="007E7547">
            <w:pPr>
              <w:ind w:left="49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84" w:firstLine="0"/>
            </w:pPr>
            <w:r>
              <w:t>Sillon con brazos y ruedas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5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y veterinaria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 xml:space="preserve">Cabildo </w:t>
            </w:r>
          </w:p>
          <w:p w:rsidR="00984C37" w:rsidRDefault="007E7547">
            <w:pPr>
              <w:ind w:left="49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both"/>
            </w:pPr>
            <w:r>
              <w:t>Aparatos teléfono sobremesa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32" w:firstLine="0"/>
            </w:pPr>
            <w:r>
              <w:rPr>
                <w:sz w:val="15"/>
              </w:rPr>
              <w:t>SIEMENS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22" w:firstLine="0"/>
              <w:jc w:val="both"/>
            </w:pPr>
            <w:r>
              <w:rPr>
                <w:sz w:val="15"/>
              </w:rPr>
              <w:t>Euroset 805s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5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2 02 02 32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Cortapatas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2 02 02 33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A19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8" w:hanging="392"/>
            </w:pPr>
            <w:r>
              <w:t xml:space="preserve">Lavadora de cadena y ganchos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16" w:firstLine="0"/>
              <w:jc w:val="center"/>
            </w:pPr>
            <w:r>
              <w:t xml:space="preserve">Lavadora de cadena y ganchos con una longitud de 1800 mm apropiada para ganchos de </w:t>
            </w:r>
          </w:p>
          <w:p w:rsidR="00984C37" w:rsidRDefault="007E7547">
            <w:pPr>
              <w:ind w:left="0" w:firstLine="0"/>
              <w:jc w:val="center"/>
            </w:pPr>
            <w:r>
              <w:t>refrigeración, fabricada en acero inox.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471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2 02 02 34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A35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>Descuelgapatas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2 02 02 35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Cadena mecanizada sacrificio y eviscerado 500 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2 02 02 36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Lavabotas de suela provistos de manguera y cepillo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5" w:firstLine="0"/>
              <w:jc w:val="both"/>
            </w:pPr>
            <w:r>
              <w:rPr>
                <w:b/>
                <w:sz w:val="20"/>
              </w:rPr>
              <w:t>varios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474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1444"/>
              <w:ind w:left="76" w:firstLine="0"/>
            </w:pPr>
            <w:r>
              <w:rPr>
                <w:b/>
                <w:sz w:val="16"/>
              </w:rPr>
              <w:t>2 02 02 37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2 03 01 01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Afilador de cuchillos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Wurth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58" w:firstLine="0"/>
            </w:pPr>
            <w:r>
              <w:rPr>
                <w:sz w:val="15"/>
              </w:rPr>
              <w:t>PRO 200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 xml:space="preserve">Afilador de cuchillos marca </w:t>
            </w:r>
          </w:p>
          <w:p w:rsidR="00984C37" w:rsidRDefault="007E7547">
            <w:pPr>
              <w:ind w:left="0" w:firstLine="0"/>
              <w:jc w:val="center"/>
            </w:pPr>
            <w:r>
              <w:t>WURTH, modelo PRO 200, con potencia de 500W.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475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</w:t>
            </w:r>
            <w:r>
              <w:rPr>
                <w:b/>
                <w:sz w:val="16"/>
              </w:rPr>
              <w:t>dero de aves y conejos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Despacho veterinaria sanidad </w:t>
            </w:r>
          </w:p>
          <w:p w:rsidR="00984C37" w:rsidRDefault="007E7547">
            <w:pPr>
              <w:spacing w:after="134"/>
              <w:ind w:left="49" w:firstLine="0"/>
            </w:pPr>
            <w:r>
              <w:rPr>
                <w:sz w:val="15"/>
              </w:rPr>
              <w:t>(planta baja)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7" w:firstLine="0"/>
              <w:jc w:val="center"/>
            </w:pPr>
            <w:r>
              <w:t>Perchero de 4 perchas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55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2008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Lavamanos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5" w:firstLine="0"/>
              <w:jc w:val="both"/>
            </w:pPr>
            <w:r>
              <w:rPr>
                <w:b/>
                <w:sz w:val="20"/>
              </w:rPr>
              <w:t>varios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11" w:type="dxa"/>
          <w:left w:w="33" w:type="dxa"/>
          <w:bottom w:w="306" w:type="dxa"/>
          <w:right w:w="5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8"/>
        <w:gridCol w:w="1252"/>
        <w:gridCol w:w="967"/>
        <w:gridCol w:w="968"/>
        <w:gridCol w:w="1798"/>
        <w:gridCol w:w="1252"/>
        <w:gridCol w:w="967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8"/>
        <w:gridCol w:w="968"/>
      </w:tblGrid>
      <w:tr w:rsidR="00984C37">
        <w:trPr>
          <w:trHeight w:val="832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477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2 03 01 02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  <w:p w:rsidR="00984C37" w:rsidRDefault="007E7547">
            <w:pPr>
              <w:ind w:left="71" w:firstLine="0"/>
            </w:pPr>
            <w:r>
              <w:rPr>
                <w:sz w:val="15"/>
              </w:rPr>
              <w:t xml:space="preserve">Laboratorio </w:t>
            </w:r>
          </w:p>
          <w:p w:rsidR="00984C37" w:rsidRDefault="007E7547">
            <w:pPr>
              <w:ind w:left="33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30" w:firstLine="0"/>
              <w:jc w:val="center"/>
            </w:pPr>
            <w:r>
              <w:t>Afiladora de cuchillos</w:t>
            </w:r>
          </w:p>
          <w:p w:rsidR="00984C37" w:rsidRDefault="007E7547">
            <w:pPr>
              <w:ind w:left="0" w:right="31" w:firstLine="0"/>
              <w:jc w:val="center"/>
            </w:pPr>
            <w:r>
              <w:t>Aturdidor BERNARD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right="31" w:firstLine="0"/>
              <w:jc w:val="center"/>
            </w:pPr>
            <w:r>
              <w:rPr>
                <w:sz w:val="15"/>
              </w:rPr>
              <w:t>Bernard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right="30" w:firstLine="0"/>
              <w:jc w:val="center"/>
            </w:pPr>
            <w:r>
              <w:rPr>
                <w:sz w:val="15"/>
              </w:rPr>
              <w:t>MAC-02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Afiladora de cuchillos de tipo eléctrico 0,25CV trifásico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8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39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478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479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30" w:firstLine="0"/>
              <w:jc w:val="center"/>
            </w:pPr>
            <w:r>
              <w:t>Banco madera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9" w:firstLine="0"/>
              <w:jc w:val="center"/>
            </w:pPr>
            <w:r>
              <w:t>Espejo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9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2 03 01 03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0" w:firstLine="0"/>
              <w:jc w:val="center"/>
            </w:pPr>
            <w:r>
              <w:t>Bomba Visceras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2 03 01 04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Canal de sangrado de acero inox de dimensiones </w:t>
            </w:r>
          </w:p>
          <w:p w:rsidR="00984C37" w:rsidRDefault="007E7547">
            <w:pPr>
              <w:ind w:left="0" w:right="29" w:firstLine="0"/>
              <w:jc w:val="center"/>
            </w:pPr>
            <w:r>
              <w:t>3,00x0,15x0,40 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2 03 01 05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C6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Cadena mecanizada para línea provista de ganchos de longitud aproximada 100m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74" w:firstLine="0"/>
            </w:pPr>
            <w:r>
              <w:t xml:space="preserve">Mesa baja para ordenador </w:t>
            </w:r>
          </w:p>
          <w:p w:rsidR="00984C37" w:rsidRDefault="007E7547">
            <w:pPr>
              <w:ind w:left="0" w:right="30" w:firstLine="0"/>
              <w:jc w:val="center"/>
            </w:pPr>
            <w:r>
              <w:t>(gris)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9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Estantería pequeña un solo estante (beige)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9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Ordenador Clónico con pantalla, teclado y ratón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9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Estanterías beige con 5 estantes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9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30" w:firstLine="0"/>
              <w:jc w:val="center"/>
            </w:pPr>
            <w:r>
              <w:t>Microscopio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39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2 03 01 06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C7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t>Carrileria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490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32" w:firstLine="0"/>
              <w:jc w:val="center"/>
            </w:pPr>
            <w:r>
              <w:t>Triquinoscopio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7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67" w:firstLine="0"/>
            </w:pPr>
            <w:r>
              <w:rPr>
                <w:sz w:val="15"/>
              </w:rPr>
              <w:t>REPETIDO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0" w:firstLine="0"/>
              <w:jc w:val="both"/>
            </w:pPr>
            <w:r>
              <w:rPr>
                <w:b/>
                <w:sz w:val="16"/>
              </w:rPr>
              <w:t>491</w:t>
            </w:r>
          </w:p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492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0" w:firstLine="0"/>
            </w:pPr>
            <w:r>
              <w:rPr>
                <w:b/>
                <w:sz w:val="16"/>
              </w:rPr>
              <w:t>2 03 01 07</w:t>
            </w:r>
          </w:p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2 03 01 08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88" w:firstLine="0"/>
            </w:pPr>
            <w:r>
              <w:rPr>
                <w:b/>
                <w:sz w:val="16"/>
              </w:rPr>
              <w:t>C11</w:t>
            </w:r>
          </w:p>
          <w:p w:rsidR="00984C37" w:rsidRDefault="007E7547">
            <w:pPr>
              <w:ind w:left="88" w:firstLine="0"/>
            </w:pPr>
            <w:r>
              <w:rPr>
                <w:b/>
                <w:sz w:val="16"/>
              </w:rPr>
              <w:t>C12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34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Canaleta de sangrado de dimensiones 2,20 x 0,50 x </w:t>
            </w:r>
          </w:p>
          <w:p w:rsidR="00984C37" w:rsidRDefault="007E7547">
            <w:pPr>
              <w:ind w:left="0" w:right="30" w:firstLine="0"/>
              <w:jc w:val="center"/>
            </w:pPr>
            <w:r>
              <w:t>0,30 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Matader</w:t>
            </w:r>
            <w:r>
              <w:rPr>
                <w:sz w:val="15"/>
              </w:rPr>
              <w:t>o de conejos</w:t>
            </w:r>
          </w:p>
          <w:p w:rsidR="00984C37" w:rsidRDefault="007E7547">
            <w:pPr>
              <w:ind w:left="71" w:firstLine="0"/>
            </w:pPr>
            <w:r>
              <w:rPr>
                <w:sz w:val="15"/>
              </w:rPr>
              <w:t xml:space="preserve">Laboratorio </w:t>
            </w:r>
          </w:p>
          <w:p w:rsidR="00984C37" w:rsidRDefault="007E7547">
            <w:pPr>
              <w:ind w:left="33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30" w:firstLine="0"/>
              <w:jc w:val="center"/>
            </w:pPr>
            <w:r>
              <w:t>Esterilizador de cuchillos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28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493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Reloj (Digestor para análisis de triquina)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Reloj (Digestor para análisis de triquina)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77" w:firstLine="0"/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11" w:type="dxa"/>
          <w:left w:w="0" w:type="dxa"/>
          <w:bottom w:w="21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5"/>
        <w:gridCol w:w="967"/>
        <w:gridCol w:w="968"/>
        <w:gridCol w:w="1252"/>
        <w:gridCol w:w="967"/>
        <w:gridCol w:w="968"/>
        <w:gridCol w:w="1798"/>
        <w:gridCol w:w="1253"/>
        <w:gridCol w:w="967"/>
        <w:gridCol w:w="967"/>
        <w:gridCol w:w="2163"/>
        <w:gridCol w:w="421"/>
        <w:gridCol w:w="582"/>
        <w:gridCol w:w="967"/>
        <w:gridCol w:w="693"/>
        <w:gridCol w:w="661"/>
        <w:gridCol w:w="967"/>
        <w:gridCol w:w="968"/>
        <w:gridCol w:w="967"/>
        <w:gridCol w:w="968"/>
        <w:gridCol w:w="968"/>
      </w:tblGrid>
      <w:tr w:rsidR="00984C37">
        <w:trPr>
          <w:trHeight w:val="1648"/>
        </w:trPr>
        <w:tc>
          <w:tcPr>
            <w:tcW w:w="34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494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495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49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653"/>
              <w:ind w:left="0" w:right="3" w:firstLine="0"/>
              <w:jc w:val="center"/>
            </w:pPr>
            <w:r>
              <w:t>Tamiz de filtracion</w:t>
            </w:r>
          </w:p>
          <w:p w:rsidR="00984C37" w:rsidRDefault="007E7547">
            <w:pPr>
              <w:ind w:left="0" w:firstLine="0"/>
              <w:jc w:val="center"/>
            </w:pPr>
            <w:r>
              <w:t>Agitador con velocidad variable</w:t>
            </w:r>
          </w:p>
        </w:tc>
        <w:tc>
          <w:tcPr>
            <w:tcW w:w="1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Tamiz de filtración (Digestor para análisis de triquina)</w:t>
            </w:r>
          </w:p>
          <w:p w:rsidR="00984C37" w:rsidRDefault="007E7547">
            <w:pPr>
              <w:ind w:left="0" w:firstLine="0"/>
              <w:jc w:val="center"/>
            </w:pPr>
            <w:r>
              <w:t>Agitador con velocidad variable con varilla teflonada piramidal (Digestor para análisis de triquina)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629"/>
              <w:ind w:left="1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tabs>
                <w:tab w:val="center" w:pos="211"/>
              </w:tabs>
              <w:ind w:left="-18" w:firstLine="0"/>
            </w:pPr>
            <w:r>
              <w:t xml:space="preserve"> </w:t>
            </w:r>
            <w:r>
              <w:tab/>
            </w: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1999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29" w:firstLine="0"/>
            </w:pPr>
            <w:r>
              <w:t>Bomba Dosificadora CLH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Bomba Dosificadora CLH (para muestras de 50 ó 100) (Digestor para análisis de triquina)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Depósito de digestión de la muestra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23" w:firstLine="0"/>
              <w:jc w:val="center"/>
            </w:pPr>
            <w:r>
              <w:t xml:space="preserve">Depósito de digestión de la muestra (Digestor para análisis de </w:t>
            </w:r>
          </w:p>
          <w:p w:rsidR="00984C37" w:rsidRDefault="007E7547">
            <w:pPr>
              <w:ind w:left="1" w:firstLine="0"/>
              <w:jc w:val="center"/>
            </w:pPr>
            <w:r>
              <w:t>triquina)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2 03 01 09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C13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Motores de 2CV para movimiento de cadena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499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493" w:hanging="396"/>
              <w:jc w:val="both"/>
            </w:pPr>
            <w:r>
              <w:t xml:space="preserve">Depósito de recogida de la muestra final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Depósito de recogida de la muestra final (Digestor para análisis de </w:t>
            </w:r>
          </w:p>
          <w:p w:rsidR="00984C37" w:rsidRDefault="007E7547">
            <w:pPr>
              <w:ind w:left="1" w:firstLine="0"/>
              <w:jc w:val="center"/>
            </w:pPr>
            <w:r>
              <w:t>triquina)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tabs>
                <w:tab w:val="center" w:pos="211"/>
              </w:tabs>
              <w:ind w:left="-17" w:firstLine="0"/>
            </w:pPr>
            <w:r>
              <w:t xml:space="preserve"> </w:t>
            </w:r>
            <w:r>
              <w:tab/>
            </w: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2 03 01 10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C14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Tunel de oreo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2 03 01 11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C15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Mesa de acero inox de dimensiones 1,80 x 1,00 x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>1,20 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2 03 01 12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C17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Lavabotas con manguera y cepillo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2 03 01 13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C18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Báscula empotrada en el suelo para pesaje de palets o</w:t>
            </w:r>
          </w:p>
          <w:p w:rsidR="00984C37" w:rsidRDefault="007E7547">
            <w:pPr>
              <w:ind w:left="0" w:firstLine="0"/>
              <w:jc w:val="center"/>
            </w:pPr>
            <w:r>
              <w:t>cajas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18" w:firstLine="0"/>
            </w:pPr>
            <w:r>
              <w:t xml:space="preserve">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center"/>
            </w:pPr>
            <w:r>
              <w:t>Báscula empotrada en el suelo para pesaje de palets o cajas, sin visor ni impresora en sala de expedición.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15" w:firstLine="0"/>
            </w:pPr>
            <w:r>
              <w:t>Dosificador de jabon inox.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Dispensador de toalla de papel en rollos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49" w:firstLine="0"/>
              <w:jc w:val="both"/>
            </w:pPr>
            <w:r>
              <w:t>Papelera grande de plastico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Perchero de 6 perchas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508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2 03 01 14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C4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Lavabotas de rodillo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7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509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04" w:firstLine="0"/>
            </w:pPr>
            <w:r>
              <w:rPr>
                <w:sz w:val="15"/>
              </w:rPr>
              <w:t xml:space="preserve">Laboratorio </w:t>
            </w:r>
          </w:p>
          <w:p w:rsidR="00984C37" w:rsidRDefault="007E7547">
            <w:pPr>
              <w:spacing w:after="470"/>
              <w:ind w:left="66" w:firstLine="0"/>
            </w:pPr>
            <w:r>
              <w:rPr>
                <w:sz w:val="15"/>
              </w:rPr>
              <w:t>(planta baja)</w:t>
            </w:r>
          </w:p>
          <w:p w:rsidR="00984C37" w:rsidRDefault="007E7547">
            <w:pPr>
              <w:ind w:left="104" w:firstLine="0"/>
            </w:pPr>
            <w:r>
              <w:rPr>
                <w:sz w:val="15"/>
              </w:rPr>
              <w:t xml:space="preserve">Laboratorio </w:t>
            </w:r>
          </w:p>
          <w:p w:rsidR="00984C37" w:rsidRDefault="007E7547">
            <w:pPr>
              <w:ind w:left="66" w:firstLine="0"/>
            </w:pPr>
            <w:r>
              <w:rPr>
                <w:sz w:val="15"/>
              </w:rPr>
              <w:t>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653"/>
              <w:ind w:left="101" w:firstLine="0"/>
            </w:pPr>
            <w:r>
              <w:t>Sillon con brazos y ruedas</w:t>
            </w:r>
          </w:p>
          <w:p w:rsidR="00984C37" w:rsidRDefault="007E7547">
            <w:pPr>
              <w:ind w:left="1" w:firstLine="0"/>
              <w:jc w:val="center"/>
            </w:pPr>
            <w:r>
              <w:t xml:space="preserve">Mesa despacho madera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>(clara)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2"/>
        <w:gridCol w:w="966"/>
        <w:gridCol w:w="694"/>
        <w:gridCol w:w="660"/>
        <w:gridCol w:w="967"/>
        <w:gridCol w:w="968"/>
        <w:gridCol w:w="967"/>
        <w:gridCol w:w="967"/>
        <w:gridCol w:w="968"/>
      </w:tblGrid>
      <w:tr w:rsidR="00984C37">
        <w:trPr>
          <w:trHeight w:val="834"/>
        </w:trPr>
        <w:tc>
          <w:tcPr>
            <w:tcW w:w="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511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2 03 01 14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2 03 01 15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20"/>
              <w:ind w:left="150" w:firstLine="0"/>
            </w:pPr>
            <w:r>
              <w:rPr>
                <w:b/>
                <w:sz w:val="16"/>
              </w:rPr>
              <w:t>C8</w:t>
            </w:r>
          </w:p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C9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317" w:line="235" w:lineRule="auto"/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conejos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4" w:firstLine="0"/>
              <w:jc w:val="center"/>
            </w:pPr>
            <w:r>
              <w:t>Silla con brazo</w:t>
            </w:r>
          </w:p>
          <w:p w:rsidR="00984C37" w:rsidRDefault="007E7547">
            <w:pPr>
              <w:spacing w:after="653"/>
              <w:ind w:left="0" w:firstLine="0"/>
              <w:jc w:val="center"/>
            </w:pPr>
            <w:r>
              <w:t>Satelites de limpieza</w:t>
            </w:r>
          </w:p>
          <w:p w:rsidR="00984C37" w:rsidRDefault="007E7547">
            <w:pPr>
              <w:ind w:left="0" w:firstLine="0"/>
              <w:jc w:val="center"/>
            </w:pPr>
            <w:r>
              <w:t>Canaletaa de acero inox ed sangrado de dimensiones 3,00 X 0,15 X 0,30 m.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4</w:t>
            </w:r>
          </w:p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2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4" w:firstLine="0"/>
            </w:pPr>
            <w:r>
              <w:rPr>
                <w:b/>
                <w:sz w:val="20"/>
              </w:rPr>
              <w:t>2004</w:t>
            </w:r>
          </w:p>
          <w:p w:rsidR="00984C37" w:rsidRDefault="007E7547">
            <w:pPr>
              <w:spacing w:after="581"/>
              <w:ind w:left="94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7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512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513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2 03 01 16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4" w:firstLine="0"/>
            </w:pPr>
            <w:r>
              <w:rPr>
                <w:b/>
                <w:sz w:val="16"/>
              </w:rPr>
              <w:t>C10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co</w:t>
            </w:r>
            <w:r>
              <w:rPr>
                <w:sz w:val="15"/>
              </w:rPr>
              <w:t>nejos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" w:firstLine="0"/>
              <w:jc w:val="center"/>
            </w:pPr>
            <w:r>
              <w:t>Bocas de Incendio Equipadas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2 03 02 01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femenino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Lavamanos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2 03 02 02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femenino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Inodoro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32" w:firstLine="0"/>
              <w:jc w:val="both"/>
            </w:pPr>
            <w:r>
              <w:t>Picadora Moulinex (triquina)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2" w:firstLine="0"/>
            </w:pPr>
            <w:r>
              <w:rPr>
                <w:sz w:val="15"/>
              </w:rPr>
              <w:t>REPETIDA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both"/>
            </w:pPr>
            <w:r>
              <w:t>Aparatos teléfono sobremesa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33" w:firstLine="0"/>
            </w:pPr>
            <w:r>
              <w:rPr>
                <w:sz w:val="15"/>
              </w:rPr>
              <w:t>SIEMENS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22" w:firstLine="0"/>
              <w:jc w:val="both"/>
            </w:pPr>
            <w:r>
              <w:rPr>
                <w:sz w:val="15"/>
              </w:rPr>
              <w:t>Euroset 805s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90" w:firstLine="0"/>
            </w:pPr>
            <w:r>
              <w:t>Sillas con brazo tapizadas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Laboratorio (planta baja)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90" w:firstLine="0"/>
            </w:pPr>
            <w:r>
              <w:t xml:space="preserve">Mesa redonda (reuniones) </w:t>
            </w:r>
          </w:p>
          <w:p w:rsidR="00984C37" w:rsidRDefault="007E7547">
            <w:pPr>
              <w:ind w:left="1" w:firstLine="0"/>
              <w:jc w:val="center"/>
            </w:pPr>
            <w:r>
              <w:t>(Gris)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2 03 02 03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femenino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Plato ducha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2 02 03 01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Lavamanos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2 02 03 02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Inodoro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2 02 03 03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>Urinario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525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2 02 03 04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 xml:space="preserve">Matadero de </w:t>
            </w:r>
            <w:r>
              <w:rPr>
                <w:sz w:val="15"/>
              </w:rPr>
              <w:t>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Plato ducha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2005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7"/>
        </w:trPr>
        <w:tc>
          <w:tcPr>
            <w:tcW w:w="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526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527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Vestíbulo - zona común </w:t>
            </w:r>
          </w:p>
          <w:p w:rsidR="00984C37" w:rsidRDefault="007E7547">
            <w:pPr>
              <w:spacing w:after="302"/>
              <w:ind w:left="69" w:firstLine="0"/>
            </w:pPr>
            <w:r>
              <w:rPr>
                <w:sz w:val="15"/>
              </w:rPr>
              <w:t>(planta alta)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Vestíbulo - zona común </w:t>
            </w:r>
          </w:p>
          <w:p w:rsidR="00984C37" w:rsidRDefault="007E7547">
            <w:pPr>
              <w:ind w:left="69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after="655"/>
              <w:ind w:left="0" w:right="5" w:firstLine="0"/>
              <w:jc w:val="center"/>
            </w:pPr>
            <w:r>
              <w:t>Cuadros (litografias)</w:t>
            </w:r>
          </w:p>
          <w:p w:rsidR="00984C37" w:rsidRDefault="007E7547">
            <w:pPr>
              <w:ind w:left="0" w:right="4" w:firstLine="0"/>
              <w:jc w:val="center"/>
            </w:pPr>
            <w:r>
              <w:t>Fotocopiadora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  <w:vAlign w:val="bottom"/>
          </w:tcPr>
          <w:p w:rsidR="00984C37" w:rsidRDefault="007E7547">
            <w:pPr>
              <w:ind w:left="198" w:firstLine="0"/>
            </w:pPr>
            <w:r>
              <w:rPr>
                <w:sz w:val="15"/>
              </w:rPr>
              <w:t>CANON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  <w:vAlign w:val="bottom"/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NP625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8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04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spacing w:after="581"/>
              <w:ind w:left="94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34"/>
        </w:trPr>
        <w:tc>
          <w:tcPr>
            <w:tcW w:w="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528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2 02 03 05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2 02 03 06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Vestíbulo - zona común </w:t>
            </w:r>
          </w:p>
          <w:p w:rsidR="00984C37" w:rsidRDefault="007E7547">
            <w:pPr>
              <w:spacing w:after="300"/>
              <w:ind w:left="86" w:firstLine="0"/>
            </w:pPr>
            <w:r>
              <w:rPr>
                <w:sz w:val="15"/>
              </w:rPr>
              <w:t>(planta alta)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69" w:firstLine="0"/>
            </w:pPr>
            <w:r>
              <w:t>Sillon sky negro tres plazas</w:t>
            </w:r>
          </w:p>
          <w:p w:rsidR="00984C37" w:rsidRDefault="007E7547">
            <w:pPr>
              <w:spacing w:after="655"/>
              <w:ind w:left="15" w:firstLine="0"/>
              <w:jc w:val="center"/>
            </w:pPr>
            <w:r>
              <w:t>Banco acero inox.</w:t>
            </w:r>
          </w:p>
          <w:p w:rsidR="00984C37" w:rsidRDefault="007E7547">
            <w:pPr>
              <w:ind w:left="18" w:firstLine="0"/>
              <w:jc w:val="center"/>
            </w:pPr>
            <w:r>
              <w:t>Taquilla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" w:firstLine="0"/>
              <w:jc w:val="center"/>
            </w:pPr>
            <w:r>
              <w:t>Taquillas en acero inox. Dispuestas en 5 columnas con dos taquillas cada una y 4 columnas individuales.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-18" w:right="66" w:firstLine="0"/>
              <w:jc w:val="center"/>
            </w:pPr>
            <w:r>
              <w:rPr>
                <w:sz w:val="15"/>
              </w:rPr>
              <w:t xml:space="preserve">2 </w:t>
            </w:r>
            <w:r>
              <w:t xml:space="preserve"> </w:t>
            </w:r>
            <w:r>
              <w:rPr>
                <w:sz w:val="15"/>
              </w:rPr>
              <w:t>14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2005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2005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8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529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2 03 03 01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" w:firstLine="0"/>
              <w:jc w:val="center"/>
            </w:pPr>
            <w:r>
              <w:t>Lavamanos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Vestíbulo - zona común </w:t>
            </w:r>
          </w:p>
          <w:p w:rsidR="00984C37" w:rsidRDefault="007E7547">
            <w:pPr>
              <w:ind w:left="86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5" w:firstLine="0"/>
              <w:jc w:val="center"/>
            </w:pPr>
            <w:r>
              <w:t>Ceniceros- papelera metálicos (negro)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2 03 03 02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" w:firstLine="0"/>
              <w:jc w:val="center"/>
            </w:pPr>
            <w:r>
              <w:t>Inodoro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Almacén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Cuadro (litografía sobre madera) "La Gioconda"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Almacén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97" w:firstLine="0"/>
            </w:pPr>
            <w:r>
              <w:t>Ruter "OVISLINK" 7 lineas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2 03 03 03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t>Urinario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2 03 03 04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conejos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Vestuario masculino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" w:firstLine="0"/>
              <w:jc w:val="center"/>
            </w:pPr>
            <w:r>
              <w:t>Plato ducha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" w:firstLine="0"/>
              <w:jc w:val="center"/>
            </w:pPr>
            <w:r>
              <w:rPr>
                <w:sz w:val="15"/>
              </w:rPr>
              <w:t>Roca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LC5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Central frigorífica para túnel de oreo de conejos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24" w:firstLine="0"/>
              <w:jc w:val="center"/>
            </w:pPr>
            <w:r>
              <w:t xml:space="preserve">Central frigorífica para túnel de oreo de conejos, cámara del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matadero de conejos y para las 2 cámaras del matadero de aves compuesta por tres compresores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sz w:val="15"/>
              </w:rPr>
              <w:t>01-01-16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1" w:firstLine="0"/>
              <w:jc w:val="both"/>
            </w:pPr>
            <w:r>
              <w:rPr>
                <w:b/>
                <w:sz w:val="16"/>
              </w:rPr>
              <w:t>LC14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" w:firstLine="0"/>
              <w:jc w:val="center"/>
            </w:pPr>
            <w:r>
              <w:t>Compresor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center"/>
            </w:pPr>
            <w:r>
              <w:rPr>
                <w:sz w:val="15"/>
              </w:rPr>
              <w:t>Ar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" w:firstLine="0"/>
              <w:jc w:val="center"/>
            </w:pPr>
            <w:r>
              <w:t>de tornillo semiherméticos, de 30 Compresor auxiliar de 5,5 CV marca AR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1" w:firstLine="0"/>
              <w:jc w:val="both"/>
            </w:pPr>
            <w:r>
              <w:rPr>
                <w:b/>
                <w:sz w:val="16"/>
              </w:rPr>
              <w:t>LC15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Locales </w:t>
            </w:r>
            <w:r>
              <w:rPr>
                <w:sz w:val="15"/>
              </w:rPr>
              <w:t>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7" w:hanging="27"/>
              <w:jc w:val="center"/>
            </w:pPr>
            <w:r>
              <w:t>Caldera gas oil ROCA, con calderín de 18 l e intercambiador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1" w:firstLine="0"/>
              <w:jc w:val="both"/>
            </w:pPr>
            <w:r>
              <w:rPr>
                <w:b/>
                <w:sz w:val="16"/>
              </w:rPr>
              <w:t>LC17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Bomba para impulsión de gasoil de 1 CV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542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543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2 01 00 05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2 01 00 06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1" w:firstLine="0"/>
              <w:jc w:val="both"/>
            </w:pPr>
            <w:r>
              <w:rPr>
                <w:b/>
                <w:sz w:val="16"/>
              </w:rPr>
              <w:t>LC18</w:t>
            </w:r>
          </w:p>
          <w:p w:rsidR="00984C37" w:rsidRDefault="007E7547">
            <w:pPr>
              <w:spacing w:after="620"/>
              <w:ind w:left="71" w:firstLine="0"/>
              <w:jc w:val="both"/>
            </w:pPr>
            <w:r>
              <w:rPr>
                <w:b/>
                <w:sz w:val="16"/>
              </w:rPr>
              <w:t>LC21</w:t>
            </w:r>
          </w:p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LC2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17" w:firstLine="0"/>
              <w:jc w:val="center"/>
            </w:pPr>
            <w:r>
              <w:t>Calderin de 81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Bomba con serpentín para patas y cabezas de pollo</w:t>
            </w:r>
          </w:p>
          <w:p w:rsidR="00984C37" w:rsidRDefault="007E7547">
            <w:pPr>
              <w:ind w:left="0" w:firstLine="0"/>
              <w:jc w:val="center"/>
            </w:pPr>
            <w:r>
              <w:t>Condensador helicoidal por aire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18" w:firstLine="0"/>
              <w:jc w:val="center"/>
            </w:pPr>
            <w:r>
              <w:rPr>
                <w:sz w:val="15"/>
              </w:rPr>
              <w:t>Gelpha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Condensador helicoidal por aire marca GELPHA, año de </w:t>
            </w:r>
          </w:p>
          <w:p w:rsidR="00984C37" w:rsidRDefault="007E7547">
            <w:pPr>
              <w:ind w:left="17" w:firstLine="0"/>
              <w:jc w:val="center"/>
            </w:pPr>
            <w:r>
              <w:t xml:space="preserve">fabricación 2007, para central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frigorífica del túnel de oreo, compuesto por 2 ventiladores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2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7E7547">
      <w:pPr>
        <w:ind w:left="11986"/>
      </w:pPr>
      <w:r>
        <w:t xml:space="preserve">400 mm cada uno y con una </w:t>
      </w: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8"/>
        <w:gridCol w:w="2162"/>
        <w:gridCol w:w="421"/>
        <w:gridCol w:w="581"/>
        <w:gridCol w:w="968"/>
        <w:gridCol w:w="693"/>
        <w:gridCol w:w="660"/>
        <w:gridCol w:w="967"/>
        <w:gridCol w:w="968"/>
        <w:gridCol w:w="967"/>
        <w:gridCol w:w="967"/>
        <w:gridCol w:w="968"/>
      </w:tblGrid>
      <w:tr w:rsidR="00984C37">
        <w:trPr>
          <w:trHeight w:val="834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545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2 01 00 08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2 01 00 09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20"/>
              <w:ind w:left="71" w:firstLine="0"/>
              <w:jc w:val="both"/>
            </w:pPr>
            <w:r>
              <w:rPr>
                <w:b/>
                <w:sz w:val="16"/>
              </w:rPr>
              <w:t>LC11</w:t>
            </w:r>
          </w:p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LC1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" w:firstLine="0"/>
              <w:jc w:val="both"/>
            </w:pPr>
            <w:r>
              <w:rPr>
                <w:sz w:val="15"/>
              </w:rPr>
              <w:t>Baño señoras</w:t>
            </w:r>
          </w:p>
          <w:p w:rsidR="00984C37" w:rsidRDefault="007E7547">
            <w:pPr>
              <w:spacing w:after="468"/>
              <w:ind w:left="86" w:firstLine="0"/>
            </w:pPr>
            <w:r>
              <w:rPr>
                <w:sz w:val="15"/>
              </w:rPr>
              <w:t>(planta alta)</w:t>
            </w:r>
          </w:p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20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Armarito de madera con pie (92x84)</w:t>
            </w:r>
          </w:p>
          <w:p w:rsidR="00984C37" w:rsidRDefault="007E7547">
            <w:pPr>
              <w:spacing w:after="528" w:line="227" w:lineRule="auto"/>
              <w:ind w:left="193" w:firstLine="98"/>
            </w:pPr>
            <w:r>
              <w:t xml:space="preserve">Contenedor plumas, cabezas, patas y tripas </w:t>
            </w:r>
          </w:p>
          <w:p w:rsidR="00984C37" w:rsidRDefault="007E7547">
            <w:pPr>
              <w:ind w:left="0" w:firstLine="0"/>
              <w:jc w:val="center"/>
            </w:pPr>
            <w:r>
              <w:t>Condensador helicoidal por aire para central frigorífica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line="227" w:lineRule="auto"/>
              <w:ind w:left="20" w:firstLine="0"/>
              <w:jc w:val="center"/>
            </w:pPr>
            <w:r>
              <w:t xml:space="preserve">Contenedor plumas, cabezas, patas y tripas de 4,00 x 2,10 x 1,80 </w:t>
            </w:r>
          </w:p>
          <w:p w:rsidR="00984C37" w:rsidRDefault="007E7547">
            <w:pPr>
              <w:spacing w:after="359"/>
              <w:ind w:left="0" w:right="1" w:firstLine="0"/>
              <w:jc w:val="center"/>
            </w:pPr>
            <w:r>
              <w:t>m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Condensador helicoidal por aire para central frigorífica, compuesto por 12 ventiladores de 900 mm </w:t>
            </w:r>
          </w:p>
          <w:p w:rsidR="00984C37" w:rsidRDefault="007E7547">
            <w:pPr>
              <w:ind w:left="0" w:firstLine="0"/>
              <w:jc w:val="center"/>
            </w:pPr>
            <w:r>
              <w:t>cada uno y con una capacidad de disipación de 414 Kw cada uno.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2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1997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7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546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547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LC3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8" w:firstLine="0"/>
              <w:jc w:val="center"/>
            </w:pPr>
            <w:r>
              <w:t>Equipo centralizado de lavado espuma con equipo de bombeo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549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LC4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Central frigorífica para túnel de oreo de aves, zona </w:t>
            </w:r>
          </w:p>
          <w:p w:rsidR="00984C37" w:rsidRDefault="007E7547">
            <w:pPr>
              <w:ind w:left="103" w:firstLine="0"/>
            </w:pPr>
            <w:r>
              <w:t xml:space="preserve">expedición y zona de paso </w:t>
            </w:r>
          </w:p>
          <w:p w:rsidR="00984C37" w:rsidRDefault="007E7547">
            <w:pPr>
              <w:ind w:left="2" w:firstLine="0"/>
              <w:jc w:val="center"/>
            </w:pPr>
            <w:r>
              <w:t xml:space="preserve">del matadero de aves y </w:t>
            </w:r>
          </w:p>
          <w:p w:rsidR="00984C37" w:rsidRDefault="007E7547">
            <w:pPr>
              <w:ind w:left="2" w:firstLine="0"/>
              <w:jc w:val="center"/>
            </w:pPr>
            <w:r>
              <w:t>conejos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22" w:firstLine="0"/>
              <w:jc w:val="center"/>
            </w:pPr>
            <w:r>
              <w:t xml:space="preserve">Central frigorífica para túnel de oreo de aves, zona expedición y zona de paso del matadero de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aves y conejos compuesta por dos compresores de tornillo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LC6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2" w:firstLine="0"/>
              <w:jc w:val="center"/>
            </w:pPr>
            <w:r>
              <w:t>Compresor rotativo de tornillo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Josval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 xml:space="preserve">Serie </w:t>
            </w:r>
          </w:p>
          <w:p w:rsidR="00984C37" w:rsidRDefault="007E7547">
            <w:pPr>
              <w:ind w:left="4" w:firstLine="0"/>
              <w:jc w:val="center"/>
            </w:pPr>
            <w:r>
              <w:rPr>
                <w:sz w:val="15"/>
              </w:rPr>
              <w:t>MISTRAL 40 B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4" w:firstLine="0"/>
            </w:pPr>
            <w:r>
              <w:t xml:space="preserve">semiherméticos, de 30 CV cada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Compresor rotativo de tornillo, de presión máx. 10Bar para aire </w:t>
            </w:r>
          </w:p>
          <w:p w:rsidR="00984C37" w:rsidRDefault="007E7547">
            <w:pPr>
              <w:ind w:left="0" w:firstLine="0"/>
              <w:jc w:val="center"/>
            </w:pPr>
            <w:r>
              <w:t>comprimido, marca JOSVAL serie MISTRAL 40 B.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Sala de reuniones </w:t>
            </w:r>
          </w:p>
          <w:p w:rsidR="00984C37" w:rsidRDefault="007E7547">
            <w:pPr>
              <w:ind w:left="86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Cuadros (litografías acuarelas) con cristal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7" w:firstLine="0"/>
            </w:pPr>
            <w:r>
              <w:rPr>
                <w:b/>
                <w:sz w:val="16"/>
              </w:rPr>
              <w:t>LC7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Secador frigorifico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Boge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Despacho 3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5" w:firstLine="0"/>
              <w:jc w:val="center"/>
            </w:pPr>
            <w:r>
              <w:t>Cuadros (litografias)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Despacho 4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" w:firstLine="0"/>
              <w:jc w:val="center"/>
            </w:pPr>
            <w:r>
              <w:t>Impresoras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sz w:val="15"/>
              </w:rPr>
              <w:t xml:space="preserve">Despacho 4 </w:t>
            </w:r>
          </w:p>
          <w:p w:rsidR="00984C37" w:rsidRDefault="007E7547">
            <w:pPr>
              <w:ind w:left="86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" w:firstLine="0"/>
              <w:jc w:val="center"/>
            </w:pPr>
            <w:r>
              <w:t>Caja registradora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OLIMPIA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CM/688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sz w:val="15"/>
              </w:rPr>
              <w:t xml:space="preserve">Despacho 4 </w:t>
            </w:r>
          </w:p>
          <w:p w:rsidR="00984C37" w:rsidRDefault="007E7547">
            <w:pPr>
              <w:ind w:left="86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2" w:firstLine="0"/>
              <w:jc w:val="center"/>
            </w:pPr>
            <w:r>
              <w:t>Caja registradora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CASIO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240 CR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sz w:val="15"/>
              </w:rPr>
              <w:t xml:space="preserve">Despacho 4 </w:t>
            </w:r>
          </w:p>
          <w:p w:rsidR="00984C37" w:rsidRDefault="007E7547">
            <w:pPr>
              <w:ind w:left="86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2" w:firstLine="0"/>
              <w:jc w:val="center"/>
            </w:pPr>
            <w:r>
              <w:t>Aparato de aire acondicionado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48" w:firstLine="0"/>
            </w:pPr>
            <w:r>
              <w:rPr>
                <w:sz w:val="15"/>
              </w:rPr>
              <w:t>CARRIER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Edificio administrativo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sz w:val="15"/>
              </w:rPr>
              <w:t xml:space="preserve">Despacho 4 </w:t>
            </w:r>
          </w:p>
          <w:p w:rsidR="00984C37" w:rsidRDefault="007E7547">
            <w:pPr>
              <w:ind w:left="86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5" w:firstLine="0"/>
              <w:jc w:val="center"/>
            </w:pPr>
            <w:r>
              <w:t>Cuadros (litografias)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559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560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2 01 00 14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2 01 00 15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2 01 00 16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17" w:firstLine="0"/>
            </w:pPr>
            <w:r>
              <w:rPr>
                <w:b/>
                <w:sz w:val="16"/>
              </w:rPr>
              <w:t>LC8</w:t>
            </w:r>
          </w:p>
          <w:p w:rsidR="00984C37" w:rsidRDefault="007E7547">
            <w:pPr>
              <w:spacing w:after="620"/>
              <w:ind w:left="117" w:firstLine="0"/>
            </w:pPr>
            <w:r>
              <w:rPr>
                <w:b/>
                <w:sz w:val="16"/>
              </w:rPr>
              <w:t>LC9</w:t>
            </w:r>
          </w:p>
          <w:p w:rsidR="00984C37" w:rsidRDefault="007E7547">
            <w:pPr>
              <w:ind w:left="71" w:firstLine="0"/>
              <w:jc w:val="both"/>
            </w:pPr>
            <w:r>
              <w:rPr>
                <w:b/>
                <w:sz w:val="16"/>
              </w:rPr>
              <w:t>LC11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0" w:right="3" w:firstLine="0"/>
              <w:jc w:val="center"/>
            </w:pPr>
            <w:r>
              <w:t>Deposito calderin de 24 l.</w:t>
            </w:r>
          </w:p>
          <w:p w:rsidR="00984C37" w:rsidRDefault="007E7547">
            <w:pPr>
              <w:spacing w:after="528" w:line="227" w:lineRule="auto"/>
              <w:ind w:left="29" w:firstLine="0"/>
              <w:jc w:val="center"/>
            </w:pPr>
            <w:r>
              <w:t>Bomba circuladora de retorno</w:t>
            </w:r>
          </w:p>
          <w:p w:rsidR="00984C37" w:rsidRDefault="007E7547">
            <w:pPr>
              <w:ind w:left="22" w:firstLine="0"/>
              <w:jc w:val="center"/>
            </w:pPr>
            <w:r>
              <w:t>Contenedor plumas, cabezas, patas y tripas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Bomba circuladora de retorno para línea ACS del matadero de aves y conejos</w:t>
            </w:r>
          </w:p>
          <w:p w:rsidR="00984C37" w:rsidRDefault="007E7547">
            <w:pPr>
              <w:spacing w:line="227" w:lineRule="auto"/>
              <w:ind w:left="21" w:firstLine="0"/>
              <w:jc w:val="center"/>
            </w:pPr>
            <w:r>
              <w:t xml:space="preserve">Contenedor plumas, cabezas, patas y tripas de dimensiones 4,00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>x 2,10 x 1,80 m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5"/>
        <w:gridCol w:w="968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2"/>
        <w:gridCol w:w="581"/>
        <w:gridCol w:w="966"/>
        <w:gridCol w:w="693"/>
        <w:gridCol w:w="661"/>
        <w:gridCol w:w="967"/>
        <w:gridCol w:w="968"/>
        <w:gridCol w:w="967"/>
        <w:gridCol w:w="968"/>
        <w:gridCol w:w="968"/>
      </w:tblGrid>
      <w:tr w:rsidR="00984C37">
        <w:trPr>
          <w:trHeight w:val="247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4" w:firstLine="0"/>
              <w:jc w:val="both"/>
            </w:pPr>
            <w:r>
              <w:rPr>
                <w:b/>
                <w:sz w:val="16"/>
              </w:rPr>
              <w:t>562</w:t>
            </w:r>
          </w:p>
          <w:p w:rsidR="00984C37" w:rsidRDefault="007E7547">
            <w:pPr>
              <w:spacing w:after="620"/>
              <w:ind w:left="14" w:firstLine="0"/>
              <w:jc w:val="both"/>
            </w:pPr>
            <w:r>
              <w:rPr>
                <w:b/>
                <w:sz w:val="16"/>
              </w:rPr>
              <w:t>563</w:t>
            </w:r>
          </w:p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564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4" w:firstLine="0"/>
            </w:pPr>
            <w:r>
              <w:rPr>
                <w:b/>
                <w:sz w:val="16"/>
              </w:rPr>
              <w:t>2 01 00 17</w:t>
            </w:r>
          </w:p>
          <w:p w:rsidR="00984C37" w:rsidRDefault="007E7547">
            <w:pPr>
              <w:spacing w:after="620"/>
              <w:ind w:left="74" w:firstLine="0"/>
            </w:pPr>
            <w:r>
              <w:rPr>
                <w:b/>
                <w:sz w:val="16"/>
              </w:rPr>
              <w:t>2 01 00 18</w:t>
            </w:r>
          </w:p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2 01 00 19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52" w:firstLine="0"/>
              <w:jc w:val="both"/>
            </w:pPr>
            <w:r>
              <w:rPr>
                <w:b/>
                <w:sz w:val="16"/>
              </w:rPr>
              <w:t>LC12</w:t>
            </w:r>
          </w:p>
          <w:p w:rsidR="00984C37" w:rsidRDefault="007E7547">
            <w:pPr>
              <w:spacing w:after="620"/>
              <w:ind w:left="52" w:firstLine="0"/>
              <w:jc w:val="both"/>
            </w:pPr>
            <w:r>
              <w:rPr>
                <w:b/>
                <w:sz w:val="16"/>
              </w:rPr>
              <w:t>LC13</w:t>
            </w:r>
          </w:p>
          <w:p w:rsidR="00984C37" w:rsidRDefault="007E7547">
            <w:pPr>
              <w:ind w:left="52" w:firstLine="0"/>
              <w:jc w:val="both"/>
            </w:pPr>
            <w:r>
              <w:rPr>
                <w:b/>
                <w:sz w:val="16"/>
              </w:rPr>
              <w:t>LC16</w:t>
            </w:r>
          </w:p>
        </w:tc>
        <w:tc>
          <w:tcPr>
            <w:tcW w:w="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88" w:firstLine="0"/>
            </w:pPr>
            <w:r>
              <w:t>Filtro rotativo para plumas</w:t>
            </w:r>
          </w:p>
          <w:p w:rsidR="00984C37" w:rsidRDefault="007E7547">
            <w:pPr>
              <w:spacing w:after="530" w:line="227" w:lineRule="auto"/>
              <w:ind w:left="0" w:firstLine="0"/>
              <w:jc w:val="center"/>
            </w:pPr>
            <w:r>
              <w:t>Depósito acumulador de aire comprimido</w:t>
            </w:r>
          </w:p>
          <w:p w:rsidR="00984C37" w:rsidRDefault="007E7547">
            <w:pPr>
              <w:ind w:left="0" w:right="22" w:firstLine="0"/>
              <w:jc w:val="center"/>
            </w:pPr>
            <w:r>
              <w:t>Deposito de gasoil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Depósito acumulador de aire comprimido 1.500 litros de capacidad.</w:t>
            </w:r>
          </w:p>
          <w:p w:rsidR="00984C37" w:rsidRDefault="007E7547">
            <w:pPr>
              <w:ind w:left="8" w:firstLine="0"/>
              <w:jc w:val="center"/>
            </w:pPr>
            <w:r>
              <w:t>Depósito de gasoil de 5000 litros de capacidad.</w:t>
            </w: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638"/>
              <w:ind w:left="0" w:right="19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2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spacing w:after="581"/>
              <w:ind w:left="92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92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2 01 00 20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2" w:firstLine="0"/>
              <w:jc w:val="both"/>
            </w:pPr>
            <w:r>
              <w:rPr>
                <w:b/>
                <w:sz w:val="16"/>
              </w:rPr>
              <w:t>LC19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Avisador de llenado del depósito de gasoil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2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566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2 01 00 21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2" w:firstLine="0"/>
              <w:jc w:val="both"/>
            </w:pPr>
            <w:r>
              <w:rPr>
                <w:b/>
                <w:sz w:val="16"/>
              </w:rPr>
              <w:t>LC20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t>Deposito acumulador ACS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2" w:firstLine="0"/>
              <w:jc w:val="center"/>
            </w:pPr>
            <w:r>
              <w:rPr>
                <w:sz w:val="15"/>
              </w:rPr>
              <w:t>Suicalsa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" w:firstLine="0"/>
              <w:jc w:val="center"/>
            </w:pPr>
            <w:r>
              <w:t>Depósito acumulador ACS de 1.500 litros de capacidad.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2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2 01 00 22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2" w:firstLine="0"/>
              <w:jc w:val="both"/>
            </w:pPr>
            <w:r>
              <w:rPr>
                <w:b/>
                <w:sz w:val="16"/>
              </w:rPr>
              <w:t>LC22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Bomba supletoria de la anterior, para casos de 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>avería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2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2 01 00 23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2" w:firstLine="0"/>
              <w:jc w:val="both"/>
            </w:pPr>
            <w:r>
              <w:rPr>
                <w:b/>
                <w:sz w:val="16"/>
              </w:rPr>
              <w:t>LC23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7" w:firstLine="0"/>
              <w:jc w:val="center"/>
            </w:pPr>
            <w:r>
              <w:t xml:space="preserve">Equipo para registro de T1 de todas las Cámaras de </w:t>
            </w:r>
          </w:p>
          <w:p w:rsidR="00984C37" w:rsidRDefault="007E7547">
            <w:pPr>
              <w:ind w:left="96" w:firstLine="0"/>
            </w:pPr>
            <w:r>
              <w:t>Frío del matadero de 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2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2 01 00 24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0"/>
              <w:jc w:val="center"/>
            </w:pPr>
            <w:r>
              <w:rPr>
                <w:sz w:val="15"/>
              </w:rPr>
              <w:t>Locales técnicosLocal 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técnicosLocal 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4" w:firstLine="0"/>
              <w:jc w:val="center"/>
            </w:pPr>
            <w:r>
              <w:t>Generador de vapor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 quemador marca ELCO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modelo EK 3.70 LZA y potencia 270710 KW (regulado a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8" w:firstLine="0"/>
            </w:pPr>
            <w:r>
              <w:rPr>
                <w:sz w:val="15"/>
              </w:rPr>
              <w:t>Bigas Alsina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BA-60 S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5" w:firstLine="0"/>
            </w:pPr>
            <w:r>
              <w:t xml:space="preserve">Generador de vapor fabricado por </w:t>
            </w:r>
          </w:p>
          <w:p w:rsidR="00984C37" w:rsidRDefault="007E7547">
            <w:pPr>
              <w:ind w:left="0" w:firstLine="0"/>
              <w:jc w:val="center"/>
            </w:pPr>
            <w:r>
              <w:t>BIGAS ALSINA, S.A., marca y modelo BA-60 S.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2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206.4.00.001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</w:pPr>
            <w:r>
              <w:t>16.Aplica.Inform.Software-</w:t>
            </w:r>
          </w:p>
          <w:p w:rsidR="00984C37" w:rsidRDefault="007E7547">
            <w:pPr>
              <w:ind w:left="0" w:firstLine="0"/>
              <w:jc w:val="center"/>
            </w:pPr>
            <w:r>
              <w:t>Trazabilidad Aves-DanishNuna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 xml:space="preserve">559 KW), con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2.760,00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2.760,00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212.4.00.001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281.2.12.401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 xml:space="preserve">11.AUTO-HINE </w:t>
            </w:r>
          </w:p>
          <w:p w:rsidR="00984C37" w:rsidRDefault="007E7547">
            <w:pPr>
              <w:ind w:left="74" w:firstLine="0"/>
            </w:pPr>
            <w:r>
              <w:t xml:space="preserve">INSTALACIÓN TUBERÍAS </w:t>
            </w:r>
          </w:p>
          <w:p w:rsidR="00984C37" w:rsidRDefault="007E7547">
            <w:pPr>
              <w:ind w:left="0" w:firstLine="0"/>
              <w:jc w:val="center"/>
            </w:pPr>
            <w:r>
              <w:t>LÍNEA CONEJOS CON DUCHAS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1.721,60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-942,60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779,00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212.4.00.002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281.2.12.402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11.AUTOHIINSTAL.ELÉCTRIC.C/PANT</w:t>
            </w:r>
          </w:p>
          <w:p w:rsidR="00984C37" w:rsidRDefault="007E7547">
            <w:pPr>
              <w:ind w:left="6" w:firstLine="0"/>
              <w:jc w:val="both"/>
            </w:pPr>
            <w:r>
              <w:t>ALLA ENTRETECHO NAVE-</w:t>
            </w:r>
          </w:p>
          <w:p w:rsidR="00984C37" w:rsidRDefault="007E7547">
            <w:pPr>
              <w:ind w:left="0" w:right="21" w:firstLine="0"/>
              <w:jc w:val="center"/>
            </w:pPr>
            <w:r>
              <w:t>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621,56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-328,48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293,08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212.4.00.003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281.2.12.403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11.ELECTROTINSTAL.ELÉCT+AGUA </w:t>
            </w:r>
          </w:p>
          <w:p w:rsidR="00984C37" w:rsidRDefault="007E7547">
            <w:pPr>
              <w:ind w:left="100" w:firstLine="0"/>
            </w:pPr>
            <w:r>
              <w:t>SATÉLITE LIMPIE.ATL.7-</w:t>
            </w:r>
          </w:p>
          <w:p w:rsidR="00984C37" w:rsidRDefault="007E7547">
            <w:pPr>
              <w:ind w:left="138" w:firstLine="0"/>
            </w:pPr>
            <w:r>
              <w:t>DESCARGA-MAT.AVES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640,46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-332,27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308,19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212.4.00.005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281.2.12.405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11.Electrot-INSTAL.Y FABRICACIÓN 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 xml:space="preserve">3SOPORTES </w:t>
            </w:r>
          </w:p>
          <w:p w:rsidR="00984C37" w:rsidRDefault="007E7547">
            <w:pPr>
              <w:ind w:left="104" w:firstLine="0"/>
            </w:pPr>
            <w:r>
              <w:t xml:space="preserve">INOX.BARRILES CLORO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50KG-MAT.AVES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630,00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-314,79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315,21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212.4.00.006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281.2.12.406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</w:t>
            </w:r>
            <w:r>
              <w:rPr>
                <w:b/>
                <w:sz w:val="16"/>
              </w:rPr>
              <w:t>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11.Verjas ventana taller Aves mantenimiento-ElectrotécniaMat.AVes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1.170,00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-651,89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518,11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212.4.00.007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281.2.12.407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</w:t>
            </w:r>
            <w:r>
              <w:rPr>
                <w:b/>
                <w:sz w:val="16"/>
              </w:rPr>
              <w:t>s y conejos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 xml:space="preserve">12.Instalacion Prensa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Plumas-Autohine-</w:t>
            </w:r>
          </w:p>
          <w:p w:rsidR="00984C37" w:rsidRDefault="007E7547">
            <w:pPr>
              <w:spacing w:after="359"/>
              <w:ind w:left="0" w:right="19" w:firstLine="0"/>
              <w:jc w:val="center"/>
            </w:pPr>
            <w:r>
              <w:t>Matad.Aves</w:t>
            </w:r>
          </w:p>
          <w:p w:rsidR="00984C37" w:rsidRDefault="007E7547">
            <w:pPr>
              <w:ind w:left="70" w:firstLine="0"/>
            </w:pPr>
            <w:r>
              <w:t xml:space="preserve">12.MODIF.LÍNEA SACRIF. 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>POLLOS-AUTOHINE-</w:t>
            </w:r>
          </w:p>
          <w:p w:rsidR="00984C37" w:rsidRDefault="007E7547">
            <w:pPr>
              <w:spacing w:after="359"/>
              <w:ind w:left="0" w:right="21" w:firstLine="0"/>
              <w:jc w:val="center"/>
            </w:pPr>
            <w:r>
              <w:t>MAT.AVES</w:t>
            </w:r>
          </w:p>
          <w:p w:rsidR="00984C37" w:rsidRDefault="007E7547">
            <w:pPr>
              <w:ind w:left="0" w:firstLine="0"/>
              <w:jc w:val="center"/>
            </w:pPr>
            <w:r>
              <w:t>12.Cuadro Aturdidor AvesAB8 5A-PF sistemas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9.183,22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7.181,90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8.045,46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-3.612,07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-2.964,47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-2.695,24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5.571,15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4.217,43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5.350,22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212.4.00</w:t>
            </w:r>
            <w:r>
              <w:rPr>
                <w:b/>
                <w:sz w:val="15"/>
              </w:rPr>
              <w:t>.008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281.2.12.408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578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2 02 00 09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212.4.00.009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281.2.12.409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11" w:type="dxa"/>
          <w:left w:w="17" w:type="dxa"/>
          <w:bottom w:w="306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2"/>
        <w:gridCol w:w="967"/>
        <w:gridCol w:w="968"/>
        <w:gridCol w:w="2162"/>
        <w:gridCol w:w="422"/>
        <w:gridCol w:w="581"/>
        <w:gridCol w:w="967"/>
        <w:gridCol w:w="693"/>
        <w:gridCol w:w="660"/>
        <w:gridCol w:w="967"/>
        <w:gridCol w:w="968"/>
        <w:gridCol w:w="967"/>
        <w:gridCol w:w="968"/>
        <w:gridCol w:w="968"/>
      </w:tblGrid>
      <w:tr w:rsidR="00984C37">
        <w:trPr>
          <w:trHeight w:val="824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579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2 02 00 10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212.4.00.010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t xml:space="preserve">13.Arqueta filtrado con cesta </w:t>
            </w:r>
          </w:p>
          <w:p w:rsidR="00984C37" w:rsidRDefault="007E7547">
            <w:pPr>
              <w:spacing w:after="507"/>
              <w:ind w:left="0" w:right="16" w:firstLine="0"/>
              <w:jc w:val="center"/>
            </w:pPr>
            <w:r>
              <w:t>Residuos-Inox-Mata.aves</w:t>
            </w:r>
          </w:p>
          <w:p w:rsidR="00984C37" w:rsidRDefault="007E7547">
            <w:pPr>
              <w:ind w:left="0" w:firstLine="0"/>
              <w:jc w:val="center"/>
            </w:pPr>
            <w:r>
              <w:t>13.Contadores Aves(2)Mata.Aves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54" w:firstLine="0"/>
              <w:jc w:val="both"/>
            </w:pPr>
            <w:r>
              <w:rPr>
                <w:sz w:val="15"/>
              </w:rPr>
              <w:t xml:space="preserve">ELIMINADO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 xml:space="preserve">Y EN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TALLER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1.565,00 913,65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-507,45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-269,54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1.057,55 644,11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580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2 02 00 11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A39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Transpaleta manual de hierro de capacidad de carga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>2000kg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13.Arqueta y cesta de pollos inox-Javinox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1.570,00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-463,17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1.106,83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13.Canaletas DesplumadoraElectrotécnia-Mat.Aves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755,00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-185,93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569,07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6" w:firstLine="0"/>
            </w:pPr>
            <w:r>
              <w:rPr>
                <w:b/>
                <w:sz w:val="16"/>
              </w:rPr>
              <w:t>A13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58" w:firstLine="0"/>
            </w:pPr>
            <w:r>
              <w:t>Repasadora marca LJNCO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LINCO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03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56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94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13.Piso Nuevo de Cámaras -Gustavo Dieppa-Mat.Aves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7.475,00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-2.059,89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5.415,11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13.Instalación eléctri-agua bomba containers sandachElectrot-Mat.Aves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491,50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-121,04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370,46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13.Instalación manguera R2 satélite zona limpia </w:t>
            </w:r>
          </w:p>
          <w:p w:rsidR="00984C37" w:rsidRDefault="007E7547">
            <w:pPr>
              <w:ind w:left="24" w:firstLine="0"/>
              <w:jc w:val="both"/>
            </w:pPr>
            <w:r>
              <w:t>lavacarros-Electrot-Mat.aves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474,80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-116,93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357,87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13.Escalón elevador InoxElectrotécnia-Mat.aves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330,00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-81,27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248,73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</w:t>
            </w:r>
            <w:r>
              <w:rPr>
                <w:b/>
                <w:sz w:val="16"/>
              </w:rPr>
              <w:t>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 xml:space="preserve">13.Ampliación Inox.Zona </w:t>
            </w:r>
          </w:p>
          <w:p w:rsidR="00984C37" w:rsidRDefault="007E7547">
            <w:pPr>
              <w:ind w:left="0" w:firstLine="0"/>
              <w:jc w:val="both"/>
            </w:pPr>
            <w:r>
              <w:t>Eviscerado-Javinox-Mat.aves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888,90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-279,60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609,30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590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</w:t>
            </w:r>
            <w:r>
              <w:rPr>
                <w:b/>
                <w:sz w:val="16"/>
              </w:rPr>
              <w:t>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13.Oreo-2ud.ejes y coples poleas transmisión-ElectroMat.Aves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449,80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-145,85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303,95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13.Cadena Inox.5mm-Linea Sacrificio-Valveco-Mat.Aves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658,40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-196,25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462,15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281.2.12.421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>14.Fabricación 2bancos-</w:t>
            </w:r>
          </w:p>
          <w:p w:rsidR="00984C37" w:rsidRDefault="007E7547">
            <w:pPr>
              <w:ind w:left="26" w:firstLine="0"/>
              <w:jc w:val="both"/>
            </w:pPr>
            <w:r>
              <w:t xml:space="preserve">2reposapies acero Inox-Mat.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>Aves-Electrotécnia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1.315,00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-182,08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1.132,92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2 02 00 23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281.2.12.423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14.Cuerpo presión Caldera Vapor y Quemador BalturMat.Aves-Hidrovapor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 xml:space="preserve">14.Depósito-Acumulador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>1.500Litr-Acero Inox-</w:t>
            </w:r>
          </w:p>
          <w:p w:rsidR="00984C37" w:rsidRDefault="007E7547">
            <w:pPr>
              <w:spacing w:after="359"/>
              <w:ind w:left="0" w:right="18" w:firstLine="0"/>
              <w:jc w:val="center"/>
            </w:pPr>
            <w:r>
              <w:t>Mat.Aves-Hidrovapor</w:t>
            </w:r>
          </w:p>
          <w:p w:rsidR="00984C37" w:rsidRDefault="007E7547">
            <w:pPr>
              <w:ind w:left="98" w:firstLine="0"/>
            </w:pPr>
            <w:r>
              <w:t xml:space="preserve">14.Cuerpo Caldera ROCA </w:t>
            </w:r>
          </w:p>
          <w:p w:rsidR="00984C37" w:rsidRDefault="007E7547">
            <w:pPr>
              <w:ind w:left="78" w:firstLine="0"/>
            </w:pPr>
            <w:r>
              <w:t>-Intercambiadores-Bomba-</w:t>
            </w:r>
          </w:p>
          <w:p w:rsidR="00984C37" w:rsidRDefault="007E7547">
            <w:pPr>
              <w:ind w:left="110" w:firstLine="0"/>
            </w:pPr>
            <w:r>
              <w:t>Canarias Vapor-Mat.Aves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1049" w:lineRule="auto"/>
              <w:ind w:left="0" w:right="63" w:firstLine="0"/>
              <w:jc w:val="right"/>
            </w:pPr>
            <w:r>
              <w:rPr>
                <w:sz w:val="16"/>
              </w:rPr>
              <w:t xml:space="preserve">17.564,24 5.565,30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22.360,00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1049" w:lineRule="auto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-2.086,46 -661,11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-2.437,24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line="1049" w:lineRule="auto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15.477,78 4.904,19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19.922,76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2 02 00 24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281.2.12.424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595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2 02 00 25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212.4.00.025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b/>
                <w:sz w:val="15"/>
              </w:rPr>
              <w:t>281.2.12.425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7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4"/>
        <w:gridCol w:w="660"/>
        <w:gridCol w:w="967"/>
        <w:gridCol w:w="968"/>
        <w:gridCol w:w="967"/>
        <w:gridCol w:w="967"/>
        <w:gridCol w:w="968"/>
      </w:tblGrid>
      <w:tr w:rsidR="00984C37">
        <w:trPr>
          <w:trHeight w:val="824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596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2 02 00 26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212.4.00.026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281.2.12.426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7" w:firstLine="0"/>
              <w:jc w:val="both"/>
            </w:pPr>
            <w:r>
              <w:t xml:space="preserve">15.Bañera y silla desangrado </w:t>
            </w:r>
          </w:p>
          <w:p w:rsidR="00984C37" w:rsidRDefault="007E7547">
            <w:pPr>
              <w:spacing w:after="507"/>
              <w:ind w:left="33" w:firstLine="0"/>
              <w:jc w:val="both"/>
            </w:pPr>
            <w:r>
              <w:t>Aves-Mat.Aves-Electrotécnia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15.Instalación Sala </w:t>
            </w:r>
          </w:p>
          <w:p w:rsidR="00984C37" w:rsidRDefault="007E7547">
            <w:pPr>
              <w:ind w:left="1" w:firstLine="0"/>
              <w:jc w:val="center"/>
            </w:pPr>
            <w:r>
              <w:t>Elaboración Patas Aves-</w:t>
            </w:r>
          </w:p>
          <w:p w:rsidR="00984C37" w:rsidRDefault="007E7547">
            <w:pPr>
              <w:ind w:left="0" w:firstLine="0"/>
              <w:jc w:val="center"/>
            </w:pPr>
            <w:r>
              <w:t>Electrotécnia-Mat.Aves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71" w:firstLine="0"/>
              <w:jc w:val="both"/>
            </w:pPr>
            <w:r>
              <w:rPr>
                <w:sz w:val="15"/>
              </w:rPr>
              <w:t xml:space="preserve">ELIMINADO </w:t>
            </w:r>
          </w:p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 xml:space="preserve">Y EN </w:t>
            </w:r>
          </w:p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>TALLER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vMerge w:val="restart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2.491,80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2.921,20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-249,18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-243,43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2.242,62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2.677,77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597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2 02 00 27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212.4.00.027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281.2.12.427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3" w:firstLine="0"/>
            </w:pPr>
            <w:r>
              <w:rPr>
                <w:b/>
                <w:sz w:val="16"/>
              </w:rPr>
              <w:t>A20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Máquina etiquetadora banderines automática construida en acero inox.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599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10.AUTOHINE-BOMBA </w:t>
            </w:r>
          </w:p>
          <w:p w:rsidR="00984C37" w:rsidRDefault="007E7547">
            <w:pPr>
              <w:ind w:left="21" w:firstLine="0"/>
              <w:jc w:val="both"/>
            </w:pPr>
            <w:r>
              <w:t>PRESIÓN AGUA-MAT.AVES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5.246,89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-3.410,49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1.836,40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10.JAVINOX-TARIMA EVISCERADO-MAT.AVES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625,00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-381,25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243,75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3" w:firstLine="0"/>
            </w:pPr>
            <w:r>
              <w:rPr>
                <w:b/>
                <w:sz w:val="16"/>
              </w:rPr>
              <w:t>A23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99" w:hanging="40"/>
            </w:pPr>
            <w:r>
              <w:t xml:space="preserve">Báscula y clasificadora para el clasificado de los pollos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Báscula y clasificadora para el clasificado de los pollos compuesta </w:t>
            </w:r>
          </w:p>
          <w:p w:rsidR="00984C37" w:rsidRDefault="007E7547">
            <w:pPr>
              <w:ind w:left="8" w:hanging="8"/>
              <w:jc w:val="center"/>
            </w:pPr>
            <w:r>
              <w:t>por cinta de alimentación, cinta de aceleración, unidad de pesaje, ordenador de pesaje, unida</w:t>
            </w:r>
            <w:r>
              <w:t xml:space="preserve">d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1" w:firstLine="0"/>
              <w:jc w:val="both"/>
            </w:pPr>
            <w:r>
              <w:rPr>
                <w:sz w:val="15"/>
              </w:rPr>
              <w:t xml:space="preserve">ELIMINADO </w:t>
            </w:r>
          </w:p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 xml:space="preserve">Y EN </w:t>
            </w:r>
          </w:p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>TALLER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 xml:space="preserve">11.JCD S. COOP. </w:t>
            </w:r>
          </w:p>
          <w:p w:rsidR="00984C37" w:rsidRDefault="007E7547">
            <w:pPr>
              <w:ind w:left="0" w:firstLine="0"/>
              <w:jc w:val="center"/>
            </w:pPr>
            <w:r>
              <w:t>CARRETILLA ELEVADORAAVES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separadora, y 4 tolvas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22.708,00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color w:val="FF0000"/>
                <w:sz w:val="16"/>
              </w:rPr>
              <w:t xml:space="preserve">-13.397,72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9.310,28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 xml:space="preserve">11.CARRO </w:t>
            </w:r>
          </w:p>
          <w:p w:rsidR="00984C37" w:rsidRDefault="007E7547">
            <w:pPr>
              <w:ind w:left="0" w:firstLine="0"/>
              <w:jc w:val="center"/>
            </w:pPr>
            <w:r>
              <w:t>TRANSPORT.AVESJAVINOX-MATA.AVES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1.300,00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-715,00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585,00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 xml:space="preserve">11.DEPÓSITO AGUA </w:t>
            </w:r>
          </w:p>
          <w:p w:rsidR="00984C37" w:rsidRDefault="007E7547">
            <w:pPr>
              <w:ind w:left="21" w:firstLine="0"/>
              <w:jc w:val="both"/>
            </w:pPr>
            <w:r>
              <w:t>CALIENTE DE 1000LITROS-</w:t>
            </w:r>
          </w:p>
          <w:p w:rsidR="00984C37" w:rsidRDefault="007E7547">
            <w:pPr>
              <w:ind w:left="47" w:firstLine="0"/>
              <w:jc w:val="both"/>
            </w:pPr>
            <w:r>
              <w:t>CANA.VAPOR-MATA.AVES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2.750,00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-1.485,00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1.265,00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7" w:firstLine="0"/>
            </w:pPr>
            <w:r>
              <w:t xml:space="preserve">11.EXTRACTOR HIERRO </w:t>
            </w:r>
          </w:p>
          <w:p w:rsidR="00984C37" w:rsidRDefault="007E7547">
            <w:pPr>
              <w:ind w:left="0" w:firstLine="0"/>
              <w:jc w:val="center"/>
            </w:pPr>
            <w:r>
              <w:t>GALVANIZADO-JAVINOXMATA.AVES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1.825,00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-1.022,00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803,00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11.DESPLUMADORA 6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MOTORES LÍNEA </w:t>
            </w:r>
          </w:p>
          <w:p w:rsidR="00984C37" w:rsidRDefault="007E7547">
            <w:pPr>
              <w:ind w:left="0" w:firstLine="0"/>
              <w:jc w:val="center"/>
            </w:pPr>
            <w:r>
              <w:t>INFERIOR-ELECTROMAT.AVES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2.700,00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-1.458,00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1.242,00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 xml:space="preserve">11.ELECTROBOMBA </w:t>
            </w:r>
          </w:p>
          <w:p w:rsidR="00984C37" w:rsidRDefault="007E7547">
            <w:pPr>
              <w:ind w:left="0" w:firstLine="0"/>
              <w:jc w:val="center"/>
            </w:pPr>
            <w:r>
              <w:t>LIMPIEZA-ELECTROTÉMAT.AVES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1.792,60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-968,00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824,60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281.2.13.409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 xml:space="preserve">11.CARROS (4) </w:t>
            </w:r>
          </w:p>
          <w:p w:rsidR="00984C37" w:rsidRDefault="007E7547">
            <w:pPr>
              <w:ind w:left="0" w:firstLine="0"/>
              <w:jc w:val="center"/>
            </w:pPr>
            <w:r>
              <w:t>TRANSP.AVES-JAVINOXMATA.AVES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5.200,00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-2.496,00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2.704,00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12.Carros(4) Transp.AvesJavinox-Mat.Aves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5.200,00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-2.392,00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2.808,00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281.2.13.411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12.CARROS </w:t>
            </w:r>
          </w:p>
          <w:p w:rsidR="00984C37" w:rsidRDefault="007E7547">
            <w:pPr>
              <w:ind w:left="0" w:firstLine="0"/>
              <w:jc w:val="center"/>
            </w:pPr>
            <w:r>
              <w:t>(3)TRANSP.AVESJAVINOX-MATA.AVES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3.900,00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-1.833,00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2.067,00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611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2 02 09 12</w:t>
            </w:r>
          </w:p>
        </w:tc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123" w:firstLine="0"/>
            </w:pPr>
            <w:r>
              <w:rPr>
                <w:b/>
                <w:sz w:val="16"/>
              </w:rPr>
              <w:t>A14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213.4.00.012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281.2.13.412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t xml:space="preserve">12.PRENSA PLUMAS 2ª </w:t>
            </w:r>
          </w:p>
          <w:p w:rsidR="00984C37" w:rsidRDefault="007E7547">
            <w:pPr>
              <w:ind w:left="2" w:firstLine="0"/>
              <w:jc w:val="center"/>
            </w:pPr>
            <w:r>
              <w:t xml:space="preserve">MANO-CALDERERÍA </w:t>
            </w:r>
          </w:p>
          <w:p w:rsidR="00984C37" w:rsidRDefault="007E7547">
            <w:pPr>
              <w:ind w:left="2" w:firstLine="0"/>
              <w:jc w:val="center"/>
            </w:pPr>
            <w:r>
              <w:t>DAYMA-MATA.AVES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220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ind w:left="18" w:firstLine="0"/>
              <w:jc w:val="both"/>
            </w:pPr>
            <w:r>
              <w:rPr>
                <w:sz w:val="15"/>
              </w:rPr>
              <w:t>ELIMINAD0 Y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TRANSFOR MADO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-16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23.495,00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color w:val="FF0000"/>
                <w:sz w:val="16"/>
              </w:rPr>
              <w:t xml:space="preserve">-10.102,85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13.392,15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5" w:firstLine="0"/>
              <w:jc w:val="center"/>
            </w:pPr>
            <w:r>
              <w:t>Máquina cortadora de cloacas automática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Máquina cortadora de cloacas automática, para cortar la cloaca y la glándula juvenil con una capacidad de 5.500 pollos/hora.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2"/>
        <w:gridCol w:w="421"/>
        <w:gridCol w:w="582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824"/>
        </w:trPr>
        <w:tc>
          <w:tcPr>
            <w:tcW w:w="3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</w:tcPr>
          <w:p w:rsidR="00984C37" w:rsidRDefault="007E7547">
            <w:pPr>
              <w:ind w:left="92" w:firstLine="0"/>
            </w:pPr>
            <w:r>
              <w:rPr>
                <w:b/>
                <w:sz w:val="15"/>
              </w:rPr>
              <w:t>Nº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CÓD.</w:t>
            </w:r>
          </w:p>
          <w:p w:rsidR="00984C37" w:rsidRDefault="007E7547">
            <w:pPr>
              <w:spacing w:line="239" w:lineRule="auto"/>
              <w:ind w:left="0" w:firstLine="0"/>
              <w:jc w:val="center"/>
            </w:pPr>
            <w:r>
              <w:rPr>
                <w:b/>
                <w:sz w:val="15"/>
              </w:rPr>
              <w:t>(general)CÓ D.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(general)CÓ D.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85" w:firstLine="0"/>
              <w:jc w:val="both"/>
            </w:pPr>
            <w:r>
              <w:rPr>
                <w:b/>
                <w:sz w:val="15"/>
              </w:rPr>
              <w:t>CÓD.</w:t>
            </w:r>
          </w:p>
          <w:p w:rsidR="00984C37" w:rsidRDefault="007E7547">
            <w:pPr>
              <w:ind w:left="53" w:firstLine="0"/>
              <w:jc w:val="both"/>
            </w:pPr>
            <w:r>
              <w:rPr>
                <w:b/>
                <w:sz w:val="15"/>
              </w:rPr>
              <w:t>(ref.)C</w:t>
            </w:r>
          </w:p>
          <w:p w:rsidR="00984C37" w:rsidRDefault="007E7547">
            <w:pPr>
              <w:ind w:left="139" w:firstLine="0"/>
            </w:pPr>
            <w:r>
              <w:rPr>
                <w:b/>
                <w:sz w:val="15"/>
              </w:rPr>
              <w:t>ÓD.</w:t>
            </w:r>
          </w:p>
          <w:p w:rsidR="00984C37" w:rsidRDefault="007E7547">
            <w:pPr>
              <w:ind w:left="53" w:firstLine="0"/>
              <w:jc w:val="both"/>
            </w:pPr>
            <w:r>
              <w:rPr>
                <w:b/>
                <w:sz w:val="15"/>
              </w:rPr>
              <w:t>(ref.)C</w:t>
            </w:r>
          </w:p>
          <w:p w:rsidR="00984C37" w:rsidRDefault="007E7547">
            <w:pPr>
              <w:ind w:left="139" w:firstLine="0"/>
            </w:pPr>
            <w:r>
              <w:rPr>
                <w:b/>
                <w:sz w:val="15"/>
              </w:rPr>
              <w:t>ÓD.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2D050"/>
          </w:tcPr>
          <w:p w:rsidR="00984C37" w:rsidRDefault="007E7547">
            <w:pPr>
              <w:ind w:left="63" w:firstLine="0"/>
              <w:jc w:val="both"/>
            </w:pPr>
            <w:r>
              <w:rPr>
                <w:b/>
                <w:sz w:val="15"/>
              </w:rPr>
              <w:t>PGC</w:t>
            </w:r>
          </w:p>
          <w:p w:rsidR="00984C37" w:rsidRDefault="007E7547">
            <w:pPr>
              <w:ind w:left="53" w:firstLine="0"/>
              <w:jc w:val="both"/>
            </w:pPr>
            <w:r>
              <w:rPr>
                <w:b/>
                <w:sz w:val="15"/>
              </w:rPr>
              <w:t>(S/N)</w:t>
            </w:r>
          </w:p>
          <w:p w:rsidR="00984C37" w:rsidRDefault="007E7547">
            <w:pPr>
              <w:ind w:left="63" w:firstLine="0"/>
              <w:jc w:val="both"/>
            </w:pPr>
            <w:r>
              <w:rPr>
                <w:b/>
                <w:sz w:val="15"/>
              </w:rPr>
              <w:t>PGC</w:t>
            </w:r>
          </w:p>
          <w:p w:rsidR="00984C37" w:rsidRDefault="007E7547">
            <w:pPr>
              <w:ind w:left="53" w:firstLine="0"/>
              <w:jc w:val="both"/>
            </w:pPr>
            <w:r>
              <w:rPr>
                <w:b/>
                <w:sz w:val="15"/>
              </w:rPr>
              <w:t>(S/N)</w:t>
            </w:r>
          </w:p>
          <w:p w:rsidR="00984C37" w:rsidRDefault="007E7547">
            <w:pPr>
              <w:ind w:left="63" w:firstLine="0"/>
              <w:jc w:val="both"/>
            </w:pPr>
            <w:r>
              <w:rPr>
                <w:b/>
                <w:sz w:val="15"/>
              </w:rPr>
              <w:t>PGC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2D050"/>
          </w:tcPr>
          <w:p w:rsidR="00984C37" w:rsidRDefault="007E7547">
            <w:pPr>
              <w:ind w:left="2" w:firstLine="0"/>
              <w:jc w:val="center"/>
            </w:pPr>
            <w:r>
              <w:rPr>
                <w:b/>
                <w:sz w:val="15"/>
              </w:rPr>
              <w:t>PGC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84C37" w:rsidRDefault="007E7547">
            <w:pPr>
              <w:spacing w:line="242" w:lineRule="auto"/>
              <w:ind w:left="0" w:firstLine="0"/>
              <w:jc w:val="center"/>
            </w:pPr>
            <w:r>
              <w:rPr>
                <w:b/>
                <w:sz w:val="15"/>
              </w:rPr>
              <w:t xml:space="preserve">PGC (A.A.) (Amortiza. </w:t>
            </w:r>
          </w:p>
          <w:p w:rsidR="00984C37" w:rsidRDefault="007E7547">
            <w:pPr>
              <w:ind w:left="55" w:firstLine="0"/>
              <w:jc w:val="both"/>
            </w:pPr>
            <w:r>
              <w:rPr>
                <w:b/>
                <w:sz w:val="15"/>
              </w:rPr>
              <w:t>Acumulada)</w:t>
            </w:r>
          </w:p>
          <w:p w:rsidR="00984C37" w:rsidRDefault="007E7547">
            <w:pPr>
              <w:ind w:left="105" w:firstLine="0"/>
            </w:pPr>
            <w:r>
              <w:rPr>
                <w:b/>
                <w:sz w:val="15"/>
              </w:rPr>
              <w:t>PGC (A.A.)</w:t>
            </w:r>
          </w:p>
          <w:p w:rsidR="00984C37" w:rsidRDefault="007E7547">
            <w:pPr>
              <w:ind w:left="119" w:firstLine="0"/>
            </w:pPr>
            <w:r>
              <w:rPr>
                <w:b/>
                <w:sz w:val="15"/>
              </w:rPr>
              <w:t xml:space="preserve">(Amortiza. 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b/>
                <w:sz w:val="15"/>
              </w:rPr>
              <w:t>Centro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b/>
                <w:sz w:val="15"/>
              </w:rPr>
              <w:t>(área)Centro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b/>
                <w:sz w:val="15"/>
              </w:rPr>
              <w:t>(área)Centro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b/>
                <w:sz w:val="15"/>
              </w:rPr>
              <w:t>(área)Centro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b/>
                <w:sz w:val="15"/>
              </w:rPr>
              <w:t>(área)Centro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Local</w:t>
            </w:r>
          </w:p>
          <w:p w:rsidR="00984C37" w:rsidRDefault="007E7547">
            <w:pPr>
              <w:spacing w:line="239" w:lineRule="auto"/>
              <w:ind w:left="0" w:firstLine="0"/>
              <w:jc w:val="center"/>
            </w:pPr>
            <w:r>
              <w:rPr>
                <w:b/>
                <w:sz w:val="15"/>
              </w:rPr>
              <w:t>(sub área)Local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(sub área)Local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Sala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b/>
                <w:sz w:val="15"/>
              </w:rPr>
              <w:t>Descripción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125" w:firstLine="0"/>
            </w:pPr>
            <w:r>
              <w:rPr>
                <w:b/>
                <w:sz w:val="15"/>
              </w:rPr>
              <w:t>Componentes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0" w:right="3" w:firstLine="0"/>
              <w:jc w:val="center"/>
            </w:pPr>
            <w:r>
              <w:rPr>
                <w:b/>
                <w:sz w:val="15"/>
              </w:rPr>
              <w:t>Marca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b/>
                <w:sz w:val="15"/>
              </w:rPr>
              <w:t>Modelo</w:t>
            </w: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Características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984C37" w:rsidRDefault="007E7547">
            <w:pPr>
              <w:ind w:left="48" w:firstLine="0"/>
              <w:jc w:val="both"/>
            </w:pPr>
            <w:r>
              <w:rPr>
                <w:b/>
                <w:sz w:val="15"/>
              </w:rPr>
              <w:t>Uds.</w:t>
            </w:r>
          </w:p>
        </w:tc>
        <w:tc>
          <w:tcPr>
            <w:tcW w:w="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ind w:left="109" w:firstLine="0"/>
            </w:pPr>
            <w:r>
              <w:rPr>
                <w:b/>
                <w:sz w:val="15"/>
              </w:rPr>
              <w:t>Alta /</w:t>
            </w:r>
          </w:p>
          <w:p w:rsidR="00984C37" w:rsidRDefault="007E7547">
            <w:pPr>
              <w:ind w:left="133" w:firstLine="0"/>
            </w:pPr>
            <w:r>
              <w:rPr>
                <w:b/>
                <w:sz w:val="15"/>
              </w:rPr>
              <w:t>Baja</w:t>
            </w:r>
          </w:p>
          <w:p w:rsidR="00984C37" w:rsidRDefault="007E7547">
            <w:pPr>
              <w:ind w:left="1" w:firstLine="0"/>
              <w:jc w:val="center"/>
            </w:pPr>
            <w:r>
              <w:rPr>
                <w:b/>
                <w:sz w:val="15"/>
              </w:rPr>
              <w:t xml:space="preserve">(S / </w:t>
            </w:r>
          </w:p>
          <w:p w:rsidR="00984C37" w:rsidRDefault="007E7547">
            <w:pPr>
              <w:ind w:left="31" w:firstLine="0"/>
              <w:jc w:val="both"/>
            </w:pPr>
            <w:r>
              <w:rPr>
                <w:b/>
                <w:sz w:val="15"/>
              </w:rPr>
              <w:t>N)Alta /</w:t>
            </w:r>
          </w:p>
          <w:p w:rsidR="00984C37" w:rsidRDefault="007E7547">
            <w:pPr>
              <w:ind w:left="133" w:firstLine="0"/>
            </w:pPr>
            <w:r>
              <w:rPr>
                <w:b/>
                <w:sz w:val="15"/>
              </w:rPr>
              <w:t>Baja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984C37" w:rsidRDefault="007E7547">
            <w:pPr>
              <w:ind w:left="15" w:firstLine="196"/>
            </w:pPr>
            <w:r>
              <w:rPr>
                <w:b/>
                <w:sz w:val="15"/>
              </w:rPr>
              <w:t>Estado actualEstado actualEstado actualEstado actualEstado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:rsidR="00984C37" w:rsidRDefault="007E7547">
            <w:pPr>
              <w:spacing w:after="4" w:line="241" w:lineRule="auto"/>
              <w:ind w:left="-18" w:firstLine="15"/>
              <w:jc w:val="center"/>
            </w:pPr>
            <w:r>
              <w:rPr>
                <w:b/>
                <w:sz w:val="15"/>
              </w:rPr>
              <w:t xml:space="preserve">Mant.  (fecha)M  </w:t>
            </w:r>
            <w:r>
              <w:rPr>
                <w:b/>
                <w:sz w:val="15"/>
              </w:rPr>
              <w:tab/>
              <w:t>ant.</w:t>
            </w:r>
          </w:p>
          <w:p w:rsidR="00984C37" w:rsidRDefault="007E7547">
            <w:pPr>
              <w:ind w:left="-18" w:firstLine="0"/>
              <w:jc w:val="center"/>
            </w:pPr>
            <w:r>
              <w:rPr>
                <w:b/>
                <w:sz w:val="15"/>
              </w:rPr>
              <w:t xml:space="preserve"> (fecha)M  </w:t>
            </w:r>
            <w:r>
              <w:rPr>
                <w:b/>
                <w:sz w:val="15"/>
              </w:rPr>
              <w:tab/>
              <w:t>ant.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:rsidR="00984C37" w:rsidRDefault="007E7547">
            <w:pPr>
              <w:ind w:left="187" w:firstLine="0"/>
            </w:pPr>
            <w:r>
              <w:rPr>
                <w:b/>
                <w:sz w:val="15"/>
              </w:rPr>
              <w:t>Año</w:t>
            </w:r>
          </w:p>
          <w:p w:rsidR="00984C37" w:rsidRDefault="007E7547">
            <w:pPr>
              <w:ind w:left="59" w:firstLine="0"/>
              <w:jc w:val="both"/>
            </w:pPr>
            <w:r>
              <w:rPr>
                <w:b/>
                <w:sz w:val="15"/>
              </w:rPr>
              <w:t>entrada</w:t>
            </w:r>
          </w:p>
          <w:p w:rsidR="00984C37" w:rsidRDefault="007E7547">
            <w:pPr>
              <w:ind w:left="187" w:firstLine="0"/>
            </w:pPr>
            <w:r>
              <w:rPr>
                <w:b/>
                <w:sz w:val="15"/>
              </w:rPr>
              <w:t>Año</w:t>
            </w:r>
          </w:p>
          <w:p w:rsidR="00984C37" w:rsidRDefault="007E7547">
            <w:pPr>
              <w:ind w:left="59" w:firstLine="0"/>
              <w:jc w:val="both"/>
            </w:pPr>
            <w:r>
              <w:rPr>
                <w:b/>
                <w:sz w:val="15"/>
              </w:rPr>
              <w:t>entrada</w:t>
            </w:r>
          </w:p>
          <w:p w:rsidR="00984C37" w:rsidRDefault="007E7547">
            <w:pPr>
              <w:ind w:left="187" w:firstLine="0"/>
            </w:pPr>
            <w:r>
              <w:rPr>
                <w:b/>
                <w:sz w:val="15"/>
              </w:rPr>
              <w:t>Año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92D050"/>
          </w:tcPr>
          <w:p w:rsidR="00984C37" w:rsidRDefault="007E7547">
            <w:pPr>
              <w:ind w:left="1" w:firstLine="0"/>
              <w:jc w:val="center"/>
            </w:pPr>
            <w:r>
              <w:rPr>
                <w:b/>
                <w:sz w:val="15"/>
              </w:rPr>
              <w:t>Valor</w:t>
            </w:r>
          </w:p>
          <w:p w:rsidR="00984C37" w:rsidRDefault="007E7547">
            <w:pPr>
              <w:ind w:left="0" w:right="2" w:firstLine="0"/>
              <w:jc w:val="center"/>
            </w:pPr>
            <w:r>
              <w:rPr>
                <w:b/>
                <w:sz w:val="15"/>
              </w:rPr>
              <w:t>Contable</w:t>
            </w:r>
          </w:p>
          <w:p w:rsidR="00984C37" w:rsidRDefault="007E7547">
            <w:pPr>
              <w:spacing w:after="2" w:line="239" w:lineRule="auto"/>
              <w:ind w:left="0" w:firstLine="0"/>
              <w:jc w:val="center"/>
            </w:pPr>
            <w:r>
              <w:rPr>
                <w:b/>
                <w:sz w:val="15"/>
              </w:rPr>
              <w:t>(BRUTO)Val or</w:t>
            </w:r>
          </w:p>
          <w:p w:rsidR="00984C37" w:rsidRDefault="007E7547">
            <w:pPr>
              <w:ind w:left="0" w:right="2" w:firstLine="0"/>
              <w:jc w:val="center"/>
            </w:pPr>
            <w:r>
              <w:rPr>
                <w:b/>
                <w:sz w:val="15"/>
              </w:rPr>
              <w:t>Contable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92D050"/>
          </w:tcPr>
          <w:p w:rsidR="00984C37" w:rsidRDefault="007E7547">
            <w:pPr>
              <w:ind w:left="145" w:firstLine="0"/>
            </w:pPr>
            <w:r>
              <w:rPr>
                <w:b/>
                <w:sz w:val="15"/>
              </w:rPr>
              <w:t>Amortiza.</w:t>
            </w:r>
          </w:p>
          <w:p w:rsidR="00984C37" w:rsidRDefault="007E7547">
            <w:pPr>
              <w:spacing w:line="239" w:lineRule="auto"/>
              <w:ind w:left="0" w:firstLine="0"/>
              <w:jc w:val="center"/>
            </w:pPr>
            <w:r>
              <w:rPr>
                <w:b/>
                <w:sz w:val="15"/>
              </w:rPr>
              <w:t>AcumuladaA mortiza.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AcumuladaA mortiza.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b/>
                <w:sz w:val="15"/>
              </w:rPr>
              <w:t>Valor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Contable</w:t>
            </w:r>
          </w:p>
          <w:p w:rsidR="00984C37" w:rsidRDefault="007E7547">
            <w:pPr>
              <w:spacing w:after="2" w:line="239" w:lineRule="auto"/>
              <w:ind w:left="0" w:firstLine="0"/>
              <w:jc w:val="center"/>
            </w:pPr>
            <w:r>
              <w:rPr>
                <w:b/>
                <w:sz w:val="15"/>
              </w:rPr>
              <w:t>(NETO)Valor Contable</w:t>
            </w:r>
          </w:p>
          <w:p w:rsidR="00984C37" w:rsidRDefault="007E7547">
            <w:pPr>
              <w:ind w:left="37" w:firstLine="0"/>
              <w:jc w:val="both"/>
            </w:pPr>
            <w:r>
              <w:rPr>
                <w:b/>
                <w:sz w:val="15"/>
              </w:rPr>
              <w:t>(NETO)Valor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00B050"/>
          </w:tcPr>
          <w:p w:rsidR="00984C37" w:rsidRDefault="007E7547">
            <w:pPr>
              <w:ind w:left="1" w:firstLine="0"/>
              <w:jc w:val="center"/>
            </w:pPr>
            <w:r>
              <w:rPr>
                <w:b/>
                <w:sz w:val="15"/>
              </w:rPr>
              <w:t>Valor</w:t>
            </w:r>
          </w:p>
          <w:p w:rsidR="00984C37" w:rsidRDefault="007E7547">
            <w:pPr>
              <w:spacing w:line="239" w:lineRule="auto"/>
              <w:ind w:left="11" w:right="12" w:firstLine="0"/>
              <w:jc w:val="center"/>
            </w:pPr>
            <w:r>
              <w:rPr>
                <w:b/>
                <w:sz w:val="15"/>
              </w:rPr>
              <w:t>TécnicoValo r</w:t>
            </w:r>
          </w:p>
          <w:p w:rsidR="00984C37" w:rsidRDefault="007E7547">
            <w:pPr>
              <w:ind w:left="40" w:firstLine="0"/>
              <w:jc w:val="both"/>
            </w:pPr>
            <w:r>
              <w:rPr>
                <w:b/>
                <w:sz w:val="15"/>
              </w:rPr>
              <w:t>TécnicoValo</w:t>
            </w:r>
          </w:p>
          <w:p w:rsidR="00984C37" w:rsidRDefault="007E7547">
            <w:pPr>
              <w:ind w:left="0" w:right="1" w:firstLine="0"/>
              <w:jc w:val="center"/>
            </w:pPr>
            <w:r>
              <w:rPr>
                <w:b/>
                <w:sz w:val="15"/>
              </w:rPr>
              <w:t>r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B050"/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b/>
                <w:sz w:val="15"/>
              </w:rPr>
              <w:t>Valor</w:t>
            </w:r>
          </w:p>
          <w:p w:rsidR="00984C37" w:rsidRDefault="007E7547">
            <w:pPr>
              <w:ind w:left="29" w:firstLine="0"/>
              <w:jc w:val="both"/>
            </w:pPr>
            <w:r>
              <w:rPr>
                <w:b/>
                <w:sz w:val="15"/>
              </w:rPr>
              <w:t>EconómicoV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alor</w:t>
            </w:r>
          </w:p>
          <w:p w:rsidR="00984C37" w:rsidRDefault="007E7547">
            <w:pPr>
              <w:ind w:left="29" w:firstLine="0"/>
              <w:jc w:val="both"/>
            </w:pPr>
            <w:r>
              <w:rPr>
                <w:b/>
                <w:sz w:val="15"/>
              </w:rPr>
              <w:t>EconómicoV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5"/>
              </w:rPr>
              <w:t>alor</w:t>
            </w: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613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23" w:firstLine="0"/>
            </w:pPr>
            <w:r>
              <w:rPr>
                <w:b/>
                <w:sz w:val="16"/>
              </w:rPr>
              <w:t>A15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25" w:firstLine="0"/>
              <w:jc w:val="both"/>
            </w:pPr>
            <w:r>
              <w:t>Máquina abridora automática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31" w:hanging="6"/>
              <w:jc w:val="center"/>
            </w:pPr>
            <w:r>
              <w:t xml:space="preserve">Máquina abridora automática, tipo tijera, para una capacidad mínima de 5.500 pollos/hora y para un peso máximo vivo de 3.500 gramos, que permite que la 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17" w:firstLine="0"/>
              <w:jc w:val="both"/>
            </w:pPr>
            <w:r>
              <w:rPr>
                <w:sz w:val="15"/>
              </w:rPr>
              <w:t>ELIMINAD0 Y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TRANSFOR MADO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-17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614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3" w:firstLine="0"/>
            </w:pPr>
            <w:r>
              <w:rPr>
                <w:b/>
                <w:sz w:val="16"/>
              </w:rPr>
              <w:t>A16</w:t>
            </w: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sacrificio de aves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Máquina evisceradora automática</w:t>
            </w:r>
          </w:p>
        </w:tc>
        <w:tc>
          <w:tcPr>
            <w:tcW w:w="12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 xml:space="preserve">longitud de corte se adapte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Máquina evisceradora automática con un mínimo de 18 unidades y </w:t>
            </w:r>
          </w:p>
          <w:p w:rsidR="00984C37" w:rsidRDefault="007E7547">
            <w:pPr>
              <w:ind w:left="5" w:hanging="5"/>
              <w:jc w:val="center"/>
            </w:pPr>
            <w:r>
              <w:t xml:space="preserve">apropiada para una capacidad de 5.500 pollos/hora. Fabricada en acero inox y otros materiales no 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7" w:firstLine="0"/>
              <w:jc w:val="both"/>
            </w:pPr>
            <w:r>
              <w:rPr>
                <w:sz w:val="15"/>
              </w:rPr>
              <w:t>ELIMINAD0 Y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TRANSFOR MADO</w:t>
            </w:r>
          </w:p>
        </w:tc>
        <w:tc>
          <w:tcPr>
            <w:tcW w:w="6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17" w:firstLine="0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66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281.2.13.413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12.Carros(4) Transp.AvesJavinox-Mat.Aves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 xml:space="preserve">corrosivos y accionada por el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5.200,00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-2.236,00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2.964,00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281.2.13.414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12.Aspirador pulmon/riñon aves-Hinagal-Mat.Aves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2.312,06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-971,07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1.340,99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281.2.13.415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12.Carros(2)Transp.AvesJavinox-Mat.Aves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2.600,00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-1.092,00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1.508,00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281.2.13.416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 xml:space="preserve">12.Transpaleta Eléctrica </w:t>
            </w:r>
          </w:p>
          <w:p w:rsidR="00984C37" w:rsidRDefault="007E7547">
            <w:pPr>
              <w:ind w:left="0" w:firstLine="0"/>
              <w:jc w:val="center"/>
            </w:pPr>
            <w:r>
              <w:t>Mitsubishi-Aves-CDI Maquinaria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6.539,00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-2.419,43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4.119,57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281.2.13.417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center"/>
            </w:pPr>
            <w:r>
              <w:t>13.Bomba refuerzo evacución residuosMata.Aves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875,67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-315,24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560,43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281.2.13.418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13.Máquina Peladora patas Aves inox-Javinox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3.512,80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-1.124,10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2.388,70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rPr>
                <w:b/>
                <w:sz w:val="16"/>
              </w:rPr>
              <w:t>G04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Equipami</w:t>
            </w:r>
            <w:r>
              <w:rPr>
                <w:sz w:val="15"/>
              </w:rPr>
              <w:t>ento general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117" w:firstLine="0"/>
            </w:pPr>
            <w:r>
              <w:t>Muelle de carga completo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</w:tcPr>
          <w:p w:rsidR="00984C37" w:rsidRDefault="007E7547">
            <w:pPr>
              <w:ind w:left="0" w:firstLine="0"/>
              <w:jc w:val="center"/>
            </w:pPr>
            <w:r>
              <w:t>Muelle de carga completo, compuesto por rampa hidráulica.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1" w:firstLine="0"/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73" w:firstLine="0"/>
              <w:jc w:val="both"/>
            </w:pPr>
            <w:r>
              <w:rPr>
                <w:sz w:val="15"/>
              </w:rPr>
              <w:t>ELIMINADO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2DCDB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 xml:space="preserve">13.Bomba acero Caldera </w:t>
            </w:r>
          </w:p>
          <w:p w:rsidR="00984C37" w:rsidRDefault="007E7547">
            <w:pPr>
              <w:ind w:left="2" w:right="3" w:firstLine="0"/>
              <w:jc w:val="center"/>
            </w:pPr>
            <w:r>
              <w:t>Vapor-ElectrotécniaMat.Aves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467,29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-135,50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331,79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 xml:space="preserve">13.Colgadores Aves </w:t>
            </w:r>
          </w:p>
          <w:p w:rsidR="00984C37" w:rsidRDefault="007E7547">
            <w:pPr>
              <w:ind w:left="0" w:firstLine="0"/>
              <w:jc w:val="center"/>
            </w:pPr>
            <w:r>
              <w:t>Ecologicas-ElectrotécniaMat.aves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410,00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-110,70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299,30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281.2.13.421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7" w:firstLine="0"/>
            </w:pPr>
            <w:r>
              <w:t xml:space="preserve">13.Bomba Retorno Caldera </w:t>
            </w:r>
          </w:p>
          <w:p w:rsidR="00984C37" w:rsidRDefault="007E7547">
            <w:pPr>
              <w:ind w:left="43" w:firstLine="0"/>
              <w:jc w:val="both"/>
            </w:pPr>
            <w:r>
              <w:t>ACS-Electrotécnia-Mat.Aves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439,10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-158,07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281,03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2 02 09 22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281.2.13.422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1" w:firstLine="0"/>
            </w:pPr>
            <w:r>
              <w:t xml:space="preserve">13.Reductor MI-50 FP I-80 </w:t>
            </w:r>
          </w:p>
          <w:p w:rsidR="00984C37" w:rsidRDefault="007E7547">
            <w:pPr>
              <w:ind w:left="1" w:firstLine="0"/>
              <w:jc w:val="center"/>
            </w:pPr>
            <w:r>
              <w:t>PAM 11*90-Valveco-</w:t>
            </w:r>
          </w:p>
          <w:p w:rsidR="00984C37" w:rsidRDefault="007E7547">
            <w:pPr>
              <w:ind w:left="0" w:firstLine="0"/>
              <w:jc w:val="center"/>
            </w:pPr>
            <w:r>
              <w:t>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1.174,73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-388,75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785,98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2 02 09 23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281.2.13.423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13.Bomba retorno caldera agua caliente-ElectrotécniaMat.Aves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489,30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-127,23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362,07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2 02 09 24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281.2.13.424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</w:t>
            </w:r>
            <w:r>
              <w:rPr>
                <w:b/>
                <w:sz w:val="16"/>
              </w:rPr>
              <w:t>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13.Bomba presión limpiezaElectrotécnia-Mat.Aves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2.000,00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-500,00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1.500,00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2 02 09 26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281.2.13.426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9" w:firstLine="0"/>
              <w:jc w:val="both"/>
            </w:pPr>
            <w:r>
              <w:t xml:space="preserve">14.Transpaleta electr.marca </w:t>
            </w:r>
          </w:p>
          <w:p w:rsidR="00984C37" w:rsidRDefault="007E7547">
            <w:pPr>
              <w:ind w:left="30" w:firstLine="0"/>
              <w:jc w:val="center"/>
            </w:pPr>
            <w:r>
              <w:t>Liftstar-Mat.aves-Elcan Lasso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2.100,00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-315,00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1.785,00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2 02 09 27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213.4.00.027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281.2.13.427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14.Transpaleta Manual </w:t>
            </w:r>
          </w:p>
          <w:p w:rsidR="00984C37" w:rsidRDefault="007E7547">
            <w:pPr>
              <w:ind w:left="105" w:firstLine="0"/>
            </w:pPr>
            <w:r>
              <w:t>(1)Yale 2000Kg-Mat.Aves-</w:t>
            </w:r>
          </w:p>
          <w:p w:rsidR="00984C37" w:rsidRDefault="007E7547">
            <w:pPr>
              <w:ind w:left="1" w:firstLine="0"/>
              <w:jc w:val="center"/>
            </w:pPr>
            <w:r>
              <w:t>JCD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2.100,00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-294,00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1.806,00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2 02 09 28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53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25" w:firstLine="0"/>
              <w:jc w:val="both"/>
            </w:pPr>
            <w:r>
              <w:rPr>
                <w:b/>
                <w:sz w:val="15"/>
              </w:rPr>
              <w:t>213.4.00.028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25" w:firstLine="0"/>
              <w:jc w:val="both"/>
            </w:pPr>
            <w:r>
              <w:rPr>
                <w:b/>
                <w:sz w:val="15"/>
              </w:rPr>
              <w:t>281.2.13.428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de aves y conejos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Matadero de aves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15.Cuchillo Circular-EmmeMat.Aves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14.Frigorífico Sunfeel(1)Ferr.Cantera-Mat.Aves</w:t>
            </w:r>
          </w:p>
          <w:p w:rsidR="00984C37" w:rsidRDefault="007E7547">
            <w:pPr>
              <w:ind w:left="82" w:firstLine="0"/>
            </w:pPr>
            <w:r>
              <w:t xml:space="preserve">16.Etiquetadora (1)térmica </w:t>
            </w:r>
          </w:p>
          <w:p w:rsidR="00984C37" w:rsidRDefault="007E7547">
            <w:pPr>
              <w:ind w:left="604" w:hanging="546"/>
            </w:pPr>
            <w:r>
              <w:t xml:space="preserve">Toshiba-Trazabilidad-AvesAdminis.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3.234,82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287,83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470,00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-226,44 -57,56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3.008,38 </w:t>
            </w:r>
          </w:p>
          <w:p w:rsidR="00984C37" w:rsidRDefault="007E7547">
            <w:pPr>
              <w:spacing w:after="620"/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230,27 </w:t>
            </w:r>
          </w:p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470,00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631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02 08 01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3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5" w:firstLine="0"/>
              <w:jc w:val="both"/>
            </w:pPr>
            <w:r>
              <w:rPr>
                <w:b/>
                <w:sz w:val="15"/>
              </w:rPr>
              <w:t>216.4.00.001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5" w:firstLine="0"/>
              <w:jc w:val="both"/>
            </w:pPr>
            <w:r>
              <w:rPr>
                <w:b/>
                <w:sz w:val="15"/>
              </w:rPr>
              <w:t>281.2.16.401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2 02 08 02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153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7E7547">
            <w:pPr>
              <w:ind w:left="25" w:firstLine="0"/>
              <w:jc w:val="both"/>
            </w:pPr>
            <w:r>
              <w:rPr>
                <w:b/>
                <w:sz w:val="15"/>
              </w:rPr>
              <w:t>217.4.00.001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1 07 00 01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Camiones de reparto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>Camiones marca Iveco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rPr>
                <w:sz w:val="15"/>
              </w:rPr>
              <w:t>Iveco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100E18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" w:firstLine="0"/>
            </w:pPr>
            <w:r>
              <w:t xml:space="preserve">Camiones marca IVECO, modelo </w:t>
            </w:r>
          </w:p>
          <w:p w:rsidR="00984C37" w:rsidRDefault="007E7547">
            <w:pPr>
              <w:ind w:left="0" w:firstLine="0"/>
              <w:jc w:val="center"/>
            </w:pPr>
            <w:r>
              <w:t>100E18, equipado con cajón frigorífico.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1 01 01 01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Corrales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Pequeños rumiantes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Bebederos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Bebederos en acero inox de 1000x300x200 mm.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1 01 02 01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Corrales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Porcino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t>Bebederos de chupete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sz w:val="15"/>
              </w:rPr>
              <w:t>22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1 01 02 02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Corrales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Porcino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Sistema de rociadores para duchas de cerdos.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1 01 03 01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Corrales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Vacuno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Bebederos de lengüeta de hierro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Bebederos de lengüeta de hierro pintado en color negro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1 01 03 02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Corrales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Vacuno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Bebederos de lengüeta de acero inox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1 01 03 03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rPr>
                <w:sz w:val="15"/>
              </w:rPr>
              <w:t>Corrales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Vacuno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Lavabotas de rodillos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2002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1 02 00 01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V9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Maquina desolladora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Incorpora dos puestos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rodillas, dos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3" w:firstLine="0"/>
            </w:pPr>
            <w:r>
              <w:rPr>
                <w:sz w:val="15"/>
              </w:rPr>
              <w:t>Siemenss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Máquina desolladora con 2 plataformas neumáticas. Potencia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>5 CV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1 02 00 02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8" w:firstLine="0"/>
            </w:pPr>
            <w:r>
              <w:rPr>
                <w:b/>
                <w:sz w:val="16"/>
              </w:rPr>
              <w:t>V10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Separador para eviscerado de vísceras blandas 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>(Esparrancador)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t xml:space="preserve">esterilizadores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Constituido principalmente por cilindro de doble efecto neumático, carro de traslación y sistema de </w:t>
            </w:r>
          </w:p>
          <w:p w:rsidR="00984C37" w:rsidRDefault="007E7547">
            <w:pPr>
              <w:ind w:left="0" w:firstLine="0"/>
              <w:jc w:val="center"/>
            </w:pPr>
            <w:r>
              <w:t>bloqueo animal. Deberá permitir la apertura hasta 1200 max, y vari</w:t>
            </w:r>
            <w:r>
              <w:t xml:space="preserve">arla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1 02 00 03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8" w:firstLine="0"/>
            </w:pPr>
            <w:r>
              <w:rPr>
                <w:b/>
                <w:sz w:val="16"/>
              </w:rPr>
              <w:t>V11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Separador para esquinado (Esparrancador)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en posiciones intermedias estables Mismas características constructivas que el anterior y para su alineación se tomará una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posición media de apertura en función del animal y operarios y su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1 02 00 04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8" w:firstLine="0"/>
            </w:pPr>
            <w:r>
              <w:rPr>
                <w:b/>
                <w:sz w:val="16"/>
              </w:rPr>
              <w:t>V13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8" w:firstLine="0"/>
            </w:pPr>
            <w:r>
              <w:t>Bascula aerea electronica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" w:firstLine="0"/>
              <w:jc w:val="both"/>
            </w:pPr>
            <w:r>
              <w:t xml:space="preserve">eje se separará 30cm respecto a la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Se interpondrá en el ran flotante de pesaje y la estructura que la </w:t>
            </w:r>
          </w:p>
          <w:p w:rsidR="00984C37" w:rsidRDefault="007E7547">
            <w:pPr>
              <w:ind w:left="62" w:firstLine="0"/>
            </w:pPr>
            <w:r>
              <w:t xml:space="preserve">soporte, será independiente de la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del transportador, evitando errores de lectura. Debe incorporar un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644</w:t>
            </w:r>
          </w:p>
          <w:p w:rsidR="00984C37" w:rsidRDefault="007E7547">
            <w:pPr>
              <w:spacing w:after="620"/>
              <w:ind w:left="16" w:firstLine="0"/>
              <w:jc w:val="both"/>
            </w:pPr>
            <w:r>
              <w:rPr>
                <w:b/>
                <w:sz w:val="16"/>
              </w:rPr>
              <w:t>645</w:t>
            </w:r>
          </w:p>
          <w:p w:rsidR="00984C37" w:rsidRDefault="007E7547">
            <w:pPr>
              <w:ind w:left="16" w:firstLine="0"/>
              <w:jc w:val="both"/>
            </w:pPr>
            <w:r>
              <w:rPr>
                <w:b/>
                <w:sz w:val="16"/>
              </w:rPr>
              <w:t>646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1 02 00 05</w:t>
            </w:r>
          </w:p>
          <w:p w:rsidR="00984C37" w:rsidRDefault="007E7547">
            <w:pPr>
              <w:spacing w:after="620"/>
              <w:ind w:left="76" w:firstLine="0"/>
            </w:pPr>
            <w:r>
              <w:rPr>
                <w:b/>
                <w:sz w:val="16"/>
              </w:rPr>
              <w:t>1 02 00 06</w:t>
            </w:r>
          </w:p>
          <w:p w:rsidR="00984C37" w:rsidRDefault="007E7547">
            <w:pPr>
              <w:ind w:left="76" w:firstLine="0"/>
            </w:pPr>
            <w:r>
              <w:rPr>
                <w:b/>
                <w:sz w:val="16"/>
              </w:rPr>
              <w:t>1 02 00 07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08" w:firstLine="0"/>
            </w:pPr>
            <w:r>
              <w:rPr>
                <w:b/>
                <w:sz w:val="16"/>
              </w:rPr>
              <w:t>V17</w:t>
            </w:r>
          </w:p>
          <w:p w:rsidR="00984C37" w:rsidRDefault="007E7547">
            <w:pPr>
              <w:spacing w:after="620"/>
              <w:ind w:left="154" w:firstLine="0"/>
            </w:pPr>
            <w:r>
              <w:rPr>
                <w:b/>
                <w:sz w:val="16"/>
              </w:rPr>
              <w:t>V3</w:t>
            </w:r>
          </w:p>
          <w:p w:rsidR="00984C37" w:rsidRDefault="007E7547">
            <w:pPr>
              <w:ind w:left="154" w:firstLine="0"/>
            </w:pPr>
            <w:r>
              <w:rPr>
                <w:b/>
                <w:sz w:val="16"/>
              </w:rPr>
              <w:t>V4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9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4" w:firstLine="0"/>
              <w:jc w:val="both"/>
            </w:pPr>
            <w:r>
              <w:t>Sierra para corte de esternón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Polipasto de izado al desangrado</w:t>
            </w:r>
          </w:p>
          <w:p w:rsidR="00984C37" w:rsidRDefault="007E7547">
            <w:pPr>
              <w:ind w:left="0" w:firstLine="0"/>
              <w:jc w:val="center"/>
            </w:pPr>
            <w:r>
              <w:t>Plataforma de transferencia de 2,00x0,8m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rodilla, un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sz w:val="15"/>
              </w:rPr>
              <w:t xml:space="preserve">Kentmaster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13" w:firstLine="0"/>
              <w:jc w:val="center"/>
            </w:pPr>
            <w:r>
              <w:rPr>
                <w:sz w:val="15"/>
              </w:rPr>
              <w:t>MFG.CO.INI C SODE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42" w:firstLine="0"/>
            </w:pPr>
            <w:r>
              <w:t xml:space="preserve">visor para visualización del peso y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 xml:space="preserve">KENTMASTER MFG.CO.INIC: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Modelo SODE. Del tipo eléctrico y disposición constructiva especial </w:t>
            </w:r>
          </w:p>
          <w:p w:rsidR="00984C37" w:rsidRDefault="007E7547">
            <w:pPr>
              <w:ind w:left="42" w:firstLine="0"/>
            </w:pPr>
            <w:r>
              <w:t xml:space="preserve">que evita la ruptura de estómagos </w:t>
            </w:r>
          </w:p>
          <w:p w:rsidR="00984C37" w:rsidRDefault="007E7547">
            <w:pPr>
              <w:ind w:left="16" w:firstLine="0"/>
              <w:jc w:val="both"/>
            </w:pPr>
            <w:r>
              <w:t xml:space="preserve">e intestinos, deberá tener forma de </w:t>
            </w:r>
          </w:p>
          <w:p w:rsidR="00984C37" w:rsidRDefault="007E7547">
            <w:pPr>
              <w:ind w:left="92" w:firstLine="0"/>
            </w:pPr>
            <w:r>
              <w:t xml:space="preserve">espada. Se equilibrará mediante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Polipasto de izado al desangrado que incorpora péndola equilibrado para enganche de la esfinga. 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 xml:space="preserve">Fuerza de elevación 220/380V. </w:t>
            </w:r>
          </w:p>
          <w:p w:rsidR="00984C37" w:rsidRDefault="007E7547">
            <w:pPr>
              <w:ind w:left="0" w:firstLine="0"/>
              <w:jc w:val="both"/>
            </w:pPr>
            <w:r>
              <w:t xml:space="preserve">Tensión de mando 24V. Plataforma </w:t>
            </w:r>
          </w:p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de apoyo en acero galvanizado. Plataforma de transferencia de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2,00x0,8m, construida mediante perfiles de acero A-42 y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galvanizado en caliente, su suelo y el de la escalera de acceso será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spacing w:after="581"/>
              <w:ind w:left="93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7E7547">
      <w:pPr>
        <w:tabs>
          <w:tab w:val="center" w:pos="9186"/>
          <w:tab w:val="center" w:pos="128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esterilizador de </w:t>
      </w:r>
      <w:r>
        <w:tab/>
        <w:t>antideslizante.</w:t>
      </w: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15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647</w:t>
            </w:r>
          </w:p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648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649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1 02 00 08</w:t>
            </w:r>
          </w:p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1 02 00 09</w:t>
            </w:r>
          </w:p>
          <w:p w:rsidR="00984C37" w:rsidRDefault="007E7547">
            <w:pPr>
              <w:ind w:left="32" w:firstLine="0"/>
              <w:jc w:val="both"/>
            </w:pPr>
            <w:r>
              <w:rPr>
                <w:b/>
                <w:sz w:val="16"/>
              </w:rPr>
              <w:t>10 20 00 10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56" w:firstLine="0"/>
            </w:pPr>
            <w:r>
              <w:rPr>
                <w:b/>
                <w:sz w:val="16"/>
              </w:rPr>
              <w:t>V5</w:t>
            </w:r>
          </w:p>
          <w:p w:rsidR="00984C37" w:rsidRDefault="007E7547">
            <w:pPr>
              <w:spacing w:after="620"/>
              <w:ind w:left="156" w:firstLine="0"/>
            </w:pPr>
            <w:r>
              <w:rPr>
                <w:b/>
                <w:sz w:val="16"/>
              </w:rPr>
              <w:t>V6</w:t>
            </w:r>
          </w:p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V12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76" w:firstLine="0"/>
            </w:pPr>
            <w:r>
              <w:t xml:space="preserve">Polipasto de transferencia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 xml:space="preserve">Plataforma de faldeado </w:t>
            </w:r>
          </w:p>
          <w:p w:rsidR="00984C37" w:rsidRDefault="007E7547">
            <w:pPr>
              <w:spacing w:after="380" w:line="227" w:lineRule="auto"/>
              <w:ind w:left="1" w:firstLine="0"/>
              <w:jc w:val="center"/>
            </w:pPr>
            <w:r>
              <w:t>(Plataforma de desuello cular)</w:t>
            </w:r>
          </w:p>
          <w:p w:rsidR="00984C37" w:rsidRDefault="007E7547">
            <w:pPr>
              <w:ind w:left="0" w:firstLine="0"/>
              <w:jc w:val="center"/>
            </w:pPr>
            <w:r>
              <w:t>Plataforma neumática de esquinado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accionado con la rodilla y un </w:t>
            </w:r>
          </w:p>
          <w:p w:rsidR="00984C37" w:rsidRDefault="007E7547">
            <w:pPr>
              <w:ind w:left="0" w:right="13" w:firstLine="0"/>
              <w:jc w:val="center"/>
            </w:pPr>
            <w:r>
              <w:t xml:space="preserve">esterilizador de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rodilla, un 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Polipasto de transferencia de características similares al de izado en el desangrado. V=8m/min, </w:t>
            </w:r>
          </w:p>
          <w:p w:rsidR="00984C37" w:rsidRDefault="007E7547">
            <w:pPr>
              <w:spacing w:after="84" w:line="227" w:lineRule="auto"/>
              <w:ind w:left="0" w:firstLine="0"/>
              <w:jc w:val="center"/>
            </w:pPr>
            <w:r>
              <w:t>carga en elevación 1000Kg, potencia 1CV T=380V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Plataforma de faldeado, construcción similar a la anterior. Dimensiones 1,5x0,80m.</w:t>
            </w:r>
          </w:p>
          <w:p w:rsidR="00984C37" w:rsidRDefault="007E7547">
            <w:pPr>
              <w:spacing w:line="227" w:lineRule="auto"/>
              <w:ind w:left="9" w:firstLine="0"/>
              <w:jc w:val="center"/>
            </w:pPr>
            <w:r>
              <w:t xml:space="preserve">Permitirá la elevación y el descenso del operario de una forma continua adoptando </w:t>
            </w:r>
          </w:p>
          <w:p w:rsidR="00984C37" w:rsidRDefault="007E7547">
            <w:pPr>
              <w:ind w:left="91" w:firstLine="0"/>
            </w:pPr>
            <w:r>
              <w:t xml:space="preserve">posiciones intermedias estables.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 xml:space="preserve">Construida en perfiles de acero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V16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>Sierra para esquinado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3" w:firstLine="0"/>
              <w:jc w:val="center"/>
            </w:pPr>
            <w:r>
              <w:t xml:space="preserve">esterilizador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sz w:val="15"/>
              </w:rPr>
              <w:t>Kentmaster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BANDMASTE R IV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galvanizado en caliente con doble KENTMASTER. Modelo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 xml:space="preserve">BANDMASTER IV. De cinta.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Incorporará tensor para equilibrado de la misma, carro de traslación cuadro de maniobra a baja tensión.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V18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Depósito esterilizador de cizalla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 xml:space="preserve">Potencia 3CV, T=42V, longitud </w:t>
            </w:r>
          </w:p>
          <w:p w:rsidR="00984C37" w:rsidRDefault="007E7547">
            <w:pPr>
              <w:spacing w:line="227" w:lineRule="auto"/>
              <w:ind w:left="0" w:firstLine="5"/>
              <w:jc w:val="center"/>
            </w:pPr>
            <w:r>
              <w:t xml:space="preserve">Depósito esterilizador de cizalla para corte de patas construido en inox, equipado con resistencia de </w:t>
            </w:r>
          </w:p>
          <w:p w:rsidR="00984C37" w:rsidRDefault="007E7547">
            <w:pPr>
              <w:ind w:left="0" w:firstLine="0"/>
              <w:jc w:val="center"/>
            </w:pPr>
            <w:r>
              <w:t>1Kw y control de temperatura por termostato.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V19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Depósito esterilizador sierra esquinado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Depósito esterilizador sierra esquinado construido en inox, </w:t>
            </w:r>
          </w:p>
          <w:p w:rsidR="00984C37" w:rsidRDefault="007E7547">
            <w:pPr>
              <w:ind w:left="0" w:firstLine="0"/>
              <w:jc w:val="center"/>
            </w:pPr>
            <w:r>
              <w:t>equipado con resistencia de 1Kw y control de temperatura por termostato.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Depósito esterilizador sierra esternón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Depósito esterilizador sierra esternón, construido en inox. </w:t>
            </w:r>
          </w:p>
          <w:p w:rsidR="00984C37" w:rsidRDefault="007E7547">
            <w:pPr>
              <w:ind w:left="0" w:firstLine="0"/>
              <w:jc w:val="center"/>
            </w:pPr>
            <w:r>
              <w:t>Equipado con resistencia de 1Kw y control de temperatura por termostato.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V21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Cizalla hidráulica para corte de cuernos y manos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2" w:firstLine="0"/>
            </w:pPr>
            <w:r>
              <w:rPr>
                <w:sz w:val="15"/>
              </w:rPr>
              <w:t>Kentmaster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74" w:firstLine="0"/>
            </w:pPr>
            <w:r>
              <w:rPr>
                <w:sz w:val="15"/>
              </w:rPr>
              <w:t>HYDRO-</w:t>
            </w:r>
          </w:p>
          <w:p w:rsidR="00984C37" w:rsidRDefault="007E7547">
            <w:pPr>
              <w:ind w:left="146" w:firstLine="0"/>
            </w:pPr>
            <w:r>
              <w:rPr>
                <w:sz w:val="15"/>
              </w:rPr>
              <w:t>CLIPPER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Cizalla hidráulica para corte de cuernos y manos. Potencia 7Cv.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t xml:space="preserve">Marca KENTMASTER Mod: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t>HYDRO- CLIPPER.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V22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</w:t>
            </w:r>
            <w:r>
              <w:rPr>
                <w:sz w:val="15"/>
              </w:rPr>
              <w:t>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>Pantalla inox.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 y un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Pantalla inox. Protección contra esquirlas sierra esquinado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V30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</w:t>
            </w:r>
            <w:r>
              <w:rPr>
                <w:sz w:val="15"/>
              </w:rPr>
              <w:t>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Sangradera para línea de vacuno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3" w:firstLine="0"/>
              <w:jc w:val="center"/>
            </w:pPr>
            <w:r>
              <w:t xml:space="preserve">esterilizador de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rodilla, un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V36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</w:t>
            </w:r>
            <w:r>
              <w:rPr>
                <w:sz w:val="15"/>
              </w:rPr>
              <w:t>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Armario para cuelgue de cabezas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3" w:firstLine="0"/>
              <w:jc w:val="center"/>
            </w:pPr>
            <w:r>
              <w:t xml:space="preserve">esterilizador de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 y un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Armario para cuelgue de cabezas para extracción de lengua en acero inox con 5 ganchos.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V37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</w:t>
            </w:r>
            <w:r>
              <w:rPr>
                <w:sz w:val="15"/>
              </w:rPr>
              <w:t>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Sierra para corte de columna (MER).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3" w:firstLine="0"/>
              <w:jc w:val="center"/>
            </w:pPr>
            <w:r>
              <w:t xml:space="preserve">esterilizador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Carrilería aérea de aproximadamente 35 m.l.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rPr>
                <w:b/>
                <w:sz w:val="16"/>
              </w:rPr>
              <w:t>V15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8" w:firstLine="0"/>
              <w:jc w:val="both"/>
            </w:pPr>
            <w:r>
              <w:t>Cizalla para cortes de patas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Cizalla para cortes de patas con equipo hidráulico y equilibrador. </w:t>
            </w:r>
          </w:p>
          <w:p w:rsidR="00984C37" w:rsidRDefault="007E7547">
            <w:pPr>
              <w:ind w:left="0" w:right="14" w:firstLine="0"/>
              <w:jc w:val="center"/>
            </w:pPr>
            <w:r>
              <w:t>Potencia 7CV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661</w:t>
            </w:r>
          </w:p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662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1 02 00 22</w:t>
            </w:r>
          </w:p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1 02 00 23</w:t>
            </w:r>
          </w:p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1 02 00 24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56" w:firstLine="0"/>
            </w:pPr>
            <w:r>
              <w:rPr>
                <w:b/>
                <w:sz w:val="16"/>
              </w:rPr>
              <w:t>V1</w:t>
            </w:r>
          </w:p>
          <w:p w:rsidR="00984C37" w:rsidRDefault="007E7547">
            <w:pPr>
              <w:ind w:left="156" w:firstLine="0"/>
            </w:pPr>
            <w:r>
              <w:rPr>
                <w:b/>
                <w:sz w:val="16"/>
              </w:rPr>
              <w:t>V2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8" w:firstLine="0"/>
              <w:jc w:val="both"/>
            </w:pPr>
            <w:r>
              <w:t>Box de apuntillado de bovino</w:t>
            </w:r>
          </w:p>
          <w:p w:rsidR="00984C37" w:rsidRDefault="007E7547">
            <w:pPr>
              <w:spacing w:after="653"/>
              <w:ind w:left="0" w:right="17" w:firstLine="0"/>
              <w:jc w:val="center"/>
            </w:pPr>
            <w:r>
              <w:t>Pistolete de aturdido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Mesas de acero inox 304, de dimensiones 1500x400x400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t>mm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rodilla, un esterilizador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2" w:line="227" w:lineRule="auto"/>
              <w:ind w:left="24" w:hanging="20"/>
              <w:jc w:val="center"/>
            </w:pPr>
            <w:r>
              <w:t xml:space="preserve">Reformado a box halal neumático y eléctrico para inmovilización animal. Formando un cajón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 xml:space="preserve">enteramente metálico de </w:t>
            </w:r>
          </w:p>
          <w:p w:rsidR="00984C37" w:rsidRDefault="007E7547">
            <w:pPr>
              <w:ind w:left="81" w:firstLine="0"/>
            </w:pPr>
            <w:r>
              <w:t xml:space="preserve">2,80x0,90m, con suelo abatible y </w:t>
            </w:r>
          </w:p>
          <w:p w:rsidR="00984C37" w:rsidRDefault="007E7547">
            <w:pPr>
              <w:spacing w:after="7" w:line="216" w:lineRule="auto"/>
              <w:ind w:left="1" w:firstLine="0"/>
              <w:jc w:val="center"/>
            </w:pPr>
            <w:r>
              <w:t>puerta de entrada de guillotina de El sistema fundament</w:t>
            </w:r>
            <w:r>
              <w:t xml:space="preserve">al está constituido por un dardo con dos </w:t>
            </w:r>
          </w:p>
          <w:p w:rsidR="00984C37" w:rsidRDefault="007E7547">
            <w:pPr>
              <w:spacing w:line="230" w:lineRule="auto"/>
              <w:ind w:left="0" w:firstLine="0"/>
              <w:jc w:val="center"/>
            </w:pPr>
            <w:r>
              <w:t xml:space="preserve">movimientos producidos el de ida por bala y el de retorno mediante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muelles, todo ello contenido en un cuerpo principal en forma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15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0" w:right="15" w:firstLine="0"/>
              <w:jc w:val="center"/>
            </w:pPr>
            <w:r>
              <w:rPr>
                <w:sz w:val="15"/>
              </w:rPr>
              <w:t>2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2002</w:t>
            </w:r>
          </w:p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2002</w:t>
            </w:r>
          </w:p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23820" w:h="16840" w:orient="landscape"/>
          <w:pgMar w:top="846" w:right="1440" w:bottom="1161" w:left="1440" w:header="720" w:footer="225" w:gutter="0"/>
          <w:cols w:space="720"/>
          <w:titlePg/>
        </w:sectPr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664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665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666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1 02 00 25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1 02 00 26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1 02 00 27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71" w:firstLine="0"/>
            </w:pPr>
            <w:r>
              <w:rPr>
                <w:b/>
                <w:sz w:val="16"/>
              </w:rPr>
              <w:t>V7</w:t>
            </w:r>
          </w:p>
          <w:p w:rsidR="00984C37" w:rsidRDefault="007E7547">
            <w:pPr>
              <w:spacing w:after="620"/>
              <w:ind w:left="125" w:firstLine="0"/>
            </w:pPr>
            <w:r>
              <w:rPr>
                <w:b/>
                <w:sz w:val="16"/>
              </w:rPr>
              <w:t>V34</w:t>
            </w:r>
          </w:p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V38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Plataforma neumática para extracción de hígado y </w:t>
            </w:r>
          </w:p>
          <w:p w:rsidR="00984C37" w:rsidRDefault="007E7547">
            <w:pPr>
              <w:spacing w:after="232" w:line="227" w:lineRule="auto"/>
              <w:ind w:left="0" w:firstLine="0"/>
              <w:jc w:val="center"/>
            </w:pPr>
            <w:r>
              <w:t>columna (Plataforma para desuello)</w:t>
            </w:r>
          </w:p>
          <w:p w:rsidR="00984C37" w:rsidRDefault="007E7547">
            <w:pPr>
              <w:spacing w:after="232" w:line="227" w:lineRule="auto"/>
              <w:ind w:left="0" w:firstLine="0"/>
              <w:jc w:val="center"/>
            </w:pPr>
            <w:r>
              <w:t>Plataforma elevadora neumática para proceso de extracción de vísceras blancas</w:t>
            </w:r>
          </w:p>
          <w:p w:rsidR="00984C37" w:rsidRDefault="007E7547">
            <w:pPr>
              <w:ind w:left="0" w:firstLine="0"/>
              <w:jc w:val="center"/>
            </w:pPr>
            <w:r>
              <w:t>Mesa de inspección de vísceras blancas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accionado con la rodilla, un </w:t>
            </w:r>
          </w:p>
          <w:p w:rsidR="00984C37" w:rsidRDefault="007E7547">
            <w:pPr>
              <w:ind w:left="2" w:firstLine="0"/>
              <w:jc w:val="center"/>
            </w:pPr>
            <w:r>
              <w:t xml:space="preserve">esterilizador de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accionado con la rodilla y un </w:t>
            </w:r>
          </w:p>
          <w:p w:rsidR="00984C37" w:rsidRDefault="007E7547">
            <w:pPr>
              <w:ind w:left="2" w:firstLine="0"/>
              <w:jc w:val="center"/>
            </w:pPr>
            <w:r>
              <w:t xml:space="preserve">esterilizador de </w:t>
            </w:r>
          </w:p>
          <w:p w:rsidR="00984C37" w:rsidRDefault="007E7547">
            <w:pPr>
              <w:ind w:left="0" w:firstLine="0"/>
              <w:jc w:val="center"/>
            </w:pPr>
            <w:r>
              <w:t>Mesa giratoria para eviscerado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Plataforma neumática para extracción de hígado y columna, de construcción similar a las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anteriores. Dimensiones </w:t>
            </w:r>
          </w:p>
          <w:p w:rsidR="00984C37" w:rsidRDefault="007E7547">
            <w:pPr>
              <w:ind w:left="78" w:firstLine="0"/>
            </w:pPr>
            <w:r>
              <w:t>3,00x0,</w:t>
            </w:r>
            <w:r>
              <w:t xml:space="preserve">80m. Permitirá el desuello </w:t>
            </w:r>
          </w:p>
          <w:p w:rsidR="00984C37" w:rsidRDefault="007E7547">
            <w:pPr>
              <w:spacing w:after="7" w:line="216" w:lineRule="auto"/>
              <w:ind w:left="6" w:hanging="6"/>
              <w:jc w:val="center"/>
            </w:pPr>
            <w:r>
              <w:t xml:space="preserve">ventral y lateral con desniveles de Plataforma elevadora neumática para proceso de extracción de vísceras blancas, construida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totalmente en acero inox; dos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columnas verticales en tubo de </w:t>
            </w:r>
          </w:p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acero inox de diámetro exterior 84 Mesa de inspección de vísceras blancas totalmente en acero inox. </w:t>
            </w:r>
          </w:p>
          <w:p w:rsidR="00984C37" w:rsidRDefault="007E7547">
            <w:pPr>
              <w:ind w:left="0" w:firstLine="0"/>
              <w:jc w:val="center"/>
            </w:pPr>
            <w:r>
              <w:t>304 con peto, desagües, incluidas válvulas, con ancho de 80 cm y altura de trabajo regulable.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1 02 00 28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V35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Línea de vacuno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47" w:hanging="592"/>
            </w:pPr>
            <w:r>
              <w:t xml:space="preserve">Canal receptora de vísceras blancas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5" w:firstLine="0"/>
              <w:jc w:val="center"/>
            </w:pPr>
            <w:r>
              <w:t xml:space="preserve">Canal receptora de vísceras blancas construida en acero inox, </w:t>
            </w:r>
          </w:p>
          <w:p w:rsidR="00984C37" w:rsidRDefault="007E7547">
            <w:pPr>
              <w:ind w:left="16" w:firstLine="0"/>
              <w:jc w:val="both"/>
            </w:pPr>
            <w:r>
              <w:t xml:space="preserve">con una longitud total de canal de 4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m formando ángulo, con separador tipo guillotina de accionamiento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1 03 00 01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C2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13"/>
              <w:jc w:val="center"/>
            </w:pPr>
            <w:r>
              <w:rPr>
                <w:sz w:val="15"/>
              </w:rPr>
              <w:t xml:space="preserve">Línea pequeños rumiantes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Elevador continuo al desangrado.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t>neumático.</w:t>
            </w:r>
          </w:p>
          <w:p w:rsidR="00984C37" w:rsidRDefault="007E7547">
            <w:pPr>
              <w:ind w:left="76" w:firstLine="0"/>
            </w:pPr>
            <w:r>
              <w:t xml:space="preserve">Elevador continuo al desangrado. </w:t>
            </w:r>
          </w:p>
          <w:p w:rsidR="00984C37" w:rsidRDefault="007E7547">
            <w:pPr>
              <w:spacing w:line="227" w:lineRule="auto"/>
              <w:ind w:left="24" w:firstLine="0"/>
              <w:jc w:val="center"/>
            </w:pPr>
            <w:r>
              <w:t xml:space="preserve">Constituido por un bastidor metálico galvanizado en caliente,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cadena de arrastre de 5600Kg/cm2 de resistencia de trabajo. Su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1 03 00 02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C3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13"/>
              <w:jc w:val="center"/>
            </w:pPr>
            <w:r>
              <w:rPr>
                <w:sz w:val="15"/>
              </w:rPr>
              <w:t xml:space="preserve">Línea pequeños rumiantes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1" w:firstLine="0"/>
              <w:jc w:val="both"/>
            </w:pPr>
            <w:r>
              <w:t>Plataforma de transferencia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funcionamiento será continuo Plataforma de transferencia construida con perfiles de acero y </w:t>
            </w:r>
          </w:p>
          <w:p w:rsidR="00984C37" w:rsidRDefault="007E7547">
            <w:pPr>
              <w:ind w:left="30" w:firstLine="0"/>
              <w:jc w:val="center"/>
            </w:pPr>
            <w:r>
              <w:t xml:space="preserve">galvanizada en caliente, el suelo de rejilla tipo tramex. Las dimensiones de la misma son: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1 03 00 03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13"/>
              <w:jc w:val="center"/>
            </w:pPr>
            <w:r>
              <w:rPr>
                <w:sz w:val="15"/>
              </w:rPr>
              <w:t xml:space="preserve">Línea pequeños rumiantes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Bandeja para conducción de vísceras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rodilla, un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2,00x1,00m.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Bandeja para conducción de vísceras de 20 m de largo, con un </w:t>
            </w:r>
          </w:p>
          <w:p w:rsidR="00984C37" w:rsidRDefault="007E7547">
            <w:pPr>
              <w:ind w:left="32" w:firstLine="0"/>
              <w:jc w:val="both"/>
            </w:pPr>
            <w:r>
              <w:t xml:space="preserve">ancho medio de 80 cm y un alto de 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15 cm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671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1 03 00 04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13"/>
              <w:jc w:val="center"/>
            </w:pPr>
            <w:r>
              <w:rPr>
                <w:sz w:val="15"/>
              </w:rPr>
              <w:t xml:space="preserve">Línea pequeños rumiantes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Carrilería de aproximadamente 55 m.l.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esterilizador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1 03 00 05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C1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13"/>
              <w:jc w:val="center"/>
            </w:pPr>
            <w:r>
              <w:rPr>
                <w:sz w:val="15"/>
              </w:rPr>
              <w:t xml:space="preserve">Línea pequeños rumiantes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Pinza de aturdido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Pinza de aturdido compuesta por pinza de tenaza, debidamente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aislada, cuadro de maniobra que incluye selector en 5 posiciones, voltímetro, transformador y 5m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1 03 00 06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C5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5" w:lineRule="auto"/>
              <w:ind w:left="0" w:firstLine="13"/>
              <w:jc w:val="center"/>
            </w:pPr>
            <w:r>
              <w:rPr>
                <w:sz w:val="15"/>
              </w:rPr>
              <w:t xml:space="preserve">Línea pequeños rumiantes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Desolladora neumatica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t xml:space="preserve">cable suspendidos con resorte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674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1 03 00 07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1" w:firstLine="0"/>
            </w:pPr>
            <w:r>
              <w:rPr>
                <w:b/>
                <w:sz w:val="16"/>
              </w:rPr>
              <w:t>C10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13"/>
              <w:jc w:val="center"/>
            </w:pPr>
            <w:r>
              <w:rPr>
                <w:sz w:val="15"/>
              </w:rPr>
              <w:t xml:space="preserve">Línea pequeños rumiantes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Sangradera para línea Caprino y Ovino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8" w:firstLine="0"/>
            </w:pPr>
            <w:r>
              <w:t xml:space="preserve">Sangradera para línea Caprino y </w:t>
            </w:r>
          </w:p>
          <w:p w:rsidR="00984C37" w:rsidRDefault="007E7547">
            <w:pPr>
              <w:ind w:left="27" w:firstLine="7"/>
              <w:jc w:val="center"/>
            </w:pPr>
            <w:r>
              <w:t>Ovino en forma de L, con una longitud total de 3,5 m, un ancho de 60 cm y una altura de 20 cm.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3" w:firstLine="0"/>
            </w:pPr>
            <w:r>
              <w:rPr>
                <w:b/>
                <w:sz w:val="16"/>
              </w:rPr>
              <w:t>P 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Poliplasto para el izado de cerdos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Poliplasto para el izado de cerdos construido con acero galvanizado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en caliente por immersión, con cadena estampada en rodillos transportadora de paso de 80 mm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9" w:firstLine="0"/>
            </w:pPr>
            <w:r>
              <w:rPr>
                <w:b/>
                <w:sz w:val="16"/>
              </w:rPr>
              <w:t xml:space="preserve">P 11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Sangradero para línea de porcino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 xml:space="preserve">con rodillos laterales.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3" w:firstLine="0"/>
            </w:pPr>
            <w:r>
              <w:rPr>
                <w:b/>
                <w:sz w:val="16"/>
              </w:rPr>
              <w:t>P 14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Linea de transporte mecanizada para tramo final </w:t>
            </w:r>
          </w:p>
          <w:p w:rsidR="00984C37" w:rsidRDefault="007E7547">
            <w:pPr>
              <w:ind w:left="2" w:firstLine="0"/>
              <w:jc w:val="center"/>
            </w:pPr>
            <w:r>
              <w:t>de línea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Linea de transporte mecanizada para tramo final de línea (previa a entrada en escalde), compuesta </w:t>
            </w:r>
          </w:p>
          <w:p w:rsidR="00984C37" w:rsidRDefault="007E7547">
            <w:pPr>
              <w:ind w:left="0" w:firstLine="0"/>
              <w:jc w:val="center"/>
            </w:pPr>
            <w:r>
              <w:t>por estructura metálica de apoyo y de sujeción. Todo ello constr</w:t>
            </w:r>
            <w:r>
              <w:t xml:space="preserve">uido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678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679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1 04 00 04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1 04 00 05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25" w:firstLine="0"/>
            </w:pPr>
            <w:r>
              <w:rPr>
                <w:b/>
                <w:sz w:val="16"/>
              </w:rPr>
              <w:t>P13</w:t>
            </w:r>
          </w:p>
          <w:p w:rsidR="00984C37" w:rsidRDefault="007E7547">
            <w:pPr>
              <w:spacing w:after="620"/>
              <w:ind w:left="171" w:firstLine="0"/>
            </w:pPr>
            <w:r>
              <w:rPr>
                <w:b/>
                <w:sz w:val="16"/>
              </w:rPr>
              <w:t>P9</w:t>
            </w:r>
          </w:p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P12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  <w:p w:rsidR="00984C37" w:rsidRDefault="007E7547">
            <w:pPr>
              <w:spacing w:after="638"/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firstLine="0"/>
              <w:jc w:val="center"/>
            </w:pPr>
            <w:r>
              <w:t>Plataforma de faenado</w:t>
            </w:r>
          </w:p>
          <w:p w:rsidR="00984C37" w:rsidRDefault="007E7547">
            <w:pPr>
              <w:spacing w:after="655"/>
              <w:ind w:left="0" w:right="4" w:firstLine="0"/>
              <w:jc w:val="center"/>
            </w:pPr>
            <w:r>
              <w:t>Flageladora de secado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Flageladora de repaso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76" w:right="77" w:firstLine="24"/>
              <w:jc w:val="center"/>
            </w:pPr>
            <w:r>
              <w:t xml:space="preserve">en acero galvanizado. Plataforma de faenado con una longitud de 9,5m y un ancho de </w:t>
            </w:r>
          </w:p>
          <w:p w:rsidR="00984C37" w:rsidRDefault="007E7547">
            <w:pPr>
              <w:spacing w:line="230" w:lineRule="auto"/>
              <w:ind w:left="0" w:firstLine="0"/>
              <w:jc w:val="center"/>
            </w:pPr>
            <w:r>
              <w:t xml:space="preserve">0,8m. Está construida en suelo antideslizante. Las alturas </w:t>
            </w:r>
          </w:p>
          <w:p w:rsidR="00984C37" w:rsidRDefault="007E7547">
            <w:pPr>
              <w:ind w:left="108" w:firstLine="0"/>
            </w:pPr>
            <w:r>
              <w:t xml:space="preserve">consideradas para la misma son </w:t>
            </w:r>
          </w:p>
          <w:p w:rsidR="00984C37" w:rsidRDefault="007E7547">
            <w:pPr>
              <w:ind w:left="134" w:firstLine="0"/>
            </w:pPr>
            <w:r>
              <w:t xml:space="preserve">dos, una para realizar el trabajo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Flageladora de secado construida en acero y galvanizado en caliente. Las dimensiones exteriores son: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Alto 2,40m y largo 2,00m. </w:t>
            </w:r>
            <w:r>
              <w:t xml:space="preserve">Los rodillos verticales portadores de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Jos látigos de flagelado van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Flageladora de repaso. La máquina consta de tres rodillos verticales y </w:t>
            </w:r>
          </w:p>
          <w:p w:rsidR="00984C37" w:rsidRDefault="007E7547">
            <w:pPr>
              <w:spacing w:line="230" w:lineRule="auto"/>
              <w:ind w:left="27" w:firstLine="0"/>
              <w:jc w:val="center"/>
            </w:pPr>
            <w:r>
              <w:t xml:space="preserve">dos cuerpos de acero que sirven de bastidor cuyas medidas </w:t>
            </w:r>
          </w:p>
          <w:p w:rsidR="00984C37" w:rsidRDefault="007E7547">
            <w:pPr>
              <w:ind w:left="46" w:firstLine="0"/>
              <w:jc w:val="both"/>
            </w:pPr>
            <w:r>
              <w:t xml:space="preserve">principales son: alto sin considerar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24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-17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1993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7E7547">
      <w:pPr>
        <w:ind w:left="11794"/>
      </w:pPr>
      <w:r>
        <w:t xml:space="preserve">los moto-reductores 2,40 m, ancho </w:t>
      </w: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681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682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683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1 04 00 07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1 04 00 08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1 04 00 0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25" w:firstLine="0"/>
            </w:pPr>
            <w:r>
              <w:rPr>
                <w:b/>
                <w:sz w:val="16"/>
              </w:rPr>
              <w:t>P15</w:t>
            </w:r>
          </w:p>
          <w:p w:rsidR="00984C37" w:rsidRDefault="007E7547">
            <w:pPr>
              <w:spacing w:after="620"/>
              <w:ind w:left="125" w:firstLine="0"/>
            </w:pPr>
            <w:r>
              <w:rPr>
                <w:b/>
                <w:sz w:val="16"/>
              </w:rPr>
              <w:t>P19</w:t>
            </w:r>
          </w:p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P20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  <w:p w:rsidR="00984C37" w:rsidRDefault="007E7547">
            <w:pPr>
              <w:spacing w:after="638"/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2" w:firstLine="0"/>
              <w:jc w:val="center"/>
            </w:pPr>
            <w:r>
              <w:t>Tobogán de vísceras</w:t>
            </w:r>
          </w:p>
          <w:p w:rsidR="00984C37" w:rsidRDefault="007E7547">
            <w:pPr>
              <w:spacing w:after="655"/>
              <w:ind w:left="63" w:firstLine="0"/>
            </w:pPr>
            <w:r>
              <w:t>Báscula aérea para 500 kg.</w:t>
            </w:r>
          </w:p>
          <w:p w:rsidR="00984C37" w:rsidRDefault="007E7547">
            <w:pPr>
              <w:ind w:left="0" w:firstLine="0"/>
              <w:jc w:val="center"/>
            </w:pPr>
            <w:r>
              <w:t>Sierra de esquinado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98" w:firstLine="0"/>
            </w:pPr>
            <w:r>
              <w:rPr>
                <w:sz w:val="15"/>
              </w:rPr>
              <w:t>Kentmaster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Tobogán de vísceras desde transportador mecanizado hacia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tripería de porcino, de longitud 4 </w:t>
            </w:r>
          </w:p>
          <w:p w:rsidR="00984C37" w:rsidRDefault="007E7547">
            <w:pPr>
              <w:spacing w:after="84" w:line="227" w:lineRule="auto"/>
              <w:ind w:left="0" w:firstLine="0"/>
              <w:jc w:val="center"/>
            </w:pPr>
            <w:r>
              <w:t>metros, fabricado en acero inox de 50 cm de anchoi por 20 cm de alto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Báscula aérea para 500 kg, totalmente electrónica, sin impresora.</w:t>
            </w:r>
          </w:p>
          <w:p w:rsidR="00984C37" w:rsidRDefault="007E7547">
            <w:pPr>
              <w:spacing w:line="227" w:lineRule="auto"/>
              <w:ind w:left="1" w:firstLine="0"/>
              <w:jc w:val="center"/>
            </w:pPr>
            <w:r>
              <w:t xml:space="preserve">Sierra de esquinado de tipo continuo con cinta de corte de </w:t>
            </w:r>
          </w:p>
          <w:p w:rsidR="00984C37" w:rsidRDefault="007E7547">
            <w:pPr>
              <w:ind w:left="84" w:firstLine="0"/>
            </w:pPr>
            <w:r>
              <w:t xml:space="preserve">acero inoxidable y motor de 3CV, </w:t>
            </w:r>
          </w:p>
          <w:p w:rsidR="00984C37" w:rsidRDefault="007E7547">
            <w:pPr>
              <w:ind w:left="0" w:firstLine="0"/>
              <w:jc w:val="center"/>
            </w:pPr>
            <w:r>
              <w:t>equipado con carro de tra</w:t>
            </w:r>
            <w:r>
              <w:t xml:space="preserve">slación que permita el movimiento 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17" w:firstLine="0"/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Esterilizador sierra de esquinado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 xml:space="preserve">perpendicular del eje de la vía, </w:t>
            </w:r>
          </w:p>
          <w:p w:rsidR="00984C37" w:rsidRDefault="007E7547">
            <w:pPr>
              <w:ind w:left="0" w:firstLine="0"/>
              <w:jc w:val="center"/>
            </w:pPr>
            <w:r>
              <w:t>Esterilizador sierra de esquinado potencia 1000W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1 06 00 11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P17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Plataforma de limpieza de mandiles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P2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Mesa de aturdido en acero inox.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8" w:firstLine="0"/>
            </w:pPr>
            <w:r>
              <w:t xml:space="preserve">Mesa de aturdido en acero inox.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304 a la salida del restrainer de diámetro 1.500 mm, altura 800 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mm.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687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P3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" w:firstLine="0"/>
              <w:jc w:val="center"/>
            </w:pPr>
            <w:r>
              <w:t>Equipo electrónico de aturdido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Equipo electrónico de aturdido compuesto por pinza de </w:t>
            </w:r>
          </w:p>
          <w:p w:rsidR="00984C37" w:rsidRDefault="007E7547">
            <w:pPr>
              <w:ind w:left="0" w:right="3" w:firstLine="0"/>
              <w:jc w:val="center"/>
            </w:pPr>
            <w:r>
              <w:t xml:space="preserve">anestesiado tipo tijera,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debidamente aislada, cuadro de maniobra especial con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P4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Bandeja de sangrado en acero inox.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15" w:firstLine="0"/>
              <w:jc w:val="center"/>
            </w:pPr>
            <w:r>
              <w:t xml:space="preserve">microprocesador que permita el Bandeja de sangrado en acero inox. en forma de L, con longitud </w:t>
            </w:r>
          </w:p>
          <w:p w:rsidR="00984C37" w:rsidRDefault="007E7547">
            <w:pPr>
              <w:ind w:left="0" w:firstLine="0"/>
              <w:jc w:val="center"/>
            </w:pPr>
            <w:r>
              <w:t>total de 5 m, ancho 80 cm y alto 25 cm.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P5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Elevador izado continuo al desangrado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Elevador izado continuo al desangrado constituido por un </w:t>
            </w:r>
          </w:p>
          <w:p w:rsidR="00984C37" w:rsidRDefault="007E7547">
            <w:pPr>
              <w:ind w:left="98" w:firstLine="0"/>
            </w:pPr>
            <w:r>
              <w:t xml:space="preserve">bastidor metálico galvanizado en 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 xml:space="preserve">caliente, cadena de arrastre de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5600 Kg.cm2 de resistencia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690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P6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>Desenganche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0" w:firstLine="0"/>
              <w:jc w:val="center"/>
            </w:pPr>
            <w:r>
              <w:t xml:space="preserve">característica de trabajo y su v Desenganche construido con perfiles de hierro galvanizado en </w:t>
            </w:r>
          </w:p>
          <w:p w:rsidR="00984C37" w:rsidRDefault="007E7547">
            <w:pPr>
              <w:ind w:left="12" w:hanging="12"/>
              <w:jc w:val="center"/>
            </w:pPr>
            <w:r>
              <w:t xml:space="preserve">caliente por inmersión y movido por un cilindro de accionamiento neumático de aluminio y acero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96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-19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P8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Cuba de escalde rotativa con noria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Taesa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63" w:firstLine="0"/>
              <w:jc w:val="both"/>
            </w:pPr>
            <w:r>
              <w:rPr>
                <w:sz w:val="15"/>
              </w:rPr>
              <w:t>2190/204/06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t>inox.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Cuba de escalde rotativa con noria con avance automático de la res </w:t>
            </w:r>
          </w:p>
          <w:p w:rsidR="00984C37" w:rsidRDefault="007E7547">
            <w:pPr>
              <w:ind w:left="0" w:right="3" w:firstLine="0"/>
              <w:jc w:val="center"/>
            </w:pPr>
            <w:r>
              <w:t xml:space="preserve">construida con chapa de acero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inox. Calentamiento a vapor </w:t>
            </w:r>
          </w:p>
          <w:p w:rsidR="00984C37" w:rsidRDefault="007E7547">
            <w:pPr>
              <w:ind w:left="26" w:firstLine="0"/>
              <w:jc w:val="both"/>
            </w:pPr>
            <w:r>
              <w:t xml:space="preserve">directo, mediante selector de vapor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P9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" w:firstLine="0"/>
              <w:jc w:val="center"/>
            </w:pPr>
            <w:r>
              <w:t>Máquina depiladora de cerdos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11" w:firstLine="0"/>
              <w:jc w:val="center"/>
            </w:pPr>
            <w:r>
              <w:t xml:space="preserve">Dispone de 105 palas termoplásticas, de </w:t>
            </w:r>
          </w:p>
          <w:p w:rsidR="00984C37" w:rsidRDefault="007E7547">
            <w:pPr>
              <w:ind w:left="24" w:firstLine="0"/>
              <w:jc w:val="both"/>
            </w:pPr>
            <w:r>
              <w:t xml:space="preserve">forma cónica y cada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una lleva sujetos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Taesa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63" w:firstLine="0"/>
              <w:jc w:val="both"/>
            </w:pPr>
            <w:r>
              <w:rPr>
                <w:sz w:val="15"/>
              </w:rPr>
              <w:t>1927214706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en tubo de acero inoxidable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Máquina depiladora de cerdos con entrada y salida automática, </w:t>
            </w:r>
          </w:p>
          <w:p w:rsidR="00984C37" w:rsidRDefault="007E7547">
            <w:pPr>
              <w:ind w:left="78" w:firstLine="0"/>
            </w:pPr>
            <w:r>
              <w:t xml:space="preserve">construida con acero galvanizado </w:t>
            </w:r>
          </w:p>
          <w:p w:rsidR="00984C37" w:rsidRDefault="007E7547">
            <w:pPr>
              <w:ind w:left="98" w:firstLine="0"/>
            </w:pPr>
            <w:r>
              <w:t xml:space="preserve">en caliente por inmersión. Eje de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14 pulgadas de diámetro con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P10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81" w:hanging="388"/>
            </w:pPr>
            <w:r>
              <w:t xml:space="preserve">Transportador mecanizado para faenado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>tres raspadores.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9" w:hanging="20"/>
              <w:jc w:val="center"/>
            </w:pPr>
            <w:r>
              <w:t xml:space="preserve">aletas soldadas, donde se sujetan Transportador mecanizado para faenado compuesto por grupo de tracción tipo cartepillar, grupo tensor de resortes, estructura soporte guía de la cadena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P11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" w:firstLine="0"/>
              <w:jc w:val="center"/>
            </w:pPr>
            <w:r>
              <w:t>Horno chamuscador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0" w:firstLine="0"/>
            </w:pPr>
            <w:r>
              <w:t xml:space="preserve">arrastre 50m, cuatro curvas y un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construcción consiste en cuatro columnas soportadoras en dos </w:t>
            </w:r>
          </w:p>
          <w:p w:rsidR="00984C37" w:rsidRDefault="007E7547">
            <w:pPr>
              <w:ind w:left="6" w:hanging="6"/>
              <w:jc w:val="center"/>
            </w:pPr>
            <w:r>
              <w:t xml:space="preserve">quemadores construidos con tubo de acero estirado en frío sin soldadura, donde se conectan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695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696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697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1 04 00 21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1 04 00 22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1 04 00 23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25" w:firstLine="0"/>
            </w:pPr>
            <w:r>
              <w:rPr>
                <w:b/>
                <w:sz w:val="16"/>
              </w:rPr>
              <w:t>P14</w:t>
            </w:r>
          </w:p>
          <w:p w:rsidR="00984C37" w:rsidRDefault="007E7547">
            <w:pPr>
              <w:spacing w:after="620"/>
              <w:ind w:left="125" w:firstLine="0"/>
            </w:pPr>
            <w:r>
              <w:rPr>
                <w:b/>
                <w:sz w:val="16"/>
              </w:rPr>
              <w:t>P16</w:t>
            </w:r>
          </w:p>
          <w:p w:rsidR="00984C37" w:rsidRDefault="007E7547">
            <w:pPr>
              <w:ind w:left="125" w:firstLine="0"/>
            </w:pPr>
            <w:r>
              <w:rPr>
                <w:b/>
                <w:sz w:val="16"/>
              </w:rPr>
              <w:t>P18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38"/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  <w:p w:rsidR="00984C37" w:rsidRDefault="007E7547">
            <w:pPr>
              <w:spacing w:after="638"/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  <w:p w:rsidR="00984C37" w:rsidRDefault="007E7547">
            <w:pPr>
              <w:ind w:left="26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27" w:firstLine="290"/>
            </w:pPr>
            <w:r>
              <w:t xml:space="preserve">Línea de transporte mecanizada para tramo final 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Plataforma para inspección veterinaria</w:t>
            </w:r>
          </w:p>
          <w:p w:rsidR="00984C37" w:rsidRDefault="007E7547">
            <w:pPr>
              <w:ind w:left="0" w:firstLine="0"/>
              <w:jc w:val="center"/>
            </w:pPr>
            <w:r>
              <w:t>Canecones para transportes varios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20" w:firstLine="0"/>
            </w:pPr>
            <w:r>
              <w:t xml:space="preserve">además los turbo alimentadores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Línea de transporte mecanizada para tramo final de línea </w:t>
            </w:r>
          </w:p>
          <w:p w:rsidR="00984C37" w:rsidRDefault="007E7547">
            <w:pPr>
              <w:spacing w:line="230" w:lineRule="auto"/>
              <w:ind w:left="0" w:firstLine="0"/>
              <w:jc w:val="center"/>
            </w:pPr>
            <w:r>
              <w:t xml:space="preserve">compuesta por estructura metálica de apoyo y de sujeción. Todo ello </w:t>
            </w:r>
          </w:p>
          <w:p w:rsidR="00984C37" w:rsidRDefault="007E7547">
            <w:pPr>
              <w:spacing w:after="61"/>
              <w:ind w:left="92" w:firstLine="0"/>
            </w:pPr>
            <w:r>
              <w:t>construido en acero galvanizado.</w:t>
            </w:r>
          </w:p>
          <w:p w:rsidR="00984C37" w:rsidRDefault="007E7547">
            <w:pPr>
              <w:spacing w:after="380" w:line="227" w:lineRule="auto"/>
              <w:ind w:left="0" w:firstLine="11"/>
              <w:jc w:val="center"/>
            </w:pPr>
            <w:r>
              <w:t>Plataforma para inspección veterinaria en acero inox. con 4 peldaños y base antideslizante.</w:t>
            </w:r>
          </w:p>
          <w:p w:rsidR="00984C37" w:rsidRDefault="007E7547">
            <w:pPr>
              <w:ind w:left="0" w:firstLine="0"/>
              <w:jc w:val="center"/>
            </w:pPr>
            <w:r>
              <w:t>Canecones para transportes varios en acero inox diversas medidas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0" w:type="dxa"/>
          <w:left w:w="15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2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669"/>
        </w:trPr>
        <w:tc>
          <w:tcPr>
            <w:tcW w:w="3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bottom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698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1 04 00 24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1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Mesa de transferencia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803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bottom"/>
          </w:tcPr>
          <w:p w:rsidR="00984C37" w:rsidRDefault="007E7547">
            <w:pPr>
              <w:spacing w:after="620"/>
              <w:ind w:left="18" w:firstLine="0"/>
              <w:jc w:val="both"/>
            </w:pPr>
            <w:r>
              <w:rPr>
                <w:b/>
                <w:sz w:val="16"/>
              </w:rPr>
              <w:t>699</w:t>
            </w:r>
          </w:p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1 05 00 01</w:t>
            </w:r>
          </w:p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1 05 00 02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162" w:firstLine="0"/>
            </w:pPr>
            <w:r>
              <w:rPr>
                <w:b/>
                <w:sz w:val="16"/>
              </w:rPr>
              <w:t>T1</w:t>
            </w:r>
          </w:p>
          <w:p w:rsidR="00984C37" w:rsidRDefault="007E7547">
            <w:pPr>
              <w:ind w:left="162" w:firstLine="0"/>
            </w:pPr>
            <w:r>
              <w:rPr>
                <w:b/>
                <w:sz w:val="16"/>
              </w:rPr>
              <w:t>T2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Tratamiento de </w:t>
            </w:r>
          </w:p>
          <w:p w:rsidR="00984C37" w:rsidRDefault="007E7547">
            <w:pPr>
              <w:spacing w:after="300"/>
              <w:ind w:left="17" w:firstLine="0"/>
              <w:jc w:val="both"/>
            </w:pPr>
            <w:r>
              <w:rPr>
                <w:sz w:val="15"/>
              </w:rPr>
              <w:t>subproductos</w:t>
            </w:r>
          </w:p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Tratamiento de </w:t>
            </w:r>
          </w:p>
          <w:p w:rsidR="00984C37" w:rsidRDefault="007E7547">
            <w:pPr>
              <w:ind w:left="17" w:firstLine="0"/>
              <w:jc w:val="both"/>
            </w:pPr>
            <w:r>
              <w:rPr>
                <w:sz w:val="15"/>
              </w:rPr>
              <w:t>subproductos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Contenedor de cuero de vacas</w:t>
            </w:r>
          </w:p>
          <w:p w:rsidR="00984C37" w:rsidRDefault="007E7547">
            <w:pPr>
              <w:ind w:left="0" w:firstLine="0"/>
              <w:jc w:val="center"/>
            </w:pPr>
            <w:r>
              <w:t>Tobogán para contenedor de cuero de vacas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1" w:firstLine="0"/>
            </w:pPr>
            <w:r>
              <w:t xml:space="preserve">Contenedor de cuero de vacas de 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600 litros de capacidad en acero inox 304</w:t>
            </w:r>
          </w:p>
          <w:p w:rsidR="00984C37" w:rsidRDefault="007E7547">
            <w:pPr>
              <w:ind w:left="0" w:firstLine="0"/>
              <w:jc w:val="center"/>
            </w:pPr>
            <w:r>
              <w:t>Tobogán para contenedor de cuero de vacas con tapa en acero inox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2006</w:t>
            </w:r>
          </w:p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1 05 00 03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2" w:firstLine="0"/>
            </w:pPr>
            <w:r>
              <w:rPr>
                <w:b/>
                <w:sz w:val="16"/>
              </w:rPr>
              <w:t>T3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Tratamiento de </w:t>
            </w:r>
          </w:p>
          <w:p w:rsidR="00984C37" w:rsidRDefault="007E7547">
            <w:pPr>
              <w:ind w:left="17" w:firstLine="0"/>
              <w:jc w:val="both"/>
            </w:pPr>
            <w:r>
              <w:rPr>
                <w:sz w:val="15"/>
              </w:rPr>
              <w:t>subproductos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Puerta para cuarto de contenedor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Puerta para cuarto de contenedor, construidaen acero inox. 304 de </w:t>
            </w:r>
          </w:p>
          <w:p w:rsidR="00984C37" w:rsidRDefault="007E7547">
            <w:pPr>
              <w:ind w:left="83" w:firstLine="0"/>
            </w:pPr>
            <w:r>
              <w:t xml:space="preserve">medidas 1,3m de ancho libre por </w:t>
            </w:r>
          </w:p>
          <w:p w:rsidR="00984C37" w:rsidRDefault="007E7547">
            <w:pPr>
              <w:ind w:left="0" w:right="14" w:firstLine="0"/>
              <w:jc w:val="center"/>
            </w:pPr>
            <w:r>
              <w:t>2m de altura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1 06 00 01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6" w:firstLine="0"/>
            </w:pPr>
            <w:r>
              <w:rPr>
                <w:b/>
                <w:sz w:val="16"/>
              </w:rPr>
              <w:t>P1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Tripería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96" w:hanging="270"/>
              <w:jc w:val="both"/>
            </w:pPr>
            <w:r>
              <w:t xml:space="preserve">Restrainer para el transporte continuo de cerdos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Restrainer para el transporte continuo de cerdos desde el pasillo de entrada hasta la zona de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t xml:space="preserve">aturdido. Fabricado con perfiles </w:t>
            </w:r>
          </w:p>
          <w:p w:rsidR="00984C37" w:rsidRDefault="007E7547">
            <w:pPr>
              <w:ind w:left="21" w:firstLine="0"/>
              <w:jc w:val="both"/>
            </w:pPr>
            <w:r>
              <w:t xml:space="preserve">UPN, calidad A-42, galvanizado en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1 06 00 02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CH1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Tripería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Máquina cilíndrica lavadora de callos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0" w:firstLine="0"/>
              <w:jc w:val="both"/>
            </w:pPr>
            <w:r>
              <w:rPr>
                <w:sz w:val="15"/>
              </w:rPr>
              <w:t>Laparmenter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5" w:firstLine="0"/>
            </w:pPr>
            <w:r>
              <w:rPr>
                <w:sz w:val="15"/>
              </w:rPr>
              <w:t>Tipo 570 P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 xml:space="preserve">caliente por inmerción, el cual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Máquina cilíndrica lavadora de callos. LAPARMENTER Tipo 570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P. El tambor principal es independiente del sistema de propulsión y ambos son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1 06 00 03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CH3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Tripería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>Carro para callos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ensamblados sobre bastidor en Carro para callos en acero inox.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3" w:firstLine="0"/>
            </w:pPr>
            <w:r>
              <w:rPr>
                <w:sz w:val="15"/>
              </w:rPr>
              <w:t>12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1 06 00 04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Tripería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t>Carro para limpieza de callos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Carro para limpieza de callos en acero inox.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1 06 00 05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rPr>
                <w:b/>
                <w:sz w:val="16"/>
              </w:rPr>
              <w:t>CH4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5" w:firstLine="0"/>
              <w:jc w:val="center"/>
            </w:pPr>
            <w:r>
              <w:rPr>
                <w:sz w:val="15"/>
              </w:rPr>
              <w:t xml:space="preserve">Tripería 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(caprino y ovino)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Cañones neumáticos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1 04 00 00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  <w:jc w:val="both"/>
            </w:pPr>
            <w:r>
              <w:rPr>
                <w:b/>
                <w:sz w:val="16"/>
              </w:rPr>
              <w:t>MS9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Plataforma fija de transferencia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Plataforma fija de transferencia y faldeado de acero inoxidable con </w:t>
            </w:r>
          </w:p>
          <w:p w:rsidR="00984C37" w:rsidRDefault="007E7547">
            <w:pPr>
              <w:ind w:left="0" w:firstLine="0"/>
              <w:jc w:val="center"/>
            </w:pPr>
            <w:r>
              <w:t>barandas laterales de protección y suelo antideslizante.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16.169,96 </w:t>
            </w: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1 04 00 00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  <w:jc w:val="both"/>
            </w:pPr>
            <w:r>
              <w:rPr>
                <w:b/>
                <w:sz w:val="16"/>
              </w:rPr>
              <w:t>MS8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" w:firstLine="0"/>
              <w:jc w:val="both"/>
            </w:pPr>
            <w:r>
              <w:rPr>
                <w:sz w:val="15"/>
              </w:rPr>
              <w:t>Línea porcino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8" w:firstLine="0"/>
            </w:pPr>
            <w:r>
              <w:t>Plataforma fija evisceración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Plataforma fija evisceración de acero inoxidable fija provista de </w:t>
            </w:r>
          </w:p>
          <w:p w:rsidR="00984C37" w:rsidRDefault="007E7547">
            <w:pPr>
              <w:ind w:left="88" w:firstLine="0"/>
            </w:pPr>
            <w:r>
              <w:t xml:space="preserve">tobogán para evacuación directa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de v´siceras a piso inferior (tripería) con barandas laterales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24.385,00 </w:t>
            </w: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1 00 00 01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6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212.1.00.001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281.2.12.101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11.CUADRO ELÉCTRICO DE MANIOBRA SIERRA CABRAS-AUTOHINEMATA.GRAL.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5" w:firstLine="0"/>
            </w:pPr>
            <w:r>
              <w:t xml:space="preserve">protección, suelo antideslizante y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816,42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-415,75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400,67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1 00 00 02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6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212.1.00.002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281.2.12.102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t xml:space="preserve">11.CORRAL DE CERDOS </w:t>
            </w:r>
          </w:p>
          <w:p w:rsidR="00984C37" w:rsidRDefault="007E7547">
            <w:pPr>
              <w:ind w:left="104" w:firstLine="0"/>
            </w:pPr>
            <w:r>
              <w:t xml:space="preserve">FORRAMIENTO HIERRO </w:t>
            </w:r>
          </w:p>
          <w:p w:rsidR="00984C37" w:rsidRDefault="007E7547">
            <w:pPr>
              <w:ind w:left="0" w:firstLine="0"/>
              <w:jc w:val="center"/>
            </w:pPr>
            <w:r>
              <w:t>GALVANIZADO-JAVINOXMATA.GENE.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4.525,00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-2.391,32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2.133,68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1 00 00 03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6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212.1.00.003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281.2.12.103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t xml:space="preserve">11.INSTA.ELÉCTRI.FOCOS </w:t>
            </w:r>
          </w:p>
          <w:p w:rsidR="00984C37" w:rsidRDefault="007E7547">
            <w:pPr>
              <w:ind w:left="0" w:right="13" w:firstLine="0"/>
              <w:jc w:val="center"/>
            </w:pPr>
            <w:r>
              <w:t>DEPURADORA-</w:t>
            </w:r>
          </w:p>
          <w:p w:rsidR="00984C37" w:rsidRDefault="007E7547">
            <w:pPr>
              <w:ind w:left="0" w:firstLine="0"/>
              <w:jc w:val="center"/>
            </w:pPr>
            <w:r>
              <w:t>ELECTROTÉCNIAMAT.GRAL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872,80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-444,47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428,33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1 00 00 04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6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212.1.00.004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281.2.12.104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t>11.ELECTROT-</w:t>
            </w:r>
          </w:p>
          <w:p w:rsidR="00984C37" w:rsidRDefault="007E7547">
            <w:pPr>
              <w:ind w:left="132" w:firstLine="0"/>
            </w:pPr>
            <w:r>
              <w:t xml:space="preserve">INSTAL.ELÉCTR+AGUA 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t xml:space="preserve">PARA LIMPIEZA </w:t>
            </w:r>
          </w:p>
          <w:p w:rsidR="00984C37" w:rsidRDefault="007E7547">
            <w:pPr>
              <w:spacing w:after="209"/>
              <w:ind w:left="40" w:firstLine="0"/>
              <w:jc w:val="both"/>
            </w:pPr>
            <w:r>
              <w:t>DEPURADORA-MAT.GRAL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11.ELECTROINSTAL.PUERTA MAYOR Y </w:t>
            </w:r>
          </w:p>
          <w:p w:rsidR="00984C37" w:rsidRDefault="007E7547">
            <w:pPr>
              <w:spacing w:after="228" w:line="230" w:lineRule="auto"/>
              <w:ind w:left="0" w:firstLine="0"/>
              <w:jc w:val="center"/>
            </w:pPr>
            <w:r>
              <w:t>MARCO EN SALA PIELESMAT.GRAL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>11.Soporte sierra cabras-</w:t>
            </w:r>
          </w:p>
          <w:p w:rsidR="00984C37" w:rsidRDefault="007E7547">
            <w:pPr>
              <w:ind w:left="0" w:right="13" w:firstLine="0"/>
              <w:jc w:val="center"/>
            </w:pPr>
            <w:r>
              <w:t>AUTOHINE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sz w:val="16"/>
              </w:rPr>
              <w:t xml:space="preserve">941,55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sz w:val="16"/>
              </w:rPr>
              <w:t xml:space="preserve">830,00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1.816,00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-488,48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-422,66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-837,25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453,07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407,34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978,75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1 00 00 06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6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212.1.00.006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281.2.12.106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8" w:firstLine="0"/>
              <w:jc w:val="both"/>
            </w:pPr>
            <w:r>
              <w:rPr>
                <w:b/>
                <w:sz w:val="16"/>
              </w:rPr>
              <w:t>714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1 00 00 07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212.1.00.007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5"/>
              </w:rPr>
              <w:t>281.2.12.107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19" w:type="dxa"/>
          <w:bottom w:w="319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3"/>
        <w:gridCol w:w="967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82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715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1 00 00 08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212.1.00.008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281.2.12.108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>11.DEPOSITO GAS-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MAT.GRAL-SANTIAGO CORREDERA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11.BEBEDERO PARA CABRAS-JAVINOX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 xml:space="preserve">12.Cuerpo Caldera y </w:t>
            </w:r>
          </w:p>
          <w:p w:rsidR="00984C37" w:rsidRDefault="007E7547">
            <w:pPr>
              <w:ind w:left="0" w:firstLine="0"/>
              <w:jc w:val="center"/>
            </w:pPr>
            <w:r>
              <w:t>Quemador-Mat.GralHidrovapor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1049" w:lineRule="auto"/>
              <w:ind w:left="0" w:right="62" w:firstLine="0"/>
              <w:jc w:val="right"/>
            </w:pPr>
            <w:r>
              <w:rPr>
                <w:sz w:val="16"/>
              </w:rPr>
              <w:t xml:space="preserve">22.689,65 987,00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23.148,04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1049" w:lineRule="auto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-10.242,76 -445,56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-7.754,58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line="1049" w:lineRule="auto"/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12.446,89 541,44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15.393,46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716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1 00 00 09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212.1.00.009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281.2.12.109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717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718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13.Cerramiento cuadra cerdos Inox-JavinoxMata.Gral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550,00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-178,34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371,66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13.Canaletas Bebederos y agua en Cabras-Inox-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Mata.Gral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866,60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-280,99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585,61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13.Puertas varias cuadra porcino y vacuno-Ampliación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687,50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-204,52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482,98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13.Filtros y arquetas para sólidos-Electrot-Mat.Gral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560,00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-165,21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394,79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13.Estructura sifónica silopirálisis-DepuradoraMata.Gral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989,88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-330,69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659,19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both"/>
            </w:pPr>
            <w:r>
              <w:t xml:space="preserve">13.Instalación baño vestuario </w:t>
            </w:r>
          </w:p>
          <w:p w:rsidR="00984C37" w:rsidRDefault="007E7547">
            <w:pPr>
              <w:ind w:left="0" w:right="4" w:firstLine="0"/>
              <w:jc w:val="center"/>
            </w:pPr>
            <w:r>
              <w:t>Encargado-AutohineMat.Gral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588,83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-196,71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392,12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3" w:hanging="23"/>
              <w:jc w:val="center"/>
            </w:pPr>
            <w:r>
              <w:t>13.Planchas Inox.para Filtros y Arquetas sólidosDepuradora-Valveco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314,37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-98,88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215,49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t xml:space="preserve">13.Puertas Acero 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>Inox.Cabras-Javinox-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395,00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-116,53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278,47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13.Estructura Depósito Agua Protección-Mat.Gral-Plastigal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5.324,40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-1.519,02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3.805,38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13.Canaleta bebederos cuadras-Javinox-Mat.Gral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310,00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-91,45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218,55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281.2.12.121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" w:firstLine="0"/>
              <w:jc w:val="both"/>
            </w:pPr>
            <w:r>
              <w:t xml:space="preserve">13.Planchas Perfor.Inox.para </w:t>
            </w:r>
          </w:p>
          <w:p w:rsidR="00984C37" w:rsidRDefault="007E7547">
            <w:pPr>
              <w:ind w:left="0" w:firstLine="0"/>
              <w:jc w:val="center"/>
            </w:pPr>
            <w:r>
              <w:t>Filtros y Arquetas sólidosDepuradora-Valveco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2.349,24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-710,54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1.638,70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1 00 00 22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281.2.12.122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80" w:line="227" w:lineRule="auto"/>
              <w:ind w:left="2" w:firstLine="0"/>
              <w:jc w:val="center"/>
            </w:pPr>
            <w:r>
              <w:t>13.Plancha Acero para puerta cuadra vacunoValveco-Mat.Gral</w:t>
            </w:r>
          </w:p>
          <w:p w:rsidR="00984C37" w:rsidRDefault="007E7547">
            <w:pPr>
              <w:ind w:left="104" w:firstLine="0"/>
            </w:pPr>
            <w:r>
              <w:t>13.Puerta cuadra vacuno-</w:t>
            </w:r>
          </w:p>
          <w:p w:rsidR="00984C37" w:rsidRDefault="007E7547">
            <w:pPr>
              <w:spacing w:after="507"/>
              <w:ind w:left="0" w:right="19" w:firstLine="0"/>
              <w:jc w:val="center"/>
            </w:pPr>
            <w:r>
              <w:t>Electrot-Mat.Gral</w:t>
            </w:r>
          </w:p>
          <w:p w:rsidR="00984C37" w:rsidRDefault="007E7547">
            <w:pPr>
              <w:ind w:left="0" w:firstLine="0"/>
              <w:jc w:val="center"/>
            </w:pPr>
            <w:r>
              <w:t>13.Puerta balsa nº1depuradora-ElectrotécniaMat.Gral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sz w:val="16"/>
              </w:rPr>
              <w:t xml:space="preserve">333,33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sz w:val="16"/>
              </w:rPr>
              <w:t xml:space="preserve">320,00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360,00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-111,35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-94,40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-88,65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221,98 </w:t>
            </w:r>
          </w:p>
          <w:p w:rsidR="00984C37" w:rsidRDefault="007E7547">
            <w:pPr>
              <w:spacing w:after="620"/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225,60 </w:t>
            </w:r>
          </w:p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271,35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1 00 00 23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281.2.12.123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731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1 00 00 24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212.1.00.024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281.2.12.124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33" w:type="dxa"/>
          <w:bottom w:w="213" w:type="dxa"/>
          <w:right w:w="7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3"/>
        <w:gridCol w:w="967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82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732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1 00 00 25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212.1.00.025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281.2.12.125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13.Aireadores DepuradoraElectrotécnia-Mat.Gral</w:t>
            </w:r>
          </w:p>
          <w:p w:rsidR="00984C37" w:rsidRDefault="007E7547">
            <w:pPr>
              <w:ind w:left="0" w:right="23" w:firstLine="0"/>
              <w:jc w:val="center"/>
            </w:pPr>
            <w:r>
              <w:t xml:space="preserve">13.-Pórtico c/.transportin y </w:t>
            </w:r>
          </w:p>
          <w:p w:rsidR="00984C37" w:rsidRDefault="007E7547">
            <w:pPr>
              <w:spacing w:after="232" w:line="227" w:lineRule="auto"/>
              <w:ind w:left="0" w:firstLine="0"/>
              <w:jc w:val="center"/>
            </w:pPr>
            <w:r>
              <w:t>Filtro nº2-Depuradora bombas gemelas-Electro.Mat.Gral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13.Pechas y Ganchos inox.cuelgue pieles vacuno-</w:t>
            </w:r>
          </w:p>
          <w:p w:rsidR="00984C37" w:rsidRDefault="007E7547">
            <w:pPr>
              <w:ind w:left="0" w:right="26" w:firstLine="0"/>
              <w:jc w:val="center"/>
            </w:pPr>
            <w:r>
              <w:t>Electr-Mat.Gral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56" w:firstLine="0"/>
              <w:jc w:val="right"/>
            </w:pPr>
            <w:r>
              <w:rPr>
                <w:sz w:val="16"/>
              </w:rPr>
              <w:t xml:space="preserve">480,00 </w:t>
            </w:r>
          </w:p>
          <w:p w:rsidR="00984C37" w:rsidRDefault="007E7547">
            <w:pPr>
              <w:spacing w:after="620"/>
              <w:ind w:left="0" w:right="56" w:firstLine="0"/>
              <w:jc w:val="right"/>
            </w:pPr>
            <w:r>
              <w:rPr>
                <w:sz w:val="16"/>
              </w:rPr>
              <w:t xml:space="preserve">800,00 </w:t>
            </w:r>
          </w:p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863,00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-146,32 </w:t>
            </w:r>
          </w:p>
          <w:p w:rsidR="00984C37" w:rsidRDefault="007E7547">
            <w:pPr>
              <w:spacing w:after="620"/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-259,40 </w:t>
            </w:r>
          </w:p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-279,83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333,68 </w:t>
            </w:r>
          </w:p>
          <w:p w:rsidR="00984C37" w:rsidRDefault="007E7547">
            <w:pPr>
              <w:spacing w:after="620"/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540,60 </w:t>
            </w:r>
          </w:p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583,17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733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1 00 00 26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212.1.00.026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281.2.12.126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734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1 00 00 27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281.2.12.127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735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1 00 00 28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281.2.12.128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13.Cuadras Porcino nuevaElectrotécnia-Mat.Gral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640,00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-201,31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438,69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1 00 00 29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281.2.12.129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13.Soporte neumático cacharrones desperdiciosElectro-Mat.Gral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480,00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-150,98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329,02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13.Actuador neumático D.63 namur-Valveco-Mat.Gral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534,27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-157,61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376,66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6" w:firstLine="0"/>
              <w:jc w:val="center"/>
            </w:pPr>
            <w:r>
              <w:t>13.Instalación eléctrica-</w:t>
            </w:r>
          </w:p>
          <w:p w:rsidR="00984C37" w:rsidRDefault="007E7547">
            <w:pPr>
              <w:ind w:left="0" w:firstLine="0"/>
              <w:jc w:val="center"/>
            </w:pPr>
            <w:r>
              <w:t>Trazabilidad-ElectrotMat.Gral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3.000,00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-680,00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2.320,00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14.Equipos Filtrado c/.Estructura Metálica-CGSMat.Gral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9.166,04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-1.628,48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7.537,56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t xml:space="preserve">15.Cuadro eléctrico Cámara </w:t>
            </w:r>
          </w:p>
          <w:p w:rsidR="00984C37" w:rsidRDefault="007E7547">
            <w:pPr>
              <w:ind w:left="0" w:firstLine="0"/>
              <w:jc w:val="center"/>
            </w:pPr>
            <w:r>
              <w:t>Congelación-PielesElectrotécnia-Mat.Gral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680,00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color w:val="FF0000"/>
                <w:sz w:val="16"/>
              </w:rPr>
              <w:t xml:space="preserve">-68,00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612,00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15.Instalación Box Vacuno -Electrotécnia-Mat.Gral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8.608,60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-645,65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7.962,95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15.Anticaidas (12unid.) de sujeción-Electrotécnia- 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1.570,20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-104,68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1.465,52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0" w:firstLine="0"/>
            </w:pPr>
            <w:r>
              <w:t xml:space="preserve">15.Sistema Neumático Box </w:t>
            </w:r>
          </w:p>
          <w:p w:rsidR="00984C37" w:rsidRDefault="007E7547">
            <w:pPr>
              <w:ind w:left="0" w:right="25" w:firstLine="0"/>
              <w:jc w:val="center"/>
            </w:pPr>
            <w:r>
              <w:t>Vacuno Nuevo-Electro.-</w:t>
            </w:r>
          </w:p>
          <w:p w:rsidR="00984C37" w:rsidRDefault="007E7547">
            <w:pPr>
              <w:ind w:left="0" w:right="26" w:firstLine="0"/>
              <w:jc w:val="center"/>
            </w:pPr>
            <w:r>
              <w:t>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2.298,80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-153,25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2.145,55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15.Reconversión Box vacuno/halal-ElectrotécniaMat.Gral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4.774,50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-278,51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4.495,99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1 00 00 39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212.1.00.039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281.2.12.139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 xml:space="preserve">15.Equipo Industrial de </w:t>
            </w:r>
          </w:p>
          <w:p w:rsidR="00984C37" w:rsidRDefault="007E7547">
            <w:pPr>
              <w:ind w:left="0" w:firstLine="0"/>
              <w:jc w:val="center"/>
            </w:pPr>
            <w:r>
              <w:t>Ozono-Ozone and HealthMat.Gral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20.000,00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-833,33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19.166,67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1 00 00 40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281.2.12.140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 xml:space="preserve">15.Instalación Eléctrica </w:t>
            </w:r>
          </w:p>
          <w:p w:rsidR="00984C37" w:rsidRDefault="007E7547">
            <w:pPr>
              <w:ind w:left="4" w:firstLine="0"/>
              <w:jc w:val="both"/>
            </w:pPr>
            <w:r>
              <w:t>Equipo Ozono-Electrotécnia-</w:t>
            </w:r>
          </w:p>
          <w:p w:rsidR="00984C37" w:rsidRDefault="007E7547">
            <w:pPr>
              <w:spacing w:after="359"/>
              <w:ind w:left="0" w:right="26" w:firstLine="0"/>
              <w:jc w:val="center"/>
            </w:pPr>
            <w:r>
              <w:t>Mat. Gral</w:t>
            </w:r>
          </w:p>
          <w:p w:rsidR="00984C37" w:rsidRDefault="007E7547">
            <w:pPr>
              <w:ind w:left="0" w:right="25" w:firstLine="0"/>
              <w:jc w:val="center"/>
            </w:pPr>
            <w:r>
              <w:t xml:space="preserve">15.Instalación Puesto </w:t>
            </w:r>
          </w:p>
          <w:p w:rsidR="00984C37" w:rsidRDefault="007E7547">
            <w:pPr>
              <w:ind w:left="0" w:right="27" w:firstLine="0"/>
              <w:jc w:val="center"/>
            </w:pPr>
            <w:r>
              <w:t>Báscula Porcino-</w:t>
            </w:r>
          </w:p>
          <w:p w:rsidR="00984C37" w:rsidRDefault="007E7547">
            <w:pPr>
              <w:spacing w:after="359"/>
              <w:ind w:left="0" w:right="26" w:firstLine="0"/>
              <w:jc w:val="center"/>
            </w:pPr>
            <w:r>
              <w:t>Electrotécnia-Mat.Gral</w:t>
            </w:r>
          </w:p>
          <w:p w:rsidR="00984C37" w:rsidRDefault="007E7547">
            <w:pPr>
              <w:ind w:left="0" w:right="27" w:firstLine="0"/>
              <w:jc w:val="center"/>
            </w:pPr>
            <w:r>
              <w:t xml:space="preserve">15.Instalación Variadores </w:t>
            </w:r>
          </w:p>
          <w:p w:rsidR="00984C37" w:rsidRDefault="007E7547">
            <w:pPr>
              <w:ind w:left="0" w:firstLine="0"/>
              <w:jc w:val="center"/>
            </w:pPr>
            <w:r>
              <w:t>Porcino y motores ventiladores-ElectrotécniaMat.Gral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56" w:firstLine="0"/>
              <w:jc w:val="right"/>
            </w:pPr>
            <w:r>
              <w:rPr>
                <w:sz w:val="16"/>
              </w:rPr>
              <w:t xml:space="preserve">700,00 </w:t>
            </w:r>
          </w:p>
          <w:p w:rsidR="00984C37" w:rsidRDefault="007E7547">
            <w:pPr>
              <w:spacing w:after="620"/>
              <w:ind w:left="0" w:right="56" w:firstLine="0"/>
              <w:jc w:val="right"/>
            </w:pPr>
            <w:r>
              <w:rPr>
                <w:sz w:val="16"/>
              </w:rPr>
              <w:t xml:space="preserve">2.428,10 </w:t>
            </w:r>
          </w:p>
          <w:p w:rsidR="00984C37" w:rsidRDefault="007E7547">
            <w:pPr>
              <w:ind w:left="0" w:right="56" w:firstLine="0"/>
              <w:jc w:val="right"/>
            </w:pPr>
            <w:r>
              <w:rPr>
                <w:sz w:val="16"/>
              </w:rPr>
              <w:t xml:space="preserve">2.309,90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55" w:firstLine="0"/>
              <w:jc w:val="right"/>
            </w:pPr>
            <w:r>
              <w:rPr>
                <w:color w:val="FF0000"/>
                <w:sz w:val="16"/>
              </w:rPr>
              <w:t xml:space="preserve">-35,00 </w:t>
            </w:r>
          </w:p>
          <w:p w:rsidR="00984C37" w:rsidRDefault="007E7547">
            <w:pPr>
              <w:spacing w:after="620"/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-121,41 </w:t>
            </w:r>
          </w:p>
          <w:p w:rsidR="00984C37" w:rsidRDefault="007E7547">
            <w:pPr>
              <w:ind w:left="0" w:right="56" w:firstLine="0"/>
              <w:jc w:val="right"/>
            </w:pPr>
            <w:r>
              <w:rPr>
                <w:color w:val="FF0000"/>
                <w:sz w:val="16"/>
              </w:rPr>
              <w:t xml:space="preserve">-115,50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665,00 </w:t>
            </w:r>
          </w:p>
          <w:p w:rsidR="00984C37" w:rsidRDefault="007E7547">
            <w:pPr>
              <w:spacing w:after="620"/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2.306,69 </w:t>
            </w:r>
          </w:p>
          <w:p w:rsidR="00984C37" w:rsidRDefault="007E7547">
            <w:pPr>
              <w:ind w:left="0" w:right="55" w:firstLine="0"/>
              <w:jc w:val="right"/>
            </w:pPr>
            <w:r>
              <w:rPr>
                <w:b/>
                <w:sz w:val="16"/>
              </w:rPr>
              <w:t xml:space="preserve">2.194,40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1 00 00 41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</w:t>
            </w:r>
            <w:r>
              <w:rPr>
                <w:b/>
                <w:sz w:val="15"/>
              </w:rPr>
              <w:t>00.041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281.2.12.141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1 00 00 42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281.2.12.142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33" w:type="dxa"/>
          <w:bottom w:w="217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3"/>
        <w:gridCol w:w="967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82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749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1 00 00 43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212.1.00.043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281.2.12.143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4" w:firstLine="0"/>
            </w:pPr>
            <w:r>
              <w:t xml:space="preserve">15.Constucción Plataforma 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 xml:space="preserve">Inspección Porcino </w:t>
            </w:r>
          </w:p>
          <w:p w:rsidR="00984C37" w:rsidRDefault="007E7547">
            <w:pPr>
              <w:spacing w:after="232" w:line="227" w:lineRule="auto"/>
              <w:ind w:left="0" w:firstLine="0"/>
              <w:jc w:val="center"/>
            </w:pPr>
            <w:r>
              <w:t>Veterinarios-ElectrotécniaMat.Gral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 xml:space="preserve">15.Construcción Línea de </w:t>
            </w:r>
          </w:p>
          <w:p w:rsidR="00984C37" w:rsidRDefault="007E7547">
            <w:pPr>
              <w:ind w:left="48" w:firstLine="0"/>
            </w:pPr>
            <w:r>
              <w:t>Vida Porcino-Electrotécnia-</w:t>
            </w:r>
          </w:p>
          <w:p w:rsidR="00984C37" w:rsidRDefault="007E7547">
            <w:pPr>
              <w:spacing w:after="359"/>
              <w:ind w:left="0" w:right="17" w:firstLine="0"/>
              <w:jc w:val="center"/>
            </w:pPr>
            <w:r>
              <w:t>Mat.Gral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 xml:space="preserve">10.AUTOHINE-BOMBA </w:t>
            </w:r>
          </w:p>
          <w:p w:rsidR="00984C37" w:rsidRDefault="007E7547">
            <w:pPr>
              <w:ind w:left="0" w:firstLine="0"/>
              <w:jc w:val="center"/>
            </w:pPr>
            <w:r>
              <w:t>SUMERGIBLEDEPURADORA-MAT.GRAL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104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1.500,00 368,20 </w:t>
            </w:r>
          </w:p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1.527,27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-75,00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-18,41 </w:t>
            </w:r>
          </w:p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-1.038,53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1.425,00 </w:t>
            </w:r>
          </w:p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349,79 </w:t>
            </w:r>
          </w:p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488,74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 xml:space="preserve">1 00 00 </w:t>
            </w:r>
            <w:r>
              <w:rPr>
                <w:b/>
                <w:sz w:val="16"/>
              </w:rPr>
              <w:t>44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212.1.00.044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281.2.12.144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10.PUERTAS ADAGAMOTOR AUTOMATIZAR PUERTA-MAT.GRAL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850,00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-561,00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289,00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 xml:space="preserve">10.EMME-GANCHOS </w:t>
            </w:r>
          </w:p>
          <w:p w:rsidR="00984C37" w:rsidRDefault="007E7547">
            <w:pPr>
              <w:ind w:left="0" w:firstLine="0"/>
              <w:jc w:val="center"/>
            </w:pPr>
            <w:r>
              <w:t>SUSPEN.BOVINO.MAT.GR AL.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2.790,00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-1.813,50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976,50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2" w:firstLine="0"/>
            </w:pPr>
            <w:r>
              <w:t xml:space="preserve">10.AUTOHINE-TRIPODE </w:t>
            </w:r>
          </w:p>
          <w:p w:rsidR="00984C37" w:rsidRDefault="007E7547">
            <w:pPr>
              <w:ind w:left="0" w:firstLine="0"/>
              <w:jc w:val="center"/>
            </w:pPr>
            <w:r>
              <w:t>BOMBA DEPURADORAMAT.GRAL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900,00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-585,00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315,00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 xml:space="preserve">10.CARLOS BRITO-EJE </w:t>
            </w:r>
          </w:p>
          <w:p w:rsidR="00984C37" w:rsidRDefault="007E7547">
            <w:pPr>
              <w:ind w:left="10" w:firstLine="0"/>
              <w:jc w:val="both"/>
            </w:pPr>
            <w:r>
              <w:t>FLAGELADORA PORCINO-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>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1.902,00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-1.217,28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684,72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10.AUTOH-(2)TECLES NUEVO-MAT.GRAL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5.687,00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-3.469,07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2.217,93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10.JAVINOX-TARIMA VACUNO-MAT.GRAL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1.115,00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-680,15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434,85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 xml:space="preserve">11.BATERIA </w:t>
            </w:r>
          </w:p>
          <w:p w:rsidR="00984C37" w:rsidRDefault="007E7547">
            <w:pPr>
              <w:ind w:left="0" w:firstLine="0"/>
              <w:jc w:val="center"/>
            </w:pPr>
            <w:r>
              <w:t>CONDENSADORESENDESA ENERGÍA S.A.U.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8.895,00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-5.070,15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3.824,85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281.2.13.109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11.SIERRA ESQUINADO VACUNO-BANDMASTER-</w:t>
            </w:r>
          </w:p>
          <w:p w:rsidR="00984C37" w:rsidRDefault="007E7547">
            <w:pPr>
              <w:ind w:left="112" w:firstLine="0"/>
            </w:pPr>
            <w:r>
              <w:t>EMME-MATA.GENERAL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5.425,00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-2.929,50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2.495,50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11.SIERRA ESQ.PORCINO c/SUSPENSOR-</w:t>
            </w:r>
          </w:p>
          <w:p w:rsidR="00984C37" w:rsidRDefault="007E7547">
            <w:pPr>
              <w:ind w:left="0" w:firstLine="0"/>
              <w:jc w:val="center"/>
            </w:pPr>
            <w:r>
              <w:t>BANDMASTER-EMMEMATA.GENE.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5.170,00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-2.791,80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2.378,20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 xml:space="preserve">11.HIDROLIMPIADORA </w:t>
            </w:r>
          </w:p>
          <w:p w:rsidR="00984C37" w:rsidRDefault="007E7547">
            <w:pPr>
              <w:ind w:left="0" w:firstLine="0"/>
              <w:jc w:val="center"/>
            </w:pPr>
            <w:r>
              <w:t>KARCHER K-6-VALVECOMATA.GRAL.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800,00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-448,00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352,00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 xml:space="preserve">11.AUTOHINE-BOMBA </w:t>
            </w:r>
          </w:p>
          <w:p w:rsidR="00984C37" w:rsidRDefault="007E7547">
            <w:pPr>
              <w:ind w:left="0" w:firstLine="0"/>
              <w:jc w:val="center"/>
            </w:pPr>
            <w:r>
              <w:t>TRITURADORA-FLYGTDEPURADORA-MAT.GRAL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1.504,61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-782,38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722,23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281.2.13.113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11.EMME-Pistola Schemer 2055 aturdido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12.Cizalla HydroclipperEmme-Mat.Gral.</w:t>
            </w:r>
          </w:p>
          <w:p w:rsidR="00984C37" w:rsidRDefault="007E7547">
            <w:pPr>
              <w:ind w:left="0" w:firstLine="0"/>
              <w:jc w:val="center"/>
            </w:pPr>
            <w:r>
              <w:t>12.Esterilizador caprinoJavinox-Mat.Gral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796,00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4.251,00 </w:t>
            </w:r>
          </w:p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1.072,00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-382,08 </w:t>
            </w:r>
          </w:p>
          <w:p w:rsidR="00984C37" w:rsidRDefault="007E7547">
            <w:pPr>
              <w:spacing w:after="620"/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-1.912,95 </w:t>
            </w:r>
          </w:p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-471,68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413,92 </w:t>
            </w:r>
          </w:p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2.338,05 </w:t>
            </w:r>
          </w:p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600,32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33" w:type="dxa"/>
          <w:bottom w:w="319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3"/>
        <w:gridCol w:w="967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82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766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1 09 00 16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213.1.00.016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281.2.13.116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12.Esquiladora OvinoTudelana-Mat.Gral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12.Aturdidor Cash-EMMEMat.Gral.</w:t>
            </w:r>
          </w:p>
          <w:p w:rsidR="00984C37" w:rsidRDefault="007E7547">
            <w:pPr>
              <w:ind w:left="0" w:firstLine="0"/>
              <w:jc w:val="center"/>
            </w:pPr>
            <w:r>
              <w:t>12.Brazos Hidráulicos (2)Coesgran-Mat.Gral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407,50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1.945,70 </w:t>
            </w:r>
          </w:p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8.000,00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-175,23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-836,64 </w:t>
            </w:r>
          </w:p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-3.040,00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232,27 </w:t>
            </w:r>
          </w:p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1.109,06 </w:t>
            </w:r>
          </w:p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4.960,00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767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1 09 00 17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213.1.00.017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769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 xml:space="preserve">12.Intercambia-Depósito </w:t>
            </w:r>
          </w:p>
          <w:p w:rsidR="00984C37" w:rsidRDefault="007E7547">
            <w:pPr>
              <w:ind w:left="0" w:firstLine="0"/>
              <w:jc w:val="center"/>
            </w:pPr>
            <w:r>
              <w:t>Acero-Caldera Mat.GralCana.Vapor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sz w:val="16"/>
              </w:rPr>
              <w:t xml:space="preserve">14.478,00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-5.501,64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8.976,36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12.Detector Bolos (2) Estómacal-BluestickDatamars-Matad.Gral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1.069,00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-395,53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673,47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 xml:space="preserve">12.Contenedor(2)vaciado </w:t>
            </w:r>
          </w:p>
          <w:p w:rsidR="00984C37" w:rsidRDefault="007E7547">
            <w:pPr>
              <w:ind w:left="8" w:firstLine="0"/>
              <w:jc w:val="both"/>
            </w:pPr>
            <w:r>
              <w:t>Sandach Acero Inox-Javinox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6.822,43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-2.456,07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4.366,36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13.Portalones a cubetas desperdicios Sandach-</w:t>
            </w:r>
          </w:p>
          <w:p w:rsidR="00984C37" w:rsidRDefault="007E7547">
            <w:pPr>
              <w:ind w:left="0" w:right="15" w:firstLine="0"/>
              <w:jc w:val="center"/>
            </w:pPr>
            <w:r>
              <w:t>Javinox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2.784,70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-918,94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1.865,76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0" w:firstLine="0"/>
            </w:pPr>
            <w:r>
              <w:t xml:space="preserve">13.Lavadora patas vacuno </w:t>
            </w:r>
          </w:p>
          <w:p w:rsidR="00984C37" w:rsidRDefault="007E7547">
            <w:pPr>
              <w:ind w:left="0" w:firstLine="0"/>
              <w:jc w:val="center"/>
            </w:pPr>
            <w:r>
              <w:t>adaptación para especies varias-Mat.Gral-Fco.Yedra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5.054,67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-1.718,59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3.336,08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13.-Electrobomba nº1 presión limpieza-Mat.Gral-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>Electrotécnia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596,25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-208,69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387,56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13.Suspensor Equilibrador Sierra Vacuno-Emme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1.377,80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-427,13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950,67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13.Suspensor Equilibrador Sierra Caprino-Emme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1.290,00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-387,00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903,00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 xml:space="preserve">13.Soplante Depuradora </w:t>
            </w:r>
          </w:p>
          <w:p w:rsidR="00984C37" w:rsidRDefault="007E7547">
            <w:pPr>
              <w:ind w:left="0" w:firstLine="0"/>
              <w:jc w:val="center"/>
            </w:pPr>
            <w:r>
              <w:t>Oxigeno-ElectrotécniaMat.Gral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3.667,30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-1.100,20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2.567,10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t xml:space="preserve">13.Esterilizadores Sierra </w:t>
            </w:r>
          </w:p>
          <w:p w:rsidR="00984C37" w:rsidRDefault="007E7547">
            <w:pPr>
              <w:ind w:left="0" w:firstLine="0"/>
              <w:jc w:val="center"/>
            </w:pPr>
            <w:r>
              <w:t>3000w resistenciaElectrotécnia-Mat.Gral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905,40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-289,73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615,67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1 09 00 29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281.2.13.129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>13.Bomba agua  nº4-</w:t>
            </w:r>
          </w:p>
          <w:p w:rsidR="00984C37" w:rsidRDefault="007E7547">
            <w:pPr>
              <w:ind w:left="0" w:right="56" w:firstLine="0"/>
              <w:jc w:val="center"/>
            </w:pPr>
            <w:r>
              <w:t xml:space="preserve">Electrotécnia-Mat.Gral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496,50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-134,06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362,44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1 09 00 30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281.2.13.130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t xml:space="preserve">13.Agitador nítricos </w:t>
            </w:r>
          </w:p>
          <w:p w:rsidR="00984C37" w:rsidRDefault="007E7547">
            <w:pPr>
              <w:ind w:left="74" w:firstLine="0"/>
            </w:pPr>
            <w:r>
              <w:t>Depuradora-Electrotécnia-</w:t>
            </w:r>
          </w:p>
          <w:p w:rsidR="00984C37" w:rsidRDefault="007E7547">
            <w:pPr>
              <w:spacing w:after="359"/>
              <w:ind w:left="0" w:right="17" w:firstLine="0"/>
              <w:jc w:val="center"/>
            </w:pPr>
            <w:r>
              <w:t>Mat.Gral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13.Aireadores silo depuradora-ElectrotécniaMat.Gral</w:t>
            </w:r>
          </w:p>
          <w:p w:rsidR="00984C37" w:rsidRDefault="007E7547">
            <w:pPr>
              <w:ind w:left="0" w:firstLine="0"/>
              <w:jc w:val="center"/>
            </w:pPr>
            <w:r>
              <w:t>13.Bomba agua nº 3- Electrotécnia- Mat.Gral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2.690,80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454,25 </w:t>
            </w:r>
          </w:p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588,10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-726,52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-122,65 </w:t>
            </w:r>
          </w:p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-194,07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1.964,28 </w:t>
            </w:r>
          </w:p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331,60 </w:t>
            </w:r>
          </w:p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394,03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1 09 00 31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39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281.2.13.131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0" w:firstLine="0"/>
              <w:jc w:val="both"/>
            </w:pPr>
            <w:r>
              <w:rPr>
                <w:b/>
                <w:sz w:val="16"/>
              </w:rPr>
              <w:t>782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60" w:firstLine="0"/>
            </w:pPr>
            <w:r>
              <w:rPr>
                <w:b/>
                <w:sz w:val="16"/>
              </w:rPr>
              <w:t>1 09 00 32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213.1.00.032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0" w:firstLine="0"/>
              <w:jc w:val="both"/>
            </w:pPr>
            <w:r>
              <w:rPr>
                <w:b/>
                <w:sz w:val="15"/>
              </w:rPr>
              <w:t>281.2.13.132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21" w:type="dxa"/>
          <w:bottom w:w="319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3"/>
        <w:gridCol w:w="967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82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783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1 09 00 33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213.1.00.033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281.2.13.133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13.Grupo Hélices ExtracciónAutohine-Mat.Gral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13.Andamio de Aluminio 3 etapas-ElectrotécniaMat.Gral</w:t>
            </w:r>
          </w:p>
          <w:p w:rsidR="00984C37" w:rsidRDefault="007E7547">
            <w:pPr>
              <w:ind w:left="0" w:firstLine="0"/>
              <w:jc w:val="center"/>
            </w:pPr>
            <w:r>
              <w:t>13.Bomba presión aguaElectrotécnia-Mat.Gral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977,52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1.000,00 </w:t>
            </w:r>
          </w:p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831,60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-342,13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-260,00 </w:t>
            </w:r>
          </w:p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-216,21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635,39 </w:t>
            </w:r>
          </w:p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740,00 </w:t>
            </w:r>
          </w:p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615,39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784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1 09 00 34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213.1.00.034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281.2.13.134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785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1 09 00 35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213.1.00.035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281.2.13.135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1 09 00 36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213.1.00.036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281.2.13.136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13.Soplador 4T-secado vacuno-Leroy Merlin- 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395,00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-98,75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296,25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1 09 00 37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213.1.00.037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281.2.13.137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13.Apilador HC.1200kgElcan Lasso-Mat.Gral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5.725,00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-1.431,25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4.293,75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1 09 00 38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213.1.00.038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281.2.13.138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13.Bomba presión limpiezaElectrotécnia-Mat.Gral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2.000,00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-500,00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1.500,00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1 09 00 40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281.2.13.140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14.Pistola Aturdidor vacuno nºfabrica.33418-EMME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1.705,00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-341,00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1.364,00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1 09 00 41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281.2.13.141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14.Esmeriladora (afiladora) eléctrica 220V+cepilloValveco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432,44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-95,13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337,31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1 09 00 42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281.2.13.142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" w:firstLine="0"/>
              <w:jc w:val="center"/>
            </w:pPr>
            <w:r>
              <w:t xml:space="preserve">14.Transpaleta Manual </w:t>
            </w:r>
          </w:p>
          <w:p w:rsidR="00984C37" w:rsidRDefault="007E7547">
            <w:pPr>
              <w:ind w:left="106" w:firstLine="0"/>
            </w:pPr>
            <w:r>
              <w:t>(1)Yale 2000Kg-Mat.Gral-</w:t>
            </w:r>
          </w:p>
          <w:p w:rsidR="00984C37" w:rsidRDefault="007E7547">
            <w:pPr>
              <w:ind w:left="0" w:right="5" w:firstLine="0"/>
              <w:jc w:val="center"/>
            </w:pPr>
            <w:r>
              <w:t>JCD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2.100,00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-294,00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1.806,00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1 09 00 43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281.2.13.143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15.Esterilizador Eviscerado -Electrotécnia-Mat.Gral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600,00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-72,00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528,00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1 09 00 44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213.1.00.044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281.2.13.144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</w:t>
            </w:r>
            <w:r>
              <w:rPr>
                <w:b/>
                <w:sz w:val="16"/>
              </w:rPr>
              <w:t>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" w:firstLine="6"/>
              <w:jc w:val="center"/>
            </w:pPr>
            <w:r>
              <w:t>15.Mesa lechones fabricación en aceroElectrotécnia-Mat.Gral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320,00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-38,40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281,60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1 08 00 01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216.1.00.001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281.2.16.101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13.Cofret(9)armarios ordenadores-TrazabilidadElectrot-Mat.Gral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1.800,00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-375,00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1.425,00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1 08 00 02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216.1.00.002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281.2.16.102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14.Armarios(2)Impres.y básculas-Trazabilidad-</w:t>
            </w:r>
          </w:p>
          <w:p w:rsidR="00984C37" w:rsidRDefault="007E7547">
            <w:pPr>
              <w:ind w:left="0" w:right="6" w:firstLine="0"/>
              <w:jc w:val="center"/>
            </w:pPr>
            <w:r>
              <w:t>Electrotécnia-Mat.Gral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830,00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-166,00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664,00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1 08 00 03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216.1.00.003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281.2.16.103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14.Frigorífico Sunfeel(1)Ferr.Cantera-Mat.Gral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sz w:val="16"/>
              </w:rPr>
              <w:t xml:space="preserve">287,83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-57,56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230,27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1 08 00 04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216.1.00.004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281.2.16.104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90" w:firstLine="0"/>
            </w:pPr>
            <w:r>
              <w:t>15.Frigorífico de 80 Litros-</w:t>
            </w:r>
          </w:p>
          <w:p w:rsidR="00984C37" w:rsidRDefault="007E7547">
            <w:pPr>
              <w:ind w:left="78" w:firstLine="0"/>
            </w:pPr>
            <w:r>
              <w:t>Taller Mantenimiento Gral-</w:t>
            </w:r>
          </w:p>
          <w:p w:rsidR="00984C37" w:rsidRDefault="007E7547">
            <w:pPr>
              <w:spacing w:after="359"/>
              <w:ind w:left="0" w:right="42" w:firstLine="0"/>
              <w:jc w:val="center"/>
            </w:pPr>
            <w:r>
              <w:t xml:space="preserve">Siemens 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13.Visor(3)Orión para básculas-Euro scrymoMat.Gral</w:t>
            </w:r>
          </w:p>
          <w:p w:rsidR="00984C37" w:rsidRDefault="007E7547">
            <w:pPr>
              <w:ind w:left="18" w:firstLine="0"/>
              <w:jc w:val="both"/>
            </w:pPr>
            <w:r>
              <w:t>13.Equipos TPV(10)posiflex-</w:t>
            </w:r>
          </w:p>
          <w:p w:rsidR="00984C37" w:rsidRDefault="007E7547">
            <w:pPr>
              <w:ind w:left="46" w:firstLine="0"/>
            </w:pPr>
            <w:r>
              <w:t>Trazabilidad-VmConsulting-</w:t>
            </w:r>
          </w:p>
          <w:p w:rsidR="00984C37" w:rsidRDefault="007E7547">
            <w:pPr>
              <w:ind w:left="0" w:right="6" w:firstLine="0"/>
              <w:jc w:val="center"/>
            </w:pPr>
            <w:r>
              <w:t>Mat.Gral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154,45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sz w:val="16"/>
              </w:rPr>
              <w:t xml:space="preserve">1.470,00 </w:t>
            </w:r>
          </w:p>
          <w:p w:rsidR="00984C37" w:rsidRDefault="007E7547">
            <w:pPr>
              <w:ind w:left="0" w:right="48" w:firstLine="0"/>
              <w:jc w:val="right"/>
            </w:pPr>
            <w:r>
              <w:rPr>
                <w:sz w:val="16"/>
              </w:rPr>
              <w:t xml:space="preserve">13.418,56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-3,86 </w:t>
            </w:r>
          </w:p>
          <w:p w:rsidR="00984C37" w:rsidRDefault="007E7547">
            <w:pPr>
              <w:spacing w:after="620"/>
              <w:ind w:left="0" w:right="47" w:firstLine="0"/>
              <w:jc w:val="right"/>
            </w:pPr>
            <w:r>
              <w:rPr>
                <w:color w:val="FF0000"/>
                <w:sz w:val="16"/>
              </w:rPr>
              <w:t xml:space="preserve">-765,63 </w:t>
            </w:r>
          </w:p>
          <w:p w:rsidR="00984C37" w:rsidRDefault="007E7547">
            <w:pPr>
              <w:ind w:left="0" w:right="48" w:firstLine="0"/>
              <w:jc w:val="right"/>
            </w:pPr>
            <w:r>
              <w:rPr>
                <w:color w:val="FF0000"/>
                <w:sz w:val="16"/>
              </w:rPr>
              <w:t xml:space="preserve">-6.988,83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150,59 </w:t>
            </w:r>
          </w:p>
          <w:p w:rsidR="00984C37" w:rsidRDefault="007E7547">
            <w:pPr>
              <w:spacing w:after="620"/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704,37 </w:t>
            </w:r>
          </w:p>
          <w:p w:rsidR="00984C37" w:rsidRDefault="007E7547">
            <w:pPr>
              <w:ind w:left="0" w:right="46" w:firstLine="0"/>
              <w:jc w:val="right"/>
            </w:pPr>
            <w:r>
              <w:rPr>
                <w:b/>
                <w:sz w:val="16"/>
              </w:rPr>
              <w:t xml:space="preserve">6.429,73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1 08 00 05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0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217.1.00.001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281.2.17.101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2" w:firstLine="0"/>
              <w:jc w:val="both"/>
            </w:pPr>
            <w:r>
              <w:rPr>
                <w:b/>
                <w:sz w:val="16"/>
              </w:rPr>
              <w:t>799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2" w:firstLine="0"/>
            </w:pPr>
            <w:r>
              <w:rPr>
                <w:b/>
                <w:sz w:val="16"/>
              </w:rPr>
              <w:t>1 08 00 06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217.1.00.002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2" w:firstLine="0"/>
              <w:jc w:val="both"/>
            </w:pPr>
            <w:r>
              <w:rPr>
                <w:b/>
                <w:sz w:val="15"/>
              </w:rPr>
              <w:t>281.2.17.102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pgSz w:w="23820" w:h="16840" w:orient="landscape"/>
          <w:pgMar w:top="1440" w:right="1440" w:bottom="1162" w:left="1440" w:header="838" w:footer="225" w:gutter="0"/>
          <w:cols w:space="720"/>
        </w:sectPr>
      </w:pPr>
    </w:p>
    <w:tbl>
      <w:tblPr>
        <w:tblStyle w:val="TableGrid"/>
        <w:tblW w:w="22740" w:type="dxa"/>
        <w:tblInd w:w="-672" w:type="dxa"/>
        <w:tblCellMar>
          <w:top w:w="0" w:type="dxa"/>
          <w:left w:w="19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9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2"/>
        <w:gridCol w:w="421"/>
        <w:gridCol w:w="582"/>
        <w:gridCol w:w="966"/>
        <w:gridCol w:w="694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82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800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1 08 00 07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217.1.00.003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281.2.17.103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0" w:firstLine="0"/>
            </w:pPr>
            <w:r>
              <w:t xml:space="preserve">13.Etiquetadora(2)térmica 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Toshiba-TrazabilidadVmConsulting-Mat.Gral</w:t>
            </w:r>
          </w:p>
          <w:p w:rsidR="00984C37" w:rsidRDefault="007E7547">
            <w:pPr>
              <w:ind w:left="86" w:firstLine="0"/>
            </w:pPr>
            <w:r>
              <w:t xml:space="preserve">14.Table Samsung Galaxy 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10,1 4Glibre-TrazabilidadTopeca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 xml:space="preserve">14.Impresoras(2)para </w:t>
            </w:r>
          </w:p>
          <w:p w:rsidR="00984C37" w:rsidRDefault="007E7547">
            <w:pPr>
              <w:ind w:left="68" w:firstLine="0"/>
            </w:pPr>
            <w:r>
              <w:t>Visores Orión-Euroscrymo-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Mat.Gral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993,60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399,00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490,00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-517,50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-166,25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-214,38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476,10 </w:t>
            </w:r>
          </w:p>
          <w:p w:rsidR="00984C37" w:rsidRDefault="007E7547">
            <w:pPr>
              <w:spacing w:after="620"/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232,75 </w:t>
            </w:r>
          </w:p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275,62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1 08 00 08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217.1.00.004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281.2.17.104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1 08 00 09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217.1.00.005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281.2.17.105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0"/>
              <w:jc w:val="both"/>
            </w:pPr>
            <w:r>
              <w:rPr>
                <w:b/>
                <w:sz w:val="16"/>
              </w:rPr>
              <w:t>10 80 00 10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217.1.00.006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281.2.17.106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t>15.Impresora Samsung-</w:t>
            </w:r>
          </w:p>
          <w:p w:rsidR="00984C37" w:rsidRDefault="007E7547">
            <w:pPr>
              <w:ind w:left="0" w:firstLine="0"/>
              <w:jc w:val="center"/>
            </w:pPr>
            <w:r>
              <w:t>Cuadras Trazabilidad-Media Markt-Mat.Gral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200,99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-33,50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167,49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1 08 00 11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217.1.00.007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281.2.17.107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0" w:firstLine="0"/>
            </w:pPr>
            <w:r>
              <w:t xml:space="preserve">15.Etiquetadora(1)térmica </w:t>
            </w:r>
          </w:p>
          <w:p w:rsidR="00984C37" w:rsidRDefault="007E7547">
            <w:pPr>
              <w:ind w:left="0" w:firstLine="0"/>
              <w:jc w:val="center"/>
            </w:pPr>
            <w:r>
              <w:t>Toshiba -TrazabilidadVmconsulting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485,00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-60,63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424,37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1 08 00 12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217.1.00.008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281.2.17.108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general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00" w:firstLine="0"/>
            </w:pPr>
            <w:r>
              <w:t xml:space="preserve">15.Etiquetadora(1)térmica 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>Toshiba-Trazabilidad-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>Vmconsulting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485,00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-40,42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444,58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Desolladora automática de hierro galvanizado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 y un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10.650,00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Plataforma neumática de esquinado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 xml:space="preserve">esterilizador de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 y un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16.169,96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  <w:jc w:val="both"/>
            </w:pPr>
            <w:r>
              <w:rPr>
                <w:b/>
                <w:sz w:val="16"/>
              </w:rPr>
              <w:t>MS1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1" w:firstLine="0"/>
              <w:jc w:val="center"/>
            </w:pPr>
            <w:r>
              <w:t>Pileta de sangrado movil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 xml:space="preserve">esterilizador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Pileta de sangrado móvil para matadero sanitario construida en </w:t>
            </w:r>
          </w:p>
          <w:p w:rsidR="00984C37" w:rsidRDefault="007E7547">
            <w:pPr>
              <w:ind w:left="0" w:firstLine="0"/>
              <w:jc w:val="center"/>
            </w:pPr>
            <w:r>
              <w:t>acero inox., de dimensiones 1000 x 750 mm.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1.005,28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809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  <w:jc w:val="both"/>
            </w:pPr>
            <w:r>
              <w:rPr>
                <w:b/>
                <w:sz w:val="16"/>
              </w:rPr>
              <w:t>MS3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Polipasto de elevación a faenado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Polipasto de elevación a faenado con carga de 2000 Kg. Con brazo birraíl articulado de acero inox.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6.716,00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  <w:jc w:val="both"/>
            </w:pPr>
            <w:r>
              <w:rPr>
                <w:b/>
                <w:sz w:val="16"/>
              </w:rPr>
              <w:t>MS6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Box de apuntillado para rito halal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La misma incorpora un puesto de lavado de manos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accionado con la rodilla y un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" w:firstLine="0"/>
              <w:jc w:val="center"/>
            </w:pPr>
            <w:r>
              <w:t>Box de apuntillado para rito halal en acero galvanizado en caliente, empotrado en obra.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41.133,75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811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4" w:firstLine="0"/>
              <w:jc w:val="both"/>
            </w:pPr>
            <w:r>
              <w:rPr>
                <w:b/>
                <w:sz w:val="16"/>
              </w:rPr>
              <w:t>MS7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both"/>
            </w:pPr>
            <w:r>
              <w:t xml:space="preserve">Plataforma móvil de faenado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84" w:firstLine="66"/>
            </w:pPr>
            <w:r>
              <w:t xml:space="preserve">esterilizador de  Provista de 2 ruedas + 2 patas, </w:t>
            </w:r>
          </w:p>
          <w:p w:rsidR="00984C37" w:rsidRDefault="007E7547">
            <w:pPr>
              <w:ind w:left="8" w:firstLine="0"/>
              <w:jc w:val="both"/>
            </w:pPr>
            <w:r>
              <w:t xml:space="preserve">escalera de acceso,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suelo antideslizante y barandilla de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Plataforma móvil de faenado de acero inoxidable móvil.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5.741,33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8" w:firstLine="0"/>
              <w:jc w:val="both"/>
            </w:pPr>
            <w:r>
              <w:rPr>
                <w:b/>
                <w:sz w:val="16"/>
              </w:rPr>
              <w:t>MS10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t>Bascula aerea birrail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55" w:firstLine="0"/>
              <w:jc w:val="center"/>
            </w:pPr>
            <w:r>
              <w:t xml:space="preserve">protección. </w:t>
            </w:r>
          </w:p>
          <w:p w:rsidR="00984C37" w:rsidRDefault="007E7547">
            <w:pPr>
              <w:ind w:left="28" w:firstLine="130"/>
              <w:jc w:val="both"/>
            </w:pPr>
            <w:r>
              <w:t xml:space="preserve"> Incluye visor e impresora de rollo.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8" w:firstLine="24"/>
            </w:pPr>
            <w:r>
              <w:t xml:space="preserve">Báscula aérea birraíl, de de carga máx. 300 kg y fracción 100 gr. con chasis y tapa de acero inoxidable.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3.869,09 </w:t>
            </w: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813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8" w:firstLine="0"/>
              <w:jc w:val="both"/>
            </w:pPr>
            <w:r>
              <w:rPr>
                <w:b/>
                <w:sz w:val="16"/>
              </w:rPr>
              <w:t>MS11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06" w:hanging="402"/>
              <w:jc w:val="both"/>
            </w:pPr>
            <w:r>
              <w:t xml:space="preserve">Evaporador de techo pata Central Frío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Evaporador de techo pata CF matadero sanitario compuesto por 3 ventiladores de 450 mm. </w:t>
            </w:r>
          </w:p>
          <w:p w:rsidR="00984C37" w:rsidRDefault="007E7547">
            <w:pPr>
              <w:ind w:left="0" w:firstLine="0"/>
              <w:jc w:val="center"/>
            </w:pPr>
            <w:r>
              <w:t>Capacidad total de 39.800 W, descarche eléctrico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27.112,40 </w:t>
            </w: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4" w:firstLine="0"/>
              <w:jc w:val="both"/>
            </w:pPr>
            <w:r>
              <w:rPr>
                <w:b/>
                <w:sz w:val="16"/>
              </w:rPr>
              <w:t>814</w:t>
            </w:r>
          </w:p>
          <w:p w:rsidR="00984C37" w:rsidRDefault="007E7547">
            <w:pPr>
              <w:spacing w:after="620"/>
              <w:ind w:left="14" w:firstLine="0"/>
              <w:jc w:val="both"/>
            </w:pPr>
            <w:r>
              <w:rPr>
                <w:b/>
                <w:sz w:val="16"/>
              </w:rPr>
              <w:t>815</w:t>
            </w:r>
          </w:p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816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4" w:firstLine="0"/>
            </w:pPr>
            <w:r>
              <w:rPr>
                <w:b/>
                <w:sz w:val="16"/>
              </w:rPr>
              <w:t>5 00 00 09</w:t>
            </w:r>
          </w:p>
          <w:p w:rsidR="00984C37" w:rsidRDefault="007E7547">
            <w:pPr>
              <w:spacing w:after="620"/>
              <w:ind w:left="74" w:firstLine="0"/>
            </w:pPr>
            <w:r>
              <w:rPr>
                <w:b/>
                <w:sz w:val="16"/>
              </w:rPr>
              <w:t>5 00 00 10</w:t>
            </w:r>
          </w:p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38" w:firstLine="0"/>
              <w:jc w:val="both"/>
            </w:pPr>
            <w:r>
              <w:rPr>
                <w:b/>
                <w:sz w:val="16"/>
              </w:rPr>
              <w:t>MS12</w:t>
            </w:r>
          </w:p>
          <w:p w:rsidR="00984C37" w:rsidRDefault="007E7547">
            <w:pPr>
              <w:spacing w:after="620"/>
              <w:ind w:left="38" w:firstLine="0"/>
              <w:jc w:val="both"/>
            </w:pPr>
            <w:r>
              <w:rPr>
                <w:b/>
                <w:sz w:val="16"/>
              </w:rPr>
              <w:t>MS13</w:t>
            </w:r>
          </w:p>
          <w:p w:rsidR="00984C37" w:rsidRDefault="007E7547">
            <w:pPr>
              <w:ind w:left="38" w:firstLine="0"/>
              <w:jc w:val="both"/>
            </w:pPr>
            <w:r>
              <w:rPr>
                <w:b/>
                <w:sz w:val="16"/>
              </w:rPr>
              <w:t>MS17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662" w:hanging="588"/>
            </w:pPr>
            <w:r>
              <w:t xml:space="preserve">Polipasto de expedición en muelle </w:t>
            </w:r>
          </w:p>
          <w:p w:rsidR="00984C37" w:rsidRDefault="007E7547">
            <w:pPr>
              <w:spacing w:after="530" w:line="227" w:lineRule="auto"/>
              <w:ind w:left="644" w:hanging="522"/>
            </w:pPr>
            <w:r>
              <w:t xml:space="preserve">Sierra de esquinado para vacuno </w:t>
            </w:r>
          </w:p>
          <w:p w:rsidR="00984C37" w:rsidRDefault="007E7547">
            <w:pPr>
              <w:ind w:left="34" w:firstLine="0"/>
              <w:jc w:val="both"/>
            </w:pPr>
            <w:r>
              <w:t xml:space="preserve">Circuito aereo de red birrail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Polipasto de expedición en muelle con carga 250 kg. con carro de traslación manual.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Sierra de esquinado para vacuno provista de circuito de refrigeración y limpieza de la cinta, cuadro </w:t>
            </w:r>
          </w:p>
          <w:p w:rsidR="00984C37" w:rsidRDefault="007E7547">
            <w:pPr>
              <w:spacing w:after="209"/>
              <w:ind w:left="0" w:right="22" w:firstLine="0"/>
              <w:jc w:val="center"/>
            </w:pPr>
            <w:r>
              <w:t>eléctrico y equilibrador de peso.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Circuito aéreo de red birraíl </w:t>
            </w:r>
            <w:r>
              <w:t xml:space="preserve">de aluminio que comprende el </w:t>
            </w:r>
          </w:p>
          <w:p w:rsidR="00984C37" w:rsidRDefault="007E7547">
            <w:pPr>
              <w:spacing w:line="230" w:lineRule="auto"/>
              <w:ind w:left="0" w:firstLine="0"/>
              <w:jc w:val="center"/>
            </w:pPr>
            <w:r>
              <w:t xml:space="preserve">faenado del vacuno, pasillo, muelle y cámara de refrigeración. En total </w:t>
            </w:r>
          </w:p>
          <w:p w:rsidR="00984C37" w:rsidRDefault="007E7547">
            <w:pPr>
              <w:ind w:left="18" w:firstLine="0"/>
              <w:jc w:val="both"/>
            </w:pPr>
            <w:r>
              <w:t xml:space="preserve">45 metros de desarrollo. con 2.200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1" w:firstLine="0"/>
            </w:pPr>
            <w:r>
              <w:rPr>
                <w:b/>
                <w:sz w:val="20"/>
              </w:rPr>
              <w:t>2007</w:t>
            </w:r>
          </w:p>
          <w:p w:rsidR="00984C37" w:rsidRDefault="007E7547">
            <w:pPr>
              <w:spacing w:after="581"/>
              <w:ind w:left="91" w:firstLine="0"/>
            </w:pPr>
            <w:r>
              <w:rPr>
                <w:b/>
                <w:sz w:val="20"/>
              </w:rPr>
              <w:t>2007</w:t>
            </w:r>
          </w:p>
          <w:p w:rsidR="00984C37" w:rsidRDefault="007E7547">
            <w:pPr>
              <w:ind w:left="91" w:firstLine="0"/>
            </w:pPr>
            <w:r>
              <w:rPr>
                <w:b/>
                <w:sz w:val="20"/>
              </w:rPr>
              <w:t>2007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2.118,87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13.398,45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38.502,08 </w:t>
            </w:r>
          </w:p>
        </w:tc>
      </w:tr>
    </w:tbl>
    <w:p w:rsidR="00984C37" w:rsidRDefault="007E7547">
      <w:pPr>
        <w:ind w:left="11956"/>
      </w:pPr>
      <w:r>
        <w:t>kg de estructura galvanizada.</w:t>
      </w: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11" w:type="dxa"/>
          <w:left w:w="19" w:type="dxa"/>
          <w:bottom w:w="319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68"/>
        <w:gridCol w:w="546"/>
        <w:gridCol w:w="454"/>
        <w:gridCol w:w="968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2"/>
        <w:gridCol w:w="967"/>
        <w:gridCol w:w="693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2471"/>
        </w:trPr>
        <w:tc>
          <w:tcPr>
            <w:tcW w:w="3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4" w:firstLine="0"/>
              <w:jc w:val="both"/>
            </w:pPr>
            <w:r>
              <w:rPr>
                <w:b/>
                <w:sz w:val="16"/>
              </w:rPr>
              <w:t>817</w:t>
            </w:r>
          </w:p>
          <w:p w:rsidR="00984C37" w:rsidRDefault="007E7547">
            <w:pPr>
              <w:spacing w:after="620"/>
              <w:ind w:left="14" w:firstLine="0"/>
              <w:jc w:val="both"/>
            </w:pPr>
            <w:r>
              <w:rPr>
                <w:b/>
                <w:sz w:val="16"/>
              </w:rPr>
              <w:t>818</w:t>
            </w:r>
          </w:p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819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4" w:firstLine="0"/>
            </w:pPr>
            <w:r>
              <w:rPr>
                <w:b/>
                <w:sz w:val="16"/>
              </w:rPr>
              <w:t>5 00 00 12</w:t>
            </w:r>
          </w:p>
          <w:p w:rsidR="00984C37" w:rsidRDefault="007E7547">
            <w:pPr>
              <w:spacing w:after="620"/>
              <w:ind w:left="74" w:firstLine="0"/>
            </w:pPr>
            <w:r>
              <w:rPr>
                <w:b/>
                <w:sz w:val="16"/>
              </w:rPr>
              <w:t>5 00 00 13</w:t>
            </w:r>
          </w:p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5 00 00 14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38" w:firstLine="0"/>
              <w:jc w:val="both"/>
            </w:pPr>
            <w:r>
              <w:rPr>
                <w:b/>
                <w:sz w:val="16"/>
              </w:rPr>
              <w:t>MS16</w:t>
            </w:r>
          </w:p>
          <w:p w:rsidR="00984C37" w:rsidRDefault="007E7547">
            <w:pPr>
              <w:spacing w:after="620"/>
              <w:ind w:left="84" w:firstLine="0"/>
              <w:jc w:val="both"/>
            </w:pPr>
            <w:r>
              <w:rPr>
                <w:b/>
                <w:sz w:val="16"/>
              </w:rPr>
              <w:t>MS5</w:t>
            </w:r>
          </w:p>
          <w:p w:rsidR="00984C37" w:rsidRDefault="007E7547">
            <w:pPr>
              <w:ind w:left="38" w:firstLine="0"/>
              <w:jc w:val="both"/>
            </w:pPr>
            <w:r>
              <w:rPr>
                <w:b/>
                <w:sz w:val="16"/>
              </w:rPr>
              <w:t>MS15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30"/>
              <w:ind w:left="0" w:right="20" w:firstLine="0"/>
              <w:jc w:val="center"/>
            </w:pPr>
            <w:r>
              <w:rPr>
                <w:b/>
                <w:sz w:val="16"/>
              </w:rPr>
              <w:t>sanitario</w:t>
            </w:r>
          </w:p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Pistola de percusión semi automática</w:t>
            </w:r>
          </w:p>
          <w:p w:rsidR="00984C37" w:rsidRDefault="007E7547">
            <w:pPr>
              <w:spacing w:after="530" w:line="227" w:lineRule="auto"/>
              <w:ind w:left="524" w:hanging="524"/>
            </w:pPr>
            <w:r>
              <w:t xml:space="preserve">Polipasto de izado de vacuno a sangrado </w:t>
            </w:r>
          </w:p>
          <w:p w:rsidR="00984C37" w:rsidRDefault="007E7547">
            <w:pPr>
              <w:ind w:left="0" w:right="21" w:firstLine="0"/>
              <w:jc w:val="center"/>
            </w:pPr>
            <w:r>
              <w:t>Escalera para desollado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Pistola de percusión semi automática para sacrificio de reses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Polipasto de izado de vacuno a sangrado 1000kg de carga, 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 xml:space="preserve">provisto de camal especial de </w:t>
            </w:r>
          </w:p>
          <w:p w:rsidR="00984C37" w:rsidRDefault="007E7547">
            <w:pPr>
              <w:spacing w:after="84" w:line="227" w:lineRule="auto"/>
              <w:ind w:left="0" w:firstLine="0"/>
              <w:jc w:val="center"/>
            </w:pPr>
            <w:r>
              <w:t>enganche doble a vía de faenado y carro de traslación manual.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Escalera para desollado de acero inoxidable provistas de barandilla 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>de seguridad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2" w:firstLine="0"/>
            </w:pPr>
            <w:r>
              <w:rPr>
                <w:b/>
                <w:sz w:val="20"/>
              </w:rPr>
              <w:t>2008</w:t>
            </w:r>
          </w:p>
          <w:p w:rsidR="00984C37" w:rsidRDefault="007E7547">
            <w:pPr>
              <w:spacing w:after="581"/>
              <w:ind w:left="92" w:firstLine="0"/>
            </w:pPr>
            <w:r>
              <w:rPr>
                <w:b/>
                <w:sz w:val="20"/>
              </w:rPr>
              <w:t>2009</w:t>
            </w:r>
          </w:p>
          <w:p w:rsidR="00984C37" w:rsidRDefault="007E7547">
            <w:pPr>
              <w:ind w:left="92" w:firstLine="0"/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2.056,00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2.216,18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1.750,00 </w:t>
            </w: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8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3" w:firstLine="0"/>
              <w:jc w:val="center"/>
            </w:pPr>
            <w:r>
              <w:t>Esterilizadores de ozono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2" w:firstLine="0"/>
            </w:pPr>
            <w:r>
              <w:rPr>
                <w:b/>
                <w:sz w:val="20"/>
              </w:rPr>
              <w:t>2009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1.100,00 </w:t>
            </w: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t>10.AUTOHINE-</w:t>
            </w:r>
          </w:p>
          <w:p w:rsidR="00984C37" w:rsidRDefault="007E7547">
            <w:pPr>
              <w:ind w:left="0" w:right="19" w:firstLine="0"/>
              <w:jc w:val="center"/>
            </w:pPr>
            <w:r>
              <w:t xml:space="preserve">INST.CONEXIÓN </w:t>
            </w:r>
          </w:p>
          <w:p w:rsidR="00984C37" w:rsidRDefault="007E7547">
            <w:pPr>
              <w:ind w:left="22" w:firstLine="0"/>
              <w:jc w:val="both"/>
            </w:pPr>
            <w:r>
              <w:t>TRIPERÍA-MAT.SANITARIO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9.016,00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-5.194,56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3.821,44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13.Esterilizador(2)Box HallalMata.Sanitario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270,00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-87,55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182,45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13.Puerta Neumát.entrada cuadra a sacrificio manga 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>Box Hallal-Mata.Sanitario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1.152,15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-384,89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767,26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36" w:firstLine="0"/>
              <w:jc w:val="both"/>
            </w:pPr>
            <w:r>
              <w:t>13.Instalaciones varias Box-</w:t>
            </w:r>
          </w:p>
          <w:p w:rsidR="00984C37" w:rsidRDefault="007E7547">
            <w:pPr>
              <w:ind w:left="0" w:firstLine="0"/>
              <w:jc w:val="center"/>
            </w:pPr>
            <w:r>
              <w:t>Hallal-normativaMata.Sanitario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1.602,50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-535,33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1.067,17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281.2.12.805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6" w:firstLine="0"/>
            </w:pPr>
            <w:r>
              <w:t xml:space="preserve">13.Instalación cuadras-Box </w:t>
            </w:r>
          </w:p>
          <w:p w:rsidR="00984C37" w:rsidRDefault="007E7547">
            <w:pPr>
              <w:ind w:left="0" w:firstLine="0"/>
              <w:jc w:val="center"/>
            </w:pPr>
            <w:r>
              <w:t>Hallal-NormativaMat.Sanitario-Valveco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1.153,38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-385,31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768,07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281.2.12.806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13.Plancha lagrimada-Box hallal-Valveco-Mat.Sanitario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734,55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-226,41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508,14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13.Arquetas Box HallalElectrot-Mat.Sanitario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360,00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-106,20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253,80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281.2.12.808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</w:t>
            </w:r>
            <w:r>
              <w:rPr>
                <w:b/>
                <w:sz w:val="16"/>
              </w:rPr>
              <w:t>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" w:firstLine="0"/>
              <w:jc w:val="both"/>
            </w:pPr>
            <w:r>
              <w:t xml:space="preserve">13.Fosa Septica conección a </w:t>
            </w:r>
          </w:p>
          <w:p w:rsidR="00984C37" w:rsidRDefault="007E7547">
            <w:pPr>
              <w:ind w:left="0" w:firstLine="0"/>
              <w:jc w:val="center"/>
            </w:pPr>
            <w:r>
              <w:t>Depuradora-Mat.SanitarioElectrotécnia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2.950,70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-899,48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2.051,22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829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212.8.00.009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281.2.12.809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13.Instalación agua triperíaElectrotécnia-Mat.sanitario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533,40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-131,36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402,04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212.8.00.010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281.2.12.810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13.Resistencias(2)Esterilizad ores Box Hallal-Autohine-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>Mat.Sanitario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sz w:val="16"/>
              </w:rPr>
              <w:t xml:space="preserve">852,66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-259,92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592,74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831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213.8.00.001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281.2.13.801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446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  <w:p w:rsidR="00984C37" w:rsidRDefault="007E7547">
            <w:pPr>
              <w:spacing w:after="44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Matadero sanitario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10.JAVINOXESTERILIZADOR SIERRA </w:t>
            </w:r>
          </w:p>
          <w:p w:rsidR="00984C37" w:rsidRDefault="007E7547">
            <w:pPr>
              <w:spacing w:after="359"/>
              <w:ind w:left="44" w:firstLine="0"/>
              <w:jc w:val="both"/>
            </w:pPr>
            <w:r>
              <w:t>VACUNO-MAT.SANITARIO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 xml:space="preserve">10.EMME-BRAZO </w:t>
            </w:r>
          </w:p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HIDRÁULICO-MONTAJEMAT.SANITARIO</w:t>
            </w:r>
          </w:p>
          <w:p w:rsidR="00984C37" w:rsidRDefault="007E7547">
            <w:pPr>
              <w:ind w:left="100" w:firstLine="0"/>
            </w:pPr>
            <w:r>
              <w:t xml:space="preserve">13.Equipo Visor con ticket </w:t>
            </w:r>
          </w:p>
          <w:p w:rsidR="00984C37" w:rsidRDefault="007E7547">
            <w:pPr>
              <w:ind w:left="0" w:right="18" w:firstLine="0"/>
              <w:jc w:val="center"/>
            </w:pPr>
            <w:r>
              <w:t>BCIN-Mata.Sanitario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sz w:val="16"/>
              </w:rPr>
              <w:t xml:space="preserve">720,00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8.616,00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1.195,00 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-504,00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-5.703,84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-896,25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216,00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2.912,16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298,75 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832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213.8.00.002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281.2.13.802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3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4" w:firstLine="0"/>
              <w:jc w:val="both"/>
            </w:pPr>
            <w:r>
              <w:rPr>
                <w:b/>
                <w:sz w:val="16"/>
              </w:rPr>
              <w:t>833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74" w:firstLine="0"/>
            </w:pPr>
            <w:r>
              <w:rPr>
                <w:b/>
                <w:sz w:val="16"/>
              </w:rPr>
              <w:t>5 00 00 28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2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217.8.00.001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24" w:firstLine="0"/>
              <w:jc w:val="both"/>
            </w:pPr>
            <w:r>
              <w:rPr>
                <w:b/>
                <w:sz w:val="15"/>
              </w:rPr>
              <w:t>281.2.17.801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2" w:type="dxa"/>
        <w:tblCellMar>
          <w:top w:w="11" w:type="dxa"/>
          <w:left w:w="0" w:type="dxa"/>
          <w:bottom w:w="21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9"/>
        <w:gridCol w:w="967"/>
        <w:gridCol w:w="1252"/>
        <w:gridCol w:w="967"/>
        <w:gridCol w:w="968"/>
        <w:gridCol w:w="1798"/>
        <w:gridCol w:w="1252"/>
        <w:gridCol w:w="968"/>
        <w:gridCol w:w="967"/>
        <w:gridCol w:w="2162"/>
        <w:gridCol w:w="421"/>
        <w:gridCol w:w="582"/>
        <w:gridCol w:w="966"/>
        <w:gridCol w:w="694"/>
        <w:gridCol w:w="661"/>
        <w:gridCol w:w="967"/>
        <w:gridCol w:w="968"/>
        <w:gridCol w:w="967"/>
        <w:gridCol w:w="967"/>
        <w:gridCol w:w="968"/>
      </w:tblGrid>
      <w:tr w:rsidR="00984C37">
        <w:trPr>
          <w:trHeight w:val="822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834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4 00 00 01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212.9.00.001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281.2.12.901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  <w:p w:rsidR="00984C37" w:rsidRDefault="007E7547">
            <w:pPr>
              <w:spacing w:after="444" w:line="242" w:lineRule="auto"/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15.Planta Intermedia-Obras para puertas y ventanas-</w:t>
            </w:r>
          </w:p>
          <w:p w:rsidR="00984C37" w:rsidRDefault="007E7547">
            <w:pPr>
              <w:spacing w:after="232" w:line="227" w:lineRule="auto"/>
              <w:ind w:left="0" w:firstLine="0"/>
              <w:jc w:val="center"/>
            </w:pPr>
            <w:r>
              <w:t>Electrotécnia-Planta Intermedia</w:t>
            </w:r>
          </w:p>
          <w:p w:rsidR="00984C37" w:rsidRDefault="007E7547">
            <w:pPr>
              <w:spacing w:after="380" w:line="227" w:lineRule="auto"/>
              <w:ind w:left="18" w:firstLine="0"/>
              <w:jc w:val="center"/>
            </w:pPr>
            <w:r>
              <w:t>15.Túnel Congelación en 4 horas-M&amp;M-Planta Intermedia</w:t>
            </w:r>
          </w:p>
          <w:p w:rsidR="00984C37" w:rsidRDefault="007E7547">
            <w:pPr>
              <w:ind w:left="35" w:firstLine="0"/>
              <w:jc w:val="both"/>
            </w:pPr>
            <w:r>
              <w:t xml:space="preserve">14.Apiladora Eléctrica marca </w:t>
            </w:r>
          </w:p>
          <w:p w:rsidR="00984C37" w:rsidRDefault="007E7547">
            <w:pPr>
              <w:ind w:left="0" w:firstLine="0"/>
              <w:jc w:val="center"/>
            </w:pPr>
            <w:r>
              <w:t>HU-LIFT-Residuos-</w:t>
            </w:r>
          </w:p>
          <w:p w:rsidR="00984C37" w:rsidRDefault="007E7547">
            <w:pPr>
              <w:ind w:left="2" w:firstLine="0"/>
              <w:jc w:val="center"/>
            </w:pPr>
            <w:r>
              <w:t>ElcanLasso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spacing w:after="638"/>
              <w:ind w:left="1" w:firstLine="0"/>
              <w:jc w:val="center"/>
            </w:pPr>
            <w:r>
              <w:rPr>
                <w:sz w:val="15"/>
              </w:rPr>
              <w:t>M&amp;M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Hu-lift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13.602,30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sz w:val="16"/>
              </w:rPr>
              <w:t xml:space="preserve">15.959,80 </w:t>
            </w:r>
          </w:p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5.725,00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-1.360,23 </w:t>
            </w:r>
          </w:p>
          <w:p w:rsidR="00984C37" w:rsidRDefault="007E7547">
            <w:pPr>
              <w:spacing w:after="620"/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-1.196,99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-858,75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12.242,07 </w:t>
            </w:r>
          </w:p>
          <w:p w:rsidR="00984C37" w:rsidRDefault="007E7547">
            <w:pPr>
              <w:spacing w:after="620"/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14.762,81 </w:t>
            </w:r>
          </w:p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4.866,25 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5"/>
        </w:trPr>
        <w:tc>
          <w:tcPr>
            <w:tcW w:w="3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835</w:t>
            </w:r>
          </w:p>
        </w:tc>
        <w:tc>
          <w:tcPr>
            <w:tcW w:w="9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4 00 00 02</w:t>
            </w:r>
          </w:p>
        </w:tc>
        <w:tc>
          <w:tcPr>
            <w:tcW w:w="5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212.9.00.002</w:t>
            </w:r>
          </w:p>
        </w:tc>
        <w:tc>
          <w:tcPr>
            <w:tcW w:w="9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281.2.12.902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836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213.9.00.001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281.2.13.901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213.9.00.002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281.2.13.902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14.Máquina Congelación </w:t>
            </w:r>
          </w:p>
          <w:p w:rsidR="00984C37" w:rsidRDefault="007E7547">
            <w:pPr>
              <w:ind w:left="0" w:firstLine="0"/>
              <w:jc w:val="center"/>
            </w:pPr>
            <w:r>
              <w:t>Residuos-Planta InterSomarfri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Somarfri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13.903,11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color w:val="FF0000"/>
                <w:sz w:val="16"/>
              </w:rPr>
              <w:t xml:space="preserve">-1.807,40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12.095,71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838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217.9.00.001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281.2.17.901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15.Báscula PVS-I plataf.125*150+VisorBCIN-</w:t>
            </w:r>
          </w:p>
          <w:p w:rsidR="00984C37" w:rsidRDefault="007E7547">
            <w:pPr>
              <w:ind w:left="0" w:firstLine="0"/>
              <w:jc w:val="center"/>
            </w:pPr>
            <w:r>
              <w:t>100M-Plant.IntermdiaEuroscrymo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1" w:firstLine="0"/>
            </w:pPr>
            <w:r>
              <w:rPr>
                <w:sz w:val="15"/>
              </w:rPr>
              <w:t>Euroscrymo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3.960,00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-990,00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2.970,00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839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219.9.00.001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281.2.19.901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14.Palet box (80)SandachPlanta Intermedia-CGS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2.099,16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-419,84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1.679,32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219.9.00.002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281.2.19.902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" w:firstLine="0"/>
              <w:jc w:val="both"/>
            </w:pPr>
            <w:r>
              <w:t>14.Estanterías para palet box</w:t>
            </w:r>
          </w:p>
          <w:p w:rsidR="00984C37" w:rsidRDefault="007E7547">
            <w:pPr>
              <w:ind w:left="0" w:firstLine="0"/>
              <w:jc w:val="center"/>
            </w:pPr>
            <w:r>
              <w:t>Residuos-Planta IntermediaValveco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-19" w:firstLine="0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856,02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-128,40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727,62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841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219.9.00.003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281.2.19.903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14.Estanterías para </w:t>
            </w:r>
          </w:p>
          <w:p w:rsidR="00984C37" w:rsidRDefault="007E7547">
            <w:pPr>
              <w:ind w:left="0" w:firstLine="0"/>
              <w:jc w:val="center"/>
            </w:pPr>
            <w:r>
              <w:t>Residuos-Planta IntermediaValveco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836,56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-133,85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1" w:firstLine="0"/>
              <w:jc w:val="right"/>
            </w:pPr>
            <w:r>
              <w:rPr>
                <w:b/>
                <w:sz w:val="16"/>
              </w:rPr>
              <w:t xml:space="preserve">702,71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842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4 00 00 09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1" w:firstLine="0"/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4" w:firstLine="0"/>
              <w:jc w:val="both"/>
            </w:pPr>
            <w:r>
              <w:rPr>
                <w:b/>
                <w:sz w:val="15"/>
              </w:rPr>
              <w:t>219.9.00.004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43" w:firstLine="0"/>
              <w:jc w:val="both"/>
            </w:pPr>
            <w:r>
              <w:rPr>
                <w:b/>
                <w:sz w:val="15"/>
              </w:rPr>
              <w:t>281.2.19.904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Planta intermedia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 xml:space="preserve">15.Estanterías para </w:t>
            </w:r>
          </w:p>
          <w:p w:rsidR="00984C37" w:rsidRDefault="007E7547">
            <w:pPr>
              <w:ind w:left="0" w:firstLine="0"/>
              <w:jc w:val="center"/>
            </w:pPr>
            <w:r>
              <w:t>Residuos-Planta Intermedia -FAG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3" w:firstLine="0"/>
              <w:jc w:val="right"/>
            </w:pPr>
            <w:r>
              <w:rPr>
                <w:sz w:val="16"/>
              </w:rPr>
              <w:t xml:space="preserve">2.654,88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color w:val="FF0000"/>
                <w:sz w:val="16"/>
              </w:rPr>
              <w:t xml:space="preserve">-318,59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62" w:firstLine="0"/>
              <w:jc w:val="right"/>
            </w:pPr>
            <w:r>
              <w:rPr>
                <w:b/>
                <w:sz w:val="16"/>
              </w:rPr>
              <w:t xml:space="preserve">2.336,29 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843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6 01 00 01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Almacén (Planta alt</w:t>
            </w:r>
            <w:r>
              <w:rPr>
                <w:sz w:val="15"/>
              </w:rPr>
              <w:t>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Estantería metálica en color azul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844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6 02 00 01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Archivo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medio de altura 150 cm, </w:t>
            </w:r>
          </w:p>
          <w:p w:rsidR="00984C37" w:rsidRDefault="007E7547">
            <w:pPr>
              <w:ind w:left="0" w:firstLine="0"/>
              <w:jc w:val="center"/>
            </w:pPr>
            <w:r>
              <w:t>estructura metálica en color azul y puerta melamina gris.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6 02 00 02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Archivo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bajo de altura 78 cm, </w:t>
            </w:r>
          </w:p>
          <w:p w:rsidR="00984C37" w:rsidRDefault="007E7547">
            <w:pPr>
              <w:ind w:left="0" w:firstLine="0"/>
              <w:jc w:val="center"/>
            </w:pPr>
            <w:r>
              <w:t>estructura metálica en color azul y puerta melamina gris.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7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846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6 02 00 03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Archivo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Mesa de oficina de 120 cm, estructura metálica en color azul y tablero melamina gris.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847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6 03 00 01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9"/>
              <w:jc w:val="center"/>
            </w:pPr>
            <w:r>
              <w:rPr>
                <w:sz w:val="15"/>
              </w:rPr>
              <w:t>Despacho administració n(Planta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>Silla auxiliar color negro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Despacho administración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848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849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6 04 00 01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6 04 00 02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6 04 00 03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Despacho gerencia </w:t>
            </w:r>
          </w:p>
          <w:p w:rsidR="00984C37" w:rsidRDefault="007E7547">
            <w:pPr>
              <w:spacing w:after="302"/>
              <w:ind w:left="78" w:firstLine="0"/>
            </w:pPr>
            <w:r>
              <w:rPr>
                <w:sz w:val="15"/>
              </w:rPr>
              <w:t>(Planta alta)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Despacho gerencia </w:t>
            </w:r>
          </w:p>
          <w:p w:rsidR="00984C37" w:rsidRDefault="007E7547">
            <w:pPr>
              <w:spacing w:after="302"/>
              <w:ind w:left="78" w:firstLine="0"/>
            </w:pPr>
            <w:r>
              <w:rPr>
                <w:sz w:val="15"/>
              </w:rPr>
              <w:t>(Planta alta)</w:t>
            </w:r>
          </w:p>
          <w:p w:rsidR="00984C37" w:rsidRDefault="007E7547">
            <w:pPr>
              <w:spacing w:line="234" w:lineRule="auto"/>
              <w:ind w:left="0" w:firstLine="0"/>
              <w:jc w:val="center"/>
            </w:pPr>
            <w:r>
              <w:rPr>
                <w:sz w:val="15"/>
              </w:rPr>
              <w:t xml:space="preserve">Despacho gerencia </w:t>
            </w:r>
          </w:p>
          <w:p w:rsidR="00984C37" w:rsidRDefault="007E7547">
            <w:pPr>
              <w:ind w:left="78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380" w:line="227" w:lineRule="auto"/>
              <w:ind w:left="0" w:firstLine="0"/>
              <w:jc w:val="center"/>
            </w:pPr>
            <w:r>
              <w:t>Armario de oficina modular alto de altura 185 cm, roble claro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alto de altura 185 cm, tres </w:t>
            </w:r>
          </w:p>
          <w:p w:rsidR="00984C37" w:rsidRDefault="007E7547">
            <w:pPr>
              <w:spacing w:after="228" w:line="230" w:lineRule="auto"/>
              <w:ind w:left="0" w:firstLine="0"/>
              <w:jc w:val="center"/>
            </w:pPr>
            <w:r>
              <w:t>estantes sin puerta, roble claro</w:t>
            </w:r>
          </w:p>
          <w:p w:rsidR="00984C37" w:rsidRDefault="007E7547">
            <w:pPr>
              <w:ind w:left="35" w:firstLine="0"/>
              <w:jc w:val="both"/>
            </w:pPr>
            <w:r>
              <w:t xml:space="preserve">Mesa de trabajo en forma de </w:t>
            </w:r>
          </w:p>
          <w:p w:rsidR="00984C37" w:rsidRDefault="007E7547">
            <w:pPr>
              <w:ind w:left="0" w:firstLine="0"/>
              <w:jc w:val="center"/>
            </w:pPr>
            <w:r>
              <w:t>L, con cajonera auxiliar, roble claro, melamina.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ind w:left="-18" w:firstLine="0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firstLine="0"/>
              <w:jc w:val="center"/>
            </w:pPr>
            <w:r>
              <w:t>Despacho gerencia</w:t>
            </w:r>
          </w:p>
          <w:p w:rsidR="00984C37" w:rsidRDefault="007E7547">
            <w:pPr>
              <w:spacing w:after="655"/>
              <w:ind w:left="0" w:firstLine="0"/>
              <w:jc w:val="center"/>
            </w:pPr>
            <w:r>
              <w:t>Despacho gerencia</w:t>
            </w:r>
          </w:p>
          <w:p w:rsidR="00984C37" w:rsidRDefault="007E7547">
            <w:pPr>
              <w:ind w:left="0" w:firstLine="0"/>
              <w:jc w:val="center"/>
            </w:pPr>
            <w:r>
              <w:t>Despacho gerencia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1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984C37">
      <w:pPr>
        <w:sectPr w:rsidR="00984C37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pgSz w:w="23820" w:h="16840" w:orient="landscape"/>
          <w:pgMar w:top="1440" w:right="1440" w:bottom="1162" w:left="1440" w:header="838" w:footer="225" w:gutter="0"/>
          <w:cols w:space="720"/>
          <w:titlePg/>
        </w:sectPr>
      </w:pP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11" w:type="dxa"/>
          <w:left w:w="16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8" w:firstLine="0"/>
              <w:jc w:val="both"/>
            </w:pPr>
            <w:r>
              <w:rPr>
                <w:b/>
                <w:sz w:val="16"/>
              </w:rPr>
              <w:t>851</w:t>
            </w:r>
          </w:p>
          <w:p w:rsidR="00984C37" w:rsidRDefault="007E7547">
            <w:pPr>
              <w:spacing w:after="620"/>
              <w:ind w:left="8" w:firstLine="0"/>
              <w:jc w:val="both"/>
            </w:pPr>
            <w:r>
              <w:rPr>
                <w:b/>
                <w:sz w:val="16"/>
              </w:rPr>
              <w:t>852</w:t>
            </w:r>
          </w:p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8" w:firstLine="0"/>
            </w:pPr>
            <w:r>
              <w:rPr>
                <w:b/>
                <w:sz w:val="16"/>
              </w:rPr>
              <w:t>6 04 00 04</w:t>
            </w:r>
          </w:p>
          <w:p w:rsidR="00984C37" w:rsidRDefault="007E7547">
            <w:pPr>
              <w:spacing w:after="620"/>
              <w:ind w:left="68" w:firstLine="0"/>
            </w:pPr>
            <w:r>
              <w:rPr>
                <w:b/>
                <w:sz w:val="16"/>
              </w:rPr>
              <w:t>6 05 00 01</w:t>
            </w:r>
          </w:p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6 05 00 02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gerencia </w:t>
            </w:r>
          </w:p>
          <w:p w:rsidR="00984C37" w:rsidRDefault="007E7547">
            <w:pPr>
              <w:spacing w:after="300"/>
              <w:ind w:left="53" w:firstLine="0"/>
            </w:pPr>
            <w:r>
              <w:rPr>
                <w:sz w:val="15"/>
              </w:rPr>
              <w:t>(Planta alta)</w:t>
            </w:r>
          </w:p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Pino </w:t>
            </w:r>
          </w:p>
          <w:p w:rsidR="00984C37" w:rsidRDefault="007E7547">
            <w:pPr>
              <w:ind w:left="125" w:firstLine="0"/>
            </w:pPr>
            <w:r>
              <w:rPr>
                <w:sz w:val="15"/>
              </w:rPr>
              <w:t xml:space="preserve">Ballestero </w:t>
            </w:r>
          </w:p>
          <w:p w:rsidR="00984C37" w:rsidRDefault="007E7547">
            <w:pPr>
              <w:spacing w:after="132"/>
              <w:ind w:left="61" w:firstLine="0"/>
            </w:pPr>
            <w:r>
              <w:rPr>
                <w:sz w:val="15"/>
              </w:rPr>
              <w:t>(planta alta)</w:t>
            </w:r>
          </w:p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Pino </w:t>
            </w:r>
          </w:p>
          <w:p w:rsidR="00984C37" w:rsidRDefault="007E7547">
            <w:pPr>
              <w:ind w:left="125" w:firstLine="0"/>
            </w:pPr>
            <w:r>
              <w:rPr>
                <w:sz w:val="15"/>
              </w:rPr>
              <w:t xml:space="preserve">Ballestero </w:t>
            </w:r>
          </w:p>
          <w:p w:rsidR="00984C37" w:rsidRDefault="007E7547">
            <w:pPr>
              <w:ind w:left="61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3"/>
              <w:ind w:left="0" w:right="29" w:firstLine="0"/>
              <w:jc w:val="center"/>
            </w:pPr>
            <w:r>
              <w:t>Silla auxiliar color negro</w:t>
            </w:r>
          </w:p>
          <w:p w:rsidR="00984C37" w:rsidRDefault="007E7547">
            <w:pPr>
              <w:ind w:left="66" w:firstLine="0"/>
            </w:pPr>
            <w:r>
              <w:t xml:space="preserve">Armario de oficina modular </w:t>
            </w:r>
          </w:p>
          <w:p w:rsidR="00984C37" w:rsidRDefault="007E7547">
            <w:pPr>
              <w:spacing w:after="507"/>
              <w:ind w:left="40" w:firstLine="0"/>
            </w:pPr>
            <w:r>
              <w:t>alto de altura 185 cm, nogal</w:t>
            </w:r>
          </w:p>
          <w:p w:rsidR="00984C37" w:rsidRDefault="007E7547">
            <w:pPr>
              <w:ind w:left="0" w:firstLine="0"/>
              <w:jc w:val="center"/>
            </w:pPr>
            <w:r>
              <w:t>Armario de oficina modular bajo de altura 78cm, nogal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6" w:firstLine="0"/>
              <w:jc w:val="center"/>
            </w:pPr>
            <w:r>
              <w:t>Despacho gerencia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25" w:firstLine="0"/>
              <w:jc w:val="center"/>
            </w:pPr>
            <w:r>
              <w:rPr>
                <w:sz w:val="15"/>
              </w:rPr>
              <w:t>6</w:t>
            </w:r>
          </w:p>
          <w:p w:rsidR="00984C37" w:rsidRDefault="007E7547">
            <w:pPr>
              <w:spacing w:after="638"/>
              <w:ind w:left="0" w:right="25" w:firstLine="0"/>
              <w:jc w:val="center"/>
            </w:pPr>
            <w:r>
              <w:rPr>
                <w:sz w:val="15"/>
              </w:rPr>
              <w:t>3</w:t>
            </w:r>
          </w:p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6 05 00 03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 xml:space="preserve">Despacho Pino </w:t>
            </w:r>
          </w:p>
          <w:p w:rsidR="00984C37" w:rsidRDefault="007E7547">
            <w:pPr>
              <w:ind w:left="0" w:right="26" w:firstLine="0"/>
              <w:jc w:val="center"/>
            </w:pPr>
            <w:r>
              <w:rPr>
                <w:sz w:val="15"/>
              </w:rPr>
              <w:t xml:space="preserve">Ballestero </w:t>
            </w:r>
          </w:p>
          <w:p w:rsidR="00984C37" w:rsidRDefault="007E7547">
            <w:pPr>
              <w:ind w:left="61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Mesa de trabajo de 120 cm, nogal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6 05 00 04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37" w:lineRule="auto"/>
              <w:ind w:left="0" w:firstLine="0"/>
              <w:jc w:val="center"/>
            </w:pPr>
            <w:r>
              <w:rPr>
                <w:sz w:val="15"/>
              </w:rPr>
              <w:t>Despacho Pino</w:t>
            </w:r>
            <w:r>
              <w:rPr>
                <w:sz w:val="15"/>
              </w:rPr>
              <w:t xml:space="preserve"> </w:t>
            </w:r>
          </w:p>
          <w:p w:rsidR="00984C37" w:rsidRDefault="007E7547">
            <w:pPr>
              <w:ind w:left="0" w:right="26" w:firstLine="0"/>
              <w:jc w:val="center"/>
            </w:pPr>
            <w:r>
              <w:rPr>
                <w:sz w:val="15"/>
              </w:rPr>
              <w:t xml:space="preserve">Ballestero </w:t>
            </w:r>
          </w:p>
          <w:p w:rsidR="00984C37" w:rsidRDefault="007E7547">
            <w:pPr>
              <w:ind w:left="61" w:firstLine="0"/>
            </w:pPr>
            <w:r>
              <w:rPr>
                <w:sz w:val="15"/>
              </w:rPr>
              <w:t>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Silla auxiliar color negro tapizada polipiel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856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</w:t>
            </w:r>
            <w:r>
              <w:rPr>
                <w:sz w:val="15"/>
              </w:rPr>
              <w:t>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Componentes unidad de aire exterior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Componentes unidad de aire exterior (envasado sala blanca)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857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Central de tratamiento de aire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Central de tratamiento de aire (climatizador sala de envasado)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858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Central de tratamiento de aire para vestuario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Central de tratamiento de aire para vestuario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859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Red de impulsión de aire en la sala blanca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Red de impulsión de aire en la sala blanca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Red de retorno de aire en la sala blanca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Red de retorno de aire en la sala blanca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861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</w:t>
            </w:r>
            <w:r>
              <w:rPr>
                <w:sz w:val="15"/>
              </w:rPr>
              <w:t>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Regulación y control sistema climatización sala blanca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Regulación y control sistema climatización sala blanca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862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>Producción de frío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7" w:firstLine="0"/>
              <w:jc w:val="center"/>
            </w:pPr>
            <w:r>
              <w:t>Producción de frío. Sala blanca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863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t>Cuadro de maniobras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5" w:firstLine="0"/>
              <w:jc w:val="both"/>
            </w:pPr>
            <w:r>
              <w:t>Cuadro de maniobras. Sala blanca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864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6 06 00 09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</w:t>
            </w:r>
            <w:r>
              <w:rPr>
                <w:sz w:val="15"/>
              </w:rPr>
              <w:t>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6" w:firstLine="0"/>
              <w:jc w:val="center"/>
            </w:pPr>
            <w:r>
              <w:t>Extracciones puntuales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Extracciones puntuales. Sala blanca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8" w:firstLine="0"/>
              <w:jc w:val="both"/>
            </w:pPr>
            <w:r>
              <w:rPr>
                <w:b/>
                <w:sz w:val="16"/>
              </w:rPr>
              <w:t>865</w:t>
            </w:r>
          </w:p>
          <w:p w:rsidR="00984C37" w:rsidRDefault="007E7547">
            <w:pPr>
              <w:spacing w:after="620"/>
              <w:ind w:left="8" w:firstLine="0"/>
              <w:jc w:val="both"/>
            </w:pPr>
            <w:r>
              <w:rPr>
                <w:b/>
                <w:sz w:val="16"/>
              </w:rPr>
              <w:t>866</w:t>
            </w:r>
          </w:p>
          <w:p w:rsidR="00984C37" w:rsidRDefault="007E7547">
            <w:pPr>
              <w:ind w:left="8" w:firstLine="0"/>
              <w:jc w:val="both"/>
            </w:pPr>
            <w:r>
              <w:rPr>
                <w:b/>
                <w:sz w:val="16"/>
              </w:rPr>
              <w:t>867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68" w:firstLine="0"/>
            </w:pPr>
            <w:r>
              <w:rPr>
                <w:b/>
                <w:sz w:val="16"/>
              </w:rPr>
              <w:t>6 06 00 10</w:t>
            </w:r>
          </w:p>
          <w:p w:rsidR="00984C37" w:rsidRDefault="007E7547">
            <w:pPr>
              <w:spacing w:after="620"/>
              <w:ind w:left="68" w:firstLine="0"/>
            </w:pPr>
            <w:r>
              <w:rPr>
                <w:b/>
                <w:sz w:val="16"/>
              </w:rPr>
              <w:t>6 06 00 11</w:t>
            </w:r>
          </w:p>
          <w:p w:rsidR="00984C37" w:rsidRDefault="007E7547">
            <w:pPr>
              <w:ind w:left="68" w:firstLine="0"/>
            </w:pPr>
            <w:r>
              <w:rPr>
                <w:b/>
                <w:sz w:val="16"/>
              </w:rPr>
              <w:t>6 06 00 12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42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27" w:firstLine="0"/>
              <w:jc w:val="center"/>
            </w:pPr>
            <w:r>
              <w:t>Central frigorífica</w:t>
            </w:r>
          </w:p>
          <w:p w:rsidR="00984C37" w:rsidRDefault="007E7547">
            <w:pPr>
              <w:spacing w:after="653"/>
              <w:ind w:left="0" w:right="26" w:firstLine="0"/>
              <w:jc w:val="center"/>
            </w:pPr>
            <w:r>
              <w:t>Unidad condensadora</w:t>
            </w:r>
          </w:p>
          <w:p w:rsidR="00984C37" w:rsidRDefault="007E7547">
            <w:pPr>
              <w:ind w:left="0" w:firstLine="0"/>
              <w:jc w:val="center"/>
            </w:pPr>
            <w:r>
              <w:t>Evaporador cámara producto terminado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26" w:firstLine="0"/>
              <w:jc w:val="center"/>
            </w:pPr>
            <w:r>
              <w:t>Central frigorífica</w:t>
            </w:r>
          </w:p>
          <w:p w:rsidR="00984C37" w:rsidRDefault="007E7547">
            <w:pPr>
              <w:spacing w:after="653"/>
              <w:ind w:left="0" w:right="26" w:firstLine="0"/>
              <w:jc w:val="center"/>
            </w:pPr>
            <w:r>
              <w:t>Unidad condensadora</w:t>
            </w:r>
          </w:p>
          <w:p w:rsidR="00984C37" w:rsidRDefault="007E7547">
            <w:pPr>
              <w:ind w:left="0" w:firstLine="0"/>
              <w:jc w:val="center"/>
            </w:pPr>
            <w:r>
              <w:t>Evaporador cámara producto terminado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2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86" w:firstLine="0"/>
            </w:pPr>
            <w:r>
              <w:rPr>
                <w:b/>
                <w:sz w:val="20"/>
              </w:rPr>
              <w:t>2004</w:t>
            </w:r>
          </w:p>
          <w:p w:rsidR="00984C37" w:rsidRDefault="007E7547">
            <w:pPr>
              <w:spacing w:after="581"/>
              <w:ind w:left="86" w:firstLine="0"/>
            </w:pPr>
            <w:r>
              <w:rPr>
                <w:b/>
                <w:sz w:val="20"/>
              </w:rPr>
              <w:t>2004</w:t>
            </w:r>
          </w:p>
          <w:p w:rsidR="00984C37" w:rsidRDefault="007E7547">
            <w:pPr>
              <w:ind w:left="8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7" w:firstLine="0"/>
              <w:jc w:val="both"/>
            </w:pPr>
            <w:r>
              <w:rPr>
                <w:b/>
                <w:sz w:val="16"/>
              </w:rPr>
              <w:t>868</w:t>
            </w:r>
          </w:p>
          <w:p w:rsidR="00984C37" w:rsidRDefault="007E7547">
            <w:pPr>
              <w:spacing w:after="620"/>
              <w:ind w:left="17" w:firstLine="0"/>
              <w:jc w:val="both"/>
            </w:pPr>
            <w:r>
              <w:rPr>
                <w:b/>
                <w:sz w:val="16"/>
              </w:rPr>
              <w:t>869</w:t>
            </w:r>
          </w:p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870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6 06 00 13</w:t>
            </w:r>
          </w:p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6 06 00 14</w:t>
            </w:r>
          </w:p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6 06 00 15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28" w:line="227" w:lineRule="auto"/>
              <w:ind w:left="11" w:firstLine="0"/>
              <w:jc w:val="center"/>
            </w:pPr>
            <w:r>
              <w:t>Evaporador cámara pulmón o preenfriamiento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Evaporador zona de expedición</w:t>
            </w:r>
          </w:p>
          <w:p w:rsidR="00984C37" w:rsidRDefault="007E7547">
            <w:pPr>
              <w:ind w:left="0" w:firstLine="0"/>
              <w:jc w:val="center"/>
            </w:pPr>
            <w:r>
              <w:t>Evaporador. Sala de despiece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530" w:line="227" w:lineRule="auto"/>
              <w:ind w:left="0" w:firstLine="0"/>
              <w:jc w:val="center"/>
            </w:pPr>
            <w:r>
              <w:t>Evaporador cámara pulmón o preenfriamiento</w:t>
            </w:r>
          </w:p>
          <w:p w:rsidR="00984C37" w:rsidRDefault="007E7547">
            <w:pPr>
              <w:spacing w:after="655"/>
              <w:ind w:left="106" w:firstLine="0"/>
            </w:pPr>
            <w:r>
              <w:t>Evaporador zona de expedición</w:t>
            </w:r>
          </w:p>
          <w:p w:rsidR="00984C37" w:rsidRDefault="007E7547">
            <w:pPr>
              <w:ind w:left="0" w:right="20" w:firstLine="0"/>
              <w:jc w:val="center"/>
            </w:pPr>
            <w:r>
              <w:t>Evaporador. Sala de despiece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6 06 00 16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9" w:firstLine="0"/>
              <w:jc w:val="both"/>
            </w:pPr>
            <w:r>
              <w:t>Evaporador zona de cuarteo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t>Evaporador zona de cuarteo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6 06 00 17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Evaporador túnel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Evaporador túnel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6 06 00 18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Instalación de líquido y aspiración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42" w:firstLine="0"/>
            </w:pPr>
            <w:r>
              <w:t>Instalación de líquido y aspiración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6 06 00 19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Frío y climatización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" w:firstLine="0"/>
              <w:jc w:val="center"/>
            </w:pPr>
            <w:r>
              <w:t>Cuadro eléctrico de maniobra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Cuadro eléctrico de maniobra cámaras de refrigeración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6 07 00 01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4" w:firstLine="0"/>
              <w:jc w:val="center"/>
            </w:pPr>
            <w:r>
              <w:t>Mesa de despiece (2 bandas)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6 07 00 02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7" w:firstLine="0"/>
              <w:jc w:val="both"/>
            </w:pPr>
            <w:r>
              <w:t>Mesa de despiece (1 banda)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6 07 00 03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</w:t>
            </w:r>
            <w:r>
              <w:rPr>
                <w:sz w:val="15"/>
              </w:rPr>
              <w:t>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0" w:firstLine="0"/>
              <w:jc w:val="center"/>
            </w:pPr>
            <w:r>
              <w:t>Generador de ozono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8" w:firstLine="0"/>
            </w:pPr>
            <w:r>
              <w:rPr>
                <w:sz w:val="15"/>
              </w:rPr>
              <w:t>Inter-ozono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OZOGRAM 1000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marca Inter-Ozono. Mod.: Ozogram 1000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6 07 00 04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t>Cabina lavado cuchillos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Fibosa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4" w:firstLine="0"/>
              <w:jc w:val="center"/>
            </w:pPr>
            <w:r>
              <w:rPr>
                <w:sz w:val="15"/>
              </w:rPr>
              <w:t>S/M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t xml:space="preserve">construida en acero inoxidable.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Funcionamiento con proyección de agua y aire comprimido. Fibosa, </w:t>
            </w:r>
          </w:p>
          <w:p w:rsidR="00984C37" w:rsidRDefault="007E7547">
            <w:pPr>
              <w:ind w:left="0" w:right="16" w:firstLine="0"/>
              <w:jc w:val="center"/>
            </w:pPr>
            <w:r>
              <w:t>mod. S/M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879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6 07 00 05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</w:t>
            </w:r>
            <w:r>
              <w:rPr>
                <w:sz w:val="15"/>
              </w:rPr>
              <w:t>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85" w:firstLine="0"/>
            </w:pPr>
            <w:r>
              <w:t>Mesa acero inox. 910x590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6 07 00 06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3" w:firstLine="0"/>
            </w:pPr>
            <w:r>
              <w:t>Depósito con ruedas (200l)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881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6 07 00 07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Lavadora de guantesdelantales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7" w:firstLine="0"/>
              <w:jc w:val="center"/>
            </w:pPr>
            <w:r>
              <w:rPr>
                <w:sz w:val="15"/>
              </w:rPr>
              <w:t>Mecoima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8" w:firstLine="0"/>
              <w:jc w:val="center"/>
            </w:pPr>
            <w:r>
              <w:rPr>
                <w:sz w:val="15"/>
              </w:rPr>
              <w:t>LD840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1" w:firstLine="0"/>
              <w:jc w:val="center"/>
            </w:pPr>
            <w:r>
              <w:t>Marca Mecoima LD840. Acero inox. Con bomba dosifícadora de jabón. Limpieza con cepillos de nylon.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247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17" w:firstLine="0"/>
              <w:jc w:val="both"/>
            </w:pPr>
            <w:r>
              <w:rPr>
                <w:b/>
                <w:sz w:val="16"/>
              </w:rPr>
              <w:t>882</w:t>
            </w:r>
          </w:p>
          <w:p w:rsidR="00984C37" w:rsidRDefault="007E7547">
            <w:pPr>
              <w:spacing w:after="620"/>
              <w:ind w:left="17" w:firstLine="0"/>
              <w:jc w:val="both"/>
            </w:pPr>
            <w:r>
              <w:rPr>
                <w:b/>
                <w:sz w:val="16"/>
              </w:rPr>
              <w:t>883</w:t>
            </w:r>
          </w:p>
          <w:p w:rsidR="00984C37" w:rsidRDefault="007E7547">
            <w:pPr>
              <w:ind w:left="17" w:firstLine="0"/>
              <w:jc w:val="both"/>
            </w:pPr>
            <w:r>
              <w:rPr>
                <w:b/>
                <w:sz w:val="16"/>
              </w:rPr>
              <w:t>884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6 07 00 08</w:t>
            </w:r>
          </w:p>
          <w:p w:rsidR="00984C37" w:rsidRDefault="007E7547">
            <w:pPr>
              <w:spacing w:after="620"/>
              <w:ind w:left="78" w:firstLine="0"/>
            </w:pPr>
            <w:r>
              <w:rPr>
                <w:b/>
                <w:sz w:val="16"/>
              </w:rPr>
              <w:t>6 07 00 09</w:t>
            </w:r>
          </w:p>
          <w:p w:rsidR="00984C37" w:rsidRDefault="007E7547">
            <w:pPr>
              <w:ind w:left="78" w:firstLine="0"/>
            </w:pPr>
            <w:r>
              <w:rPr>
                <w:b/>
                <w:sz w:val="16"/>
              </w:rPr>
              <w:t>6 07 00 10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51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  <w:p w:rsidR="00984C37" w:rsidRDefault="007E7547">
            <w:pPr>
              <w:spacing w:after="488" w:line="234" w:lineRule="auto"/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0" w:right="20" w:firstLine="0"/>
              <w:jc w:val="center"/>
            </w:pPr>
            <w:r>
              <w:t>Transpaleta hidráulica</w:t>
            </w:r>
          </w:p>
          <w:p w:rsidR="00984C37" w:rsidRDefault="007E7547">
            <w:pPr>
              <w:spacing w:after="653"/>
              <w:ind w:left="0" w:right="20" w:firstLine="0"/>
              <w:jc w:val="center"/>
            </w:pPr>
            <w:r>
              <w:t>Fileteadora automática</w:t>
            </w:r>
          </w:p>
          <w:p w:rsidR="00984C37" w:rsidRDefault="007E7547">
            <w:pPr>
              <w:ind w:left="0" w:firstLine="0"/>
              <w:jc w:val="center"/>
            </w:pPr>
            <w:r>
              <w:t>Envasadora al vacío VC-999 Modelo 07P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0" w:right="19" w:firstLine="0"/>
              <w:jc w:val="center"/>
            </w:pPr>
            <w:r>
              <w:rPr>
                <w:sz w:val="15"/>
              </w:rPr>
              <w:t>Tecnotrip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TC1100C VC-999 07P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vAlign w:val="bottom"/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marca TECNOTRIP. Construida en acero inoxidable, con tres juegos </w:t>
            </w:r>
          </w:p>
          <w:p w:rsidR="00984C37" w:rsidRDefault="007E7547">
            <w:pPr>
              <w:spacing w:after="228" w:line="230" w:lineRule="auto"/>
              <w:ind w:left="0" w:firstLine="0"/>
              <w:jc w:val="center"/>
            </w:pPr>
            <w:r>
              <w:t>de ancho de corte. Mod. TC1100C n° 8-261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VC-999, modelo 07P. Para uso semiautomático con tapa de </w:t>
            </w:r>
          </w:p>
          <w:p w:rsidR="00984C37" w:rsidRDefault="007E7547">
            <w:pPr>
              <w:ind w:left="0" w:right="17" w:firstLine="0"/>
              <w:jc w:val="center"/>
            </w:pPr>
            <w:r>
              <w:t xml:space="preserve">bajada de descarga, con tres </w:t>
            </w:r>
          </w:p>
          <w:p w:rsidR="00984C37" w:rsidRDefault="007E7547">
            <w:pPr>
              <w:ind w:left="0" w:firstLine="0"/>
              <w:jc w:val="center"/>
            </w:pPr>
            <w:r>
              <w:t>barras de soldadura seleccionables electrónicamente. Dimension</w:t>
            </w:r>
            <w:r>
              <w:t xml:space="preserve">es de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right="16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2004</w:t>
            </w:r>
          </w:p>
          <w:p w:rsidR="00984C37" w:rsidRDefault="007E7547">
            <w:pPr>
              <w:spacing w:after="581"/>
              <w:ind w:left="96" w:firstLine="0"/>
            </w:pPr>
            <w:r>
              <w:rPr>
                <w:b/>
                <w:sz w:val="20"/>
              </w:rPr>
              <w:t>2004</w:t>
            </w:r>
          </w:p>
          <w:p w:rsidR="00984C37" w:rsidRDefault="007E7547">
            <w:pPr>
              <w:ind w:left="96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984C37" w:rsidRDefault="007E7547">
      <w:pPr>
        <w:ind w:left="11778"/>
      </w:pPr>
      <w:r>
        <w:t xml:space="preserve">la cámara: 950x450xl80 mm. Vacío </w:t>
      </w:r>
    </w:p>
    <w:p w:rsidR="00984C37" w:rsidRDefault="00984C37">
      <w:pPr>
        <w:ind w:left="-1440" w:right="22380" w:firstLine="0"/>
      </w:pPr>
    </w:p>
    <w:tbl>
      <w:tblPr>
        <w:tblStyle w:val="TableGrid"/>
        <w:tblW w:w="22740" w:type="dxa"/>
        <w:tblInd w:w="-671" w:type="dxa"/>
        <w:tblCellMar>
          <w:top w:w="0" w:type="dxa"/>
          <w:left w:w="0" w:type="dxa"/>
          <w:bottom w:w="67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546"/>
        <w:gridCol w:w="454"/>
        <w:gridCol w:w="968"/>
        <w:gridCol w:w="966"/>
        <w:gridCol w:w="1252"/>
        <w:gridCol w:w="967"/>
        <w:gridCol w:w="968"/>
        <w:gridCol w:w="1798"/>
        <w:gridCol w:w="1252"/>
        <w:gridCol w:w="968"/>
        <w:gridCol w:w="967"/>
        <w:gridCol w:w="2163"/>
        <w:gridCol w:w="421"/>
        <w:gridCol w:w="581"/>
        <w:gridCol w:w="967"/>
        <w:gridCol w:w="693"/>
        <w:gridCol w:w="661"/>
        <w:gridCol w:w="967"/>
        <w:gridCol w:w="968"/>
        <w:gridCol w:w="967"/>
        <w:gridCol w:w="967"/>
        <w:gridCol w:w="969"/>
      </w:tblGrid>
      <w:tr w:rsidR="00984C37">
        <w:trPr>
          <w:trHeight w:val="2471"/>
        </w:trPr>
        <w:tc>
          <w:tcPr>
            <w:tcW w:w="3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885</w:t>
            </w:r>
          </w:p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886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887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6 07 00 11</w:t>
            </w:r>
          </w:p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6 07 00 12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6 07 00 13</w:t>
            </w:r>
          </w:p>
        </w:tc>
        <w:tc>
          <w:tcPr>
            <w:tcW w:w="5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  <w:p w:rsidR="00984C37" w:rsidRDefault="007E7547">
            <w:pPr>
              <w:spacing w:after="484" w:line="237" w:lineRule="auto"/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655"/>
              <w:ind w:left="1" w:firstLine="0"/>
              <w:jc w:val="center"/>
            </w:pPr>
            <w:r>
              <w:t>Túnel retráctil</w:t>
            </w:r>
          </w:p>
          <w:p w:rsidR="00984C37" w:rsidRDefault="007E7547">
            <w:pPr>
              <w:spacing w:after="655"/>
              <w:ind w:left="0" w:right="3" w:firstLine="0"/>
              <w:jc w:val="center"/>
            </w:pPr>
            <w:r>
              <w:t>Secador de manos</w:t>
            </w:r>
          </w:p>
          <w:p w:rsidR="00984C37" w:rsidRDefault="007E7547">
            <w:pPr>
              <w:ind w:left="25" w:firstLine="0"/>
              <w:jc w:val="both"/>
            </w:pPr>
            <w:r>
              <w:t>Conjunto impresora+balanza</w:t>
            </w: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Bizerba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99" w:firstLine="0"/>
            </w:pPr>
            <w:r>
              <w:rPr>
                <w:sz w:val="15"/>
              </w:rPr>
              <w:t>VC-999 85-</w:t>
            </w:r>
          </w:p>
          <w:p w:rsidR="00984C37" w:rsidRDefault="007E7547">
            <w:pPr>
              <w:spacing w:after="468"/>
              <w:ind w:left="0" w:right="2" w:firstLine="0"/>
              <w:jc w:val="center"/>
            </w:pPr>
            <w:r>
              <w:rPr>
                <w:sz w:val="15"/>
              </w:rPr>
              <w:t>47 JEP</w:t>
            </w:r>
          </w:p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SL-2500</w:t>
            </w:r>
          </w:p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GLP80</w:t>
            </w:r>
          </w:p>
        </w:tc>
        <w:tc>
          <w:tcPr>
            <w:tcW w:w="216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modelo VC-999 85-47 JEP con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rodillos de entrada que transportan el producto directamente a la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plataforma de inmersión, para sumergirlo en agua caliente a </w:t>
            </w:r>
          </w:p>
          <w:p w:rsidR="00984C37" w:rsidRDefault="007E7547">
            <w:pPr>
              <w:ind w:left="0" w:right="3" w:firstLine="0"/>
              <w:jc w:val="center"/>
            </w:pPr>
            <w:r>
              <w:t xml:space="preserve">temperatura seleccionable. La </w:t>
            </w:r>
          </w:p>
          <w:p w:rsidR="00984C37" w:rsidRDefault="007E7547">
            <w:pPr>
              <w:spacing w:after="528" w:line="227" w:lineRule="auto"/>
              <w:ind w:left="0" w:firstLine="0"/>
              <w:jc w:val="center"/>
            </w:pPr>
            <w:r>
              <w:t>modelo SL-2500, para vestuario Sala Blanca.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>por transferencia térmica, balanza mod. GLP80+balanza</w:t>
            </w:r>
            <w:r>
              <w:t xml:space="preserve"> 150 II. </w:t>
            </w:r>
          </w:p>
          <w:p w:rsidR="00984C37" w:rsidRDefault="007E7547">
            <w:pPr>
              <w:spacing w:after="2" w:line="227" w:lineRule="auto"/>
              <w:ind w:left="0" w:firstLine="0"/>
              <w:jc w:val="center"/>
            </w:pPr>
            <w:r>
              <w:t xml:space="preserve">Funcionamiento manual para línea retráctil. Capacidad hasta 60 kg. 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>Marca Bizerba.</w:t>
            </w:r>
          </w:p>
        </w:tc>
        <w:tc>
          <w:tcPr>
            <w:tcW w:w="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888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6 07 00 14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Transportador de banda modular sala de despiece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t>Incluyendo: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1. Transportador inferior para pulido </w:t>
            </w:r>
          </w:p>
          <w:p w:rsidR="00984C37" w:rsidRDefault="007E7547">
            <w:pPr>
              <w:ind w:left="0" w:firstLine="0"/>
              <w:jc w:val="center"/>
            </w:pPr>
            <w:r>
              <w:t>de piezas de acero inoxidable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Mecioma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con variador de velocidad, marca Mecoima.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889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6 07 00 15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Plataforma hidráulica en muelle de carga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4" w:firstLine="0"/>
            </w:pPr>
            <w:r>
              <w:t xml:space="preserve">2. Banda superior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 xml:space="preserve">fabricada con estructura de IPN </w:t>
            </w:r>
          </w:p>
          <w:p w:rsidR="00984C37" w:rsidRDefault="007E7547">
            <w:pPr>
              <w:ind w:left="0" w:firstLine="0"/>
              <w:jc w:val="center"/>
            </w:pPr>
            <w:r>
              <w:t xml:space="preserve">cubierta con chapa lagrimada, labio abatible de 400 mm. de proyección de chapa lagrimada (grueso 13/15) con golpe de prensa y fresado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  <w:p w:rsidR="00984C37" w:rsidRDefault="007E7547">
            <w:pPr>
              <w:ind w:left="-17" w:firstLine="0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6 07 00 16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2" w:firstLine="0"/>
              <w:jc w:val="center"/>
            </w:pPr>
            <w:r>
              <w:t>Termoselladora ULMA Taurus 570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Ulma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9" w:firstLine="0"/>
              <w:jc w:val="both"/>
            </w:pPr>
            <w:r>
              <w:rPr>
                <w:sz w:val="15"/>
              </w:rPr>
              <w:t>TAURUS 570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76" w:firstLine="0"/>
            </w:pPr>
            <w:r>
              <w:t xml:space="preserve">delantero para perfecto ajuste del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6 07 00 17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Tren de lavado de cajas y moldes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Fibosa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LB-400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3" w:firstLine="0"/>
              <w:jc w:val="center"/>
            </w:pPr>
            <w:r>
              <w:t xml:space="preserve">Construida en acero inoxidable. </w:t>
            </w:r>
          </w:p>
          <w:p w:rsidR="00984C37" w:rsidRDefault="007E7547">
            <w:pPr>
              <w:ind w:left="126" w:firstLine="0"/>
            </w:pPr>
            <w:r>
              <w:t xml:space="preserve">Capacidad para 300 cajas/hora. </w:t>
            </w:r>
          </w:p>
          <w:p w:rsidR="00984C37" w:rsidRDefault="007E7547">
            <w:pPr>
              <w:ind w:left="0" w:firstLine="0"/>
              <w:jc w:val="center"/>
            </w:pPr>
            <w:r>
              <w:t>Dimensiones: 1.520xl.l50x3.285 mm. Consumo de agua: lavado 1501/h, aclarado 600 1/h.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6 07 00 18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Tren de pesado y etiquetado automático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Bizerba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GV 7110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Producción 55 unidades/minuto, capacidad de la balanza regulable: </w:t>
            </w:r>
          </w:p>
          <w:p w:rsidR="00984C37" w:rsidRDefault="007E7547">
            <w:pPr>
              <w:ind w:left="0" w:firstLine="0"/>
              <w:jc w:val="center"/>
            </w:pPr>
            <w:r>
              <w:t>3/6 kg.- 1/2 gr. Construida en acero inoxidable. Incluye un organizador de paquetes a la entrada.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6 07 00 19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t>Cinta transportadora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Mecoima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14" w:firstLine="0"/>
              <w:jc w:val="center"/>
            </w:pPr>
            <w:r>
              <w:t xml:space="preserve">para Sala de Envasado formada por transportador de banda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modular de acero inoxidable de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 xml:space="preserve">velocidad regulable 5-10 m/min. </w:t>
            </w:r>
          </w:p>
          <w:p w:rsidR="00984C37" w:rsidRDefault="007E7547">
            <w:pPr>
              <w:ind w:left="90" w:firstLine="0"/>
            </w:pPr>
            <w:r>
              <w:t xml:space="preserve">Largo: 5m.; ancho: 70 cm. Marca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6 07 00 20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t>Cabina lavadelantales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1" w:firstLine="0"/>
              <w:jc w:val="center"/>
            </w:pPr>
            <w:r>
              <w:rPr>
                <w:sz w:val="15"/>
              </w:rPr>
              <w:t>Mecoima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LD508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after="7" w:line="216" w:lineRule="auto"/>
              <w:ind w:left="146" w:right="149" w:firstLine="0"/>
              <w:jc w:val="center"/>
            </w:pPr>
            <w:r>
              <w:t xml:space="preserve">Mecoima. de acero inoxidable. El sistema </w:t>
            </w:r>
          </w:p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incorpora llave entrada de agua y grupo manoreductor de agua. </w:t>
            </w:r>
          </w:p>
          <w:p w:rsidR="00984C37" w:rsidRDefault="007E7547">
            <w:pPr>
              <w:ind w:left="0" w:right="1" w:firstLine="0"/>
              <w:jc w:val="center"/>
            </w:pPr>
            <w:r>
              <w:t>Mecoima, mod. LD508.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6 07 00 21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Instalación de maquinaria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69" w:firstLine="0"/>
            </w:pPr>
            <w:r>
              <w:t>Termoselladora automática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right="2" w:firstLine="0"/>
              <w:jc w:val="center"/>
            </w:pPr>
            <w:r>
              <w:rPr>
                <w:sz w:val="15"/>
              </w:rPr>
              <w:t>Ulma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2" w:firstLine="0"/>
              <w:jc w:val="center"/>
            </w:pPr>
            <w:r>
              <w:rPr>
                <w:sz w:val="15"/>
              </w:rPr>
              <w:t>570T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para el envasado del producto en barquetas en atmósfera </w:t>
            </w:r>
          </w:p>
          <w:p w:rsidR="00984C37" w:rsidRDefault="007E7547">
            <w:pPr>
              <w:ind w:left="13" w:firstLine="0"/>
              <w:jc w:val="center"/>
            </w:pPr>
            <w:r>
              <w:t xml:space="preserve">modificada. Construida en acero inoxidable y aluminio anodinado con grado de protección IP65.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6 08 00 01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Recepción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alto de altura 185 cm, roble </w:t>
            </w:r>
          </w:p>
          <w:p w:rsidR="00984C37" w:rsidRDefault="007E7547">
            <w:pPr>
              <w:ind w:left="2" w:firstLine="0"/>
              <w:jc w:val="center"/>
            </w:pPr>
            <w:r>
              <w:t>claro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0" w:firstLine="0"/>
            </w:pPr>
            <w:r>
              <w:t xml:space="preserve">Panel de mandos integrado en la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6 08 00 02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Recepción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bajo de altura 78cm, roble </w:t>
            </w:r>
          </w:p>
          <w:p w:rsidR="00984C37" w:rsidRDefault="007E7547">
            <w:pPr>
              <w:ind w:left="2" w:firstLine="0"/>
              <w:jc w:val="center"/>
            </w:pPr>
            <w:r>
              <w:t>claro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82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898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6 08 00 03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Recepción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7E7547">
            <w:pPr>
              <w:spacing w:line="227" w:lineRule="auto"/>
              <w:ind w:left="0" w:firstLine="0"/>
              <w:jc w:val="center"/>
            </w:pPr>
            <w:r>
              <w:t xml:space="preserve">Armario de oficina modular alto de altura 185 cm, tres </w:t>
            </w:r>
          </w:p>
          <w:p w:rsidR="00984C37" w:rsidRDefault="007E7547">
            <w:pPr>
              <w:ind w:left="0" w:right="2" w:firstLine="0"/>
              <w:jc w:val="center"/>
            </w:pPr>
            <w:r>
              <w:t xml:space="preserve">estantes sin puerta, roble </w:t>
            </w:r>
          </w:p>
          <w:p w:rsidR="00984C37" w:rsidRDefault="007E7547">
            <w:pPr>
              <w:ind w:left="2" w:firstLine="0"/>
              <w:jc w:val="center"/>
            </w:pPr>
            <w:r>
              <w:t>claro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1994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  <w:tr w:rsidR="00984C37">
        <w:trPr>
          <w:trHeight w:val="1647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C000"/>
            <w:vAlign w:val="center"/>
          </w:tcPr>
          <w:p w:rsidR="00984C37" w:rsidRDefault="007E7547">
            <w:pPr>
              <w:spacing w:after="620"/>
              <w:ind w:left="33" w:firstLine="0"/>
              <w:jc w:val="both"/>
            </w:pPr>
            <w:r>
              <w:rPr>
                <w:b/>
                <w:sz w:val="16"/>
              </w:rPr>
              <w:t>899</w:t>
            </w:r>
          </w:p>
          <w:p w:rsidR="00984C37" w:rsidRDefault="007E7547">
            <w:pPr>
              <w:ind w:left="33" w:firstLine="0"/>
              <w:jc w:val="both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spacing w:after="620"/>
              <w:ind w:left="93" w:firstLine="0"/>
            </w:pPr>
            <w:r>
              <w:rPr>
                <w:b/>
                <w:sz w:val="16"/>
              </w:rPr>
              <w:t>6 08 00 04</w:t>
            </w:r>
          </w:p>
          <w:p w:rsidR="00984C37" w:rsidRDefault="007E7547">
            <w:pPr>
              <w:ind w:left="93" w:firstLine="0"/>
            </w:pPr>
            <w:r>
              <w:rPr>
                <w:b/>
                <w:sz w:val="16"/>
              </w:rPr>
              <w:t>6 08 00 05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67" w:firstLine="0"/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ind w:left="0" w:firstLine="0"/>
              <w:jc w:val="center"/>
            </w:pPr>
            <w:r>
              <w:rPr>
                <w:b/>
                <w:sz w:val="16"/>
              </w:rPr>
              <w:t>Sala de despiece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128" w:firstLine="0"/>
            </w:pPr>
            <w:r>
              <w:rPr>
                <w:sz w:val="15"/>
              </w:rPr>
              <w:t xml:space="preserve">Recepción </w:t>
            </w:r>
          </w:p>
          <w:p w:rsidR="00984C37" w:rsidRDefault="007E7547">
            <w:pPr>
              <w:spacing w:after="470"/>
              <w:ind w:left="86" w:firstLine="0"/>
            </w:pPr>
            <w:r>
              <w:rPr>
                <w:sz w:val="15"/>
              </w:rPr>
              <w:t>(planta alta)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Recepción (planta alta)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35" w:firstLine="0"/>
              <w:jc w:val="both"/>
            </w:pPr>
            <w:r>
              <w:t xml:space="preserve">Mesa de trabajo en forma de </w:t>
            </w:r>
          </w:p>
          <w:p w:rsidR="00984C37" w:rsidRDefault="007E7547">
            <w:pPr>
              <w:spacing w:after="382" w:line="227" w:lineRule="auto"/>
              <w:ind w:left="0" w:firstLine="0"/>
              <w:jc w:val="center"/>
            </w:pPr>
            <w:r>
              <w:t>L, con cajonera auxiliar, roble claro, melamina.</w:t>
            </w:r>
          </w:p>
          <w:p w:rsidR="00984C37" w:rsidRDefault="007E7547">
            <w:pPr>
              <w:ind w:left="0" w:right="4" w:firstLine="0"/>
              <w:jc w:val="center"/>
            </w:pPr>
            <w:r>
              <w:t>Silla auxiliar color negro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7E7547">
            <w:pPr>
              <w:ind w:left="-18" w:firstLine="0"/>
            </w:pPr>
            <w: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638"/>
              <w:ind w:left="0" w:firstLine="0"/>
              <w:jc w:val="center"/>
            </w:pPr>
            <w:r>
              <w:rPr>
                <w:sz w:val="15"/>
              </w:rPr>
              <w:t>3</w:t>
            </w:r>
          </w:p>
          <w:p w:rsidR="00984C37" w:rsidRDefault="007E7547">
            <w:pPr>
              <w:ind w:left="0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7E7547">
            <w:pPr>
              <w:spacing w:after="581"/>
              <w:ind w:left="111" w:firstLine="0"/>
            </w:pPr>
            <w:r>
              <w:rPr>
                <w:b/>
                <w:sz w:val="20"/>
              </w:rPr>
              <w:t>1994</w:t>
            </w:r>
          </w:p>
          <w:p w:rsidR="00984C37" w:rsidRDefault="007E7547">
            <w:pPr>
              <w:ind w:left="111" w:firstLine="0"/>
            </w:pPr>
            <w:r>
              <w:rPr>
                <w:b/>
                <w:sz w:val="20"/>
              </w:rPr>
              <w:t>2004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7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4C37" w:rsidRDefault="00984C37">
            <w:pPr>
              <w:spacing w:after="160"/>
              <w:ind w:left="0" w:firstLine="0"/>
            </w:pPr>
          </w:p>
        </w:tc>
      </w:tr>
    </w:tbl>
    <w:p w:rsidR="00000000" w:rsidRDefault="007E7547"/>
    <w:sectPr w:rsidR="00000000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23820" w:h="16840" w:orient="landscape"/>
      <w:pgMar w:top="1440" w:right="1440" w:bottom="1162" w:left="1440" w:header="838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7547">
      <w:pPr>
        <w:spacing w:line="240" w:lineRule="auto"/>
      </w:pPr>
      <w:r>
        <w:separator/>
      </w:r>
    </w:p>
  </w:endnote>
  <w:endnote w:type="continuationSeparator" w:id="0">
    <w:p w:rsidR="00000000" w:rsidRDefault="007E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tabs>
        <w:tab w:val="center" w:pos="1411"/>
        <w:tab w:val="center" w:pos="4200"/>
      </w:tabs>
      <w:spacing w:after="627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3977" name="Group 583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522" name="Shape 64652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23" name="Shape 64652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977" style="width:1136.2pt;height:0.700012pt;position:absolute;mso-position-horizontal-relative:page;mso-position-horizontal:absolute;margin-left:38.9pt;mso-position-vertical-relative:page;margin-top:701.2pt;" coordsize="144297,88">
              <v:shape id="Shape 64652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2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3980" name="Group 5839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26" name="Shape 64652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27" name="Shape 64652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980" style="width:1136.2pt;height:0.699951pt;position:absolute;mso-position-horizontal-relative:page;mso-position-horizontal:absolute;margin-left:38.9pt;mso-position-vertical-relative:page;margin-top:742.4pt;" coordsize="144297,88">
              <v:shape id="Shape 64652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2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3983" name="Group 5839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530" name="Shape 64653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31" name="Shape 64653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983" style="width:1137.7pt;height:0.700012pt;position:absolute;mso-position-horizontal-relative:page;mso-position-horizontal:absolute;margin-left:38.1pt;mso-position-vertical-relative:page;margin-top:783.6pt;" coordsize="144487,88">
              <v:shape id="Shape 64653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53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</w:p>
  <w:p w:rsidR="00984C37" w:rsidRDefault="007E7547">
    <w:pPr>
      <w:tabs>
        <w:tab w:val="center" w:pos="1411"/>
        <w:tab w:val="center" w:pos="4200"/>
        <w:tab w:val="center" w:pos="14120"/>
      </w:tabs>
      <w:spacing w:after="1355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587883" name="Group 5878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624" name="Shape 64662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883" style="width:924pt;height:0.700012pt;position:absolute;mso-position-horizontal-relative:page;mso-position-horizontal:absolute;margin-left:251.1pt;mso-position-vertical-relative:page;margin-top:701.2pt;" coordsize="117348,88">
              <v:shape id="Shape 64662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587885" name="Group 587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626" name="Shape 646626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885" style="width:924pt;height:0.699951pt;position:absolute;mso-position-horizontal-relative:page;mso-position-horizontal:absolute;margin-left:251.1pt;mso-position-vertical-relative:page;margin-top:742.4pt;" coordsize="117348,88">
              <v:shape id="Shape 646627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7887" name="Group 587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28" name="Shape 64662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29" name="Shape 64662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887" style="width:1137.7pt;height:0.700012pt;position:absolute;mso-position-horizontal-relative:page;mso-position-horizontal:absolute;margin-left:38.1pt;mso-position-vertical-relative:page;margin-top:783.6pt;" coordsize="144487,88">
              <v:shape id="Shape 64663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3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12</w:t>
    </w:r>
    <w:r>
      <w:rPr>
        <w:rFonts w:ascii="Calibri" w:eastAsia="Calibri" w:hAnsi="Calibri" w:cs="Calibri"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1170" w:line="239" w:lineRule="auto"/>
      <w:ind w:left="3636" w:right="15272" w:firstLine="26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587465" name="Group 587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616" name="Shape 646616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65" style="width:924pt;height:0.700012pt;position:absolute;mso-position-horizontal-relative:page;mso-position-horizontal:absolute;margin-left:251.1pt;mso-position-vertical-relative:page;margin-top:701.2pt;" coordsize="117348,88">
              <v:shape id="Shape 646617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587467" name="Group 587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618" name="Shape 646618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67" style="width:924pt;height:0.699951pt;position:absolute;mso-position-horizontal-relative:page;mso-position-horizontal:absolute;margin-left:251.1pt;mso-position-vertical-relative:page;margin-top:742.4pt;" coordsize="117348,88">
              <v:shape id="Shape 646619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7469" name="Group 587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20" name="Shape 64662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21" name="Shape 64662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69" style="width:1137.7pt;height:0.700012pt;position:absolute;mso-position-horizontal-relative:page;mso-position-horizontal:absolute;margin-left:38.1pt;mso-position-vertical-relative:page;margin-top:783.6pt;" coordsize="144487,88">
              <v:shape id="Shape 64662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2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Edificio 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11</w:t>
    </w:r>
    <w:r>
      <w:rPr>
        <w:rFonts w:ascii="Calibri" w:eastAsia="Calibri" w:hAnsi="Calibri" w:cs="Calibri"/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21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2684780" cy="8890"/>
              <wp:effectExtent l="0" t="0" r="0" b="0"/>
              <wp:wrapSquare wrapText="bothSides"/>
              <wp:docPr id="587031" name="Group 587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606" name="Shape 64660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031" style="width:211.4pt;height:0.700012pt;position:absolute;mso-position-horizontal-relative:page;mso-position-horizontal:absolute;margin-left:38.9pt;mso-position-vertical-relative:page;margin-top:701.2pt;" coordsize="26847,88">
              <v:shape id="Shape 646607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7033" name="Group 587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608" name="Shape 64660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09" name="Shape 64660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033" style="width:1136.2pt;height:0.699951pt;position:absolute;mso-position-horizontal-relative:page;mso-position-horizontal:absolute;margin-left:38.9pt;mso-position-vertical-relative:page;margin-top:742.4pt;" coordsize="144297,88">
              <v:shape id="Shape 64661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1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7036" name="Group 587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12" name="Shape 646612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13" name="Shape 646613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036" style="width:1137.7pt;height:0.700012pt;position:absolute;mso-position-horizontal-relative:page;mso-position-horizontal:absolute;margin-left:38.1pt;mso-position-vertical-relative:page;margin-top:783.6pt;" coordsize="144487,88">
              <v:shape id="Shape 646614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15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148" w:line="267" w:lineRule="auto"/>
      <w:ind w:left="3636" w:right="14128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 xml:space="preserve">Planta baja </w:t>
    </w: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10</w:t>
    </w:r>
    <w:r>
      <w:rPr>
        <w:rFonts w:ascii="Calibri" w:eastAsia="Calibri" w:hAnsi="Calibri" w:cs="Calibri"/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589156" name="Group 589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652" name="Shape 646652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156" style="width:924pt;height:0.700012pt;position:absolute;mso-position-horizontal-relative:page;mso-position-horizontal:absolute;margin-left:251.1pt;mso-position-vertical-relative:page;margin-top:701.2pt;" coordsize="117348,88">
              <v:shape id="Shape 646653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589158" name="Group 589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654" name="Shape 64665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158" style="width:924pt;height:0.699951pt;position:absolute;mso-position-horizontal-relative:page;mso-position-horizontal:absolute;margin-left:251.1pt;mso-position-vertical-relative:page;margin-top:742.4pt;" coordsize="117348,88">
              <v:shape id="Shape 64665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9160" name="Group 589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56" name="Shape 64665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57" name="Shape 64665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160" style="width:1137.7pt;height:0.700012pt;position:absolute;mso-position-horizontal-relative:page;mso-position-horizontal:absolute;margin-left:38.1pt;mso-position-vertical-relative:page;margin-top:783.6pt;" coordsize="144487,88">
              <v:shape id="Shape 64665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5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12</w:t>
    </w:r>
    <w:r>
      <w:rPr>
        <w:rFonts w:ascii="Calibri" w:eastAsia="Calibri" w:hAnsi="Calibri" w:cs="Calibri"/>
        <w:sz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34" w:line="266" w:lineRule="auto"/>
      <w:ind w:left="3816" w:right="3052" w:hanging="24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8726" name="Group 588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640" name="Shape 64664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41" name="Shape 64664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726" style="width:1136.2pt;height:0.700012pt;position:absolute;mso-position-horizontal-relative:page;mso-position-horizontal:absolute;margin-left:38.9pt;mso-position-vertical-relative:page;margin-top:701.2pt;" coordsize="144297,88">
              <v:shape id="Shape 64664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4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8729" name="Group 588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644" name="Shape 64664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45" name="Shape 64664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729" style="width:1136.2pt;height:0.699951pt;position:absolute;mso-position-horizontal-relative:page;mso-position-horizontal:absolute;margin-left:38.9pt;mso-position-vertical-relative:page;margin-top:742.4pt;" coordsize="144297,88">
              <v:shape id="Shape 64664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4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8732" name="Group 588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48" name="Shape 64664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49" name="Shape 64664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732" style="width:1137.7pt;height:0.700012pt;position:absolute;mso-position-horizontal-relative:page;mso-position-horizontal:absolute;margin-left:38.1pt;mso-position-vertical-relative:page;margin-top:783.6pt;" coordsize="144487,88">
              <v:shape id="Shape 64665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5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 xml:space="preserve">Instalaciones </w:t>
    </w:r>
    <w:r>
      <w:rPr>
        <w:b/>
        <w:sz w:val="16"/>
      </w:rPr>
      <w:tab/>
    </w:r>
    <w:r>
      <w:rPr>
        <w:b/>
        <w:sz w:val="20"/>
      </w:rPr>
      <w:t xml:space="preserve">2006 </w:t>
    </w:r>
    <w:r>
      <w:rPr>
        <w:b/>
        <w:sz w:val="16"/>
      </w:rPr>
      <w:t>generales</w:t>
    </w:r>
  </w:p>
  <w:p w:rsidR="00984C37" w:rsidRDefault="007E7547">
    <w:pPr>
      <w:tabs>
        <w:tab w:val="center" w:pos="1411"/>
        <w:tab w:val="center" w:pos="4200"/>
        <w:tab w:val="center" w:pos="16901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Instalaciones </w:t>
    </w:r>
    <w:r>
      <w:rPr>
        <w:b/>
        <w:sz w:val="16"/>
      </w:rPr>
      <w:tab/>
    </w:r>
    <w:r>
      <w:rPr>
        <w:b/>
        <w:sz w:val="20"/>
      </w:rPr>
      <w:t>2006</w:t>
    </w:r>
  </w:p>
  <w:p w:rsidR="00984C37" w:rsidRDefault="007E7547">
    <w:pPr>
      <w:spacing w:after="1154"/>
      <w:ind w:left="3816" w:firstLine="0"/>
    </w:pPr>
    <w:r>
      <w:rPr>
        <w:b/>
        <w:sz w:val="16"/>
      </w:rPr>
      <w:t>generales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15</w:t>
    </w:r>
    <w:r>
      <w:rPr>
        <w:rFonts w:ascii="Calibri" w:eastAsia="Calibri" w:hAnsi="Calibri" w:cs="Calibri"/>
        <w:sz w:val="1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588303" name="Group 588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632" name="Shape 646632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303" style="width:924pt;height:0.700012pt;position:absolute;mso-position-horizontal-relative:page;mso-position-horizontal:absolute;margin-left:251.1pt;mso-position-vertical-relative:page;margin-top:701.2pt;" coordsize="117348,88">
              <v:shape id="Shape 646633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588305" name="Group 588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634" name="Shape 64663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305" style="width:924pt;height:0.699951pt;position:absolute;mso-position-horizontal-relative:page;mso-position-horizontal:absolute;margin-left:251.1pt;mso-position-vertical-relative:page;margin-top:742.4pt;" coordsize="117348,88">
              <v:shape id="Shape 64663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8307" name="Group 588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36" name="Shape 64663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37" name="Shape 64663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307" style="width:1137.7pt;height:0.700012pt;position:absolute;mso-position-horizontal-relative:page;mso-position-horizontal:absolute;margin-left:38.1pt;mso-position-vertical-relative:page;margin-top:783.6pt;" coordsize="144487,88">
              <v:shape id="Shape 64663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3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12</w:t>
    </w:r>
    <w:r>
      <w:rPr>
        <w:rFonts w:ascii="Calibri" w:eastAsia="Calibri" w:hAnsi="Calibri" w:cs="Calibri"/>
        <w:sz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23" w:line="277" w:lineRule="auto"/>
      <w:ind w:left="3816" w:right="3052" w:hanging="24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0501" name="Group 590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684" name="Shape 64668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85" name="Shape 64668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501" style="width:1136.2pt;height:0.700012pt;position:absolute;mso-position-horizontal-relative:page;mso-position-horizontal:absolute;margin-left:38.9pt;mso-position-vertical-relative:page;margin-top:701.2pt;" coordsize="144297,88">
              <v:shape id="Shape 64668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8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0504" name="Group 590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688" name="Shape 64668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89" name="Shape 64668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504" style="width:1136.2pt;height:0.699951pt;position:absolute;mso-position-horizontal-relative:page;mso-position-horizontal:absolute;margin-left:38.9pt;mso-position-vertical-relative:page;margin-top:742.4pt;" coordsize="144297,88">
              <v:shape id="Shape 64669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9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0507" name="Group 590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92" name="Shape 646692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93" name="Shape 646693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507" style="width:1137.7pt;height:0.700012pt;position:absolute;mso-position-horizontal-relative:page;mso-position-horizontal:absolute;margin-left:38.1pt;mso-position-vertical-relative:page;margin-top:783.6pt;" coordsize="144487,88">
              <v:shape id="Shape 646694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95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 xml:space="preserve">Instalaciones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 xml:space="preserve">2006 </w:t>
    </w:r>
    <w:r>
      <w:rPr>
        <w:b/>
        <w:sz w:val="16"/>
      </w:rPr>
      <w:t>generales</w:t>
    </w:r>
  </w:p>
  <w:p w:rsidR="00984C37" w:rsidRDefault="007E7547">
    <w:pPr>
      <w:tabs>
        <w:tab w:val="center" w:pos="1411"/>
        <w:tab w:val="center" w:pos="4200"/>
        <w:tab w:val="center" w:pos="14120"/>
        <w:tab w:val="center" w:pos="16901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Instalaciones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>2006</w:t>
    </w:r>
  </w:p>
  <w:p w:rsidR="00984C37" w:rsidRDefault="007E7547">
    <w:pPr>
      <w:spacing w:after="1154"/>
      <w:ind w:left="3816" w:firstLine="0"/>
    </w:pPr>
    <w:r>
      <w:rPr>
        <w:b/>
        <w:sz w:val="16"/>
      </w:rPr>
      <w:t>generales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16</w:t>
    </w:r>
    <w:r>
      <w:rPr>
        <w:rFonts w:ascii="Calibri" w:eastAsia="Calibri" w:hAnsi="Calibri" w:cs="Calibri"/>
        <w:sz w:val="18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34" w:line="266" w:lineRule="auto"/>
      <w:ind w:left="3816" w:right="3052" w:hanging="24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0035" name="Group 5900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672" name="Shape 64667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73" name="Shape 64667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035" style="width:1136.2pt;height:0.700012pt;position:absolute;mso-position-horizontal-relative:page;mso-position-horizontal:absolute;margin-left:38.9pt;mso-position-vertical-relative:page;margin-top:701.2pt;" coordsize="144297,88">
              <v:shape id="Shape 64667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7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0038" name="Group 590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676" name="Shape 64667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77" name="Shape 64667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038" style="width:1136.2pt;height:0.699951pt;position:absolute;mso-position-horizontal-relative:page;mso-position-horizontal:absolute;margin-left:38.9pt;mso-position-vertical-relative:page;margin-top:742.4pt;" coordsize="144297,88">
              <v:shape id="Shape 64667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7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0041" name="Group 590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80" name="Shape 64668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81" name="Shape 64668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041" style="width:1137.7pt;height:0.700012pt;position:absolute;mso-position-horizontal-relative:page;mso-position-horizontal:absolute;margin-left:38.1pt;mso-position-vertical-relative:page;margin-top:783.6pt;" coordsize="144487,88">
              <v:shape id="Shape 64668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8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 xml:space="preserve">Instalaciones </w:t>
    </w:r>
    <w:r>
      <w:rPr>
        <w:b/>
        <w:sz w:val="16"/>
      </w:rPr>
      <w:tab/>
    </w:r>
    <w:r>
      <w:rPr>
        <w:b/>
        <w:sz w:val="20"/>
      </w:rPr>
      <w:t xml:space="preserve">2006 </w:t>
    </w:r>
    <w:r>
      <w:rPr>
        <w:b/>
        <w:sz w:val="16"/>
      </w:rPr>
      <w:t>generales</w:t>
    </w:r>
  </w:p>
  <w:p w:rsidR="00984C37" w:rsidRDefault="007E7547">
    <w:pPr>
      <w:tabs>
        <w:tab w:val="center" w:pos="1411"/>
        <w:tab w:val="center" w:pos="4200"/>
        <w:tab w:val="center" w:pos="16901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Instalaciones </w:t>
    </w:r>
    <w:r>
      <w:rPr>
        <w:b/>
        <w:sz w:val="16"/>
      </w:rPr>
      <w:tab/>
    </w:r>
    <w:r>
      <w:rPr>
        <w:b/>
        <w:sz w:val="20"/>
      </w:rPr>
      <w:t>2006</w:t>
    </w:r>
  </w:p>
  <w:p w:rsidR="00984C37" w:rsidRDefault="007E7547">
    <w:pPr>
      <w:spacing w:after="1154"/>
      <w:ind w:left="3816" w:firstLine="0"/>
    </w:pPr>
    <w:r>
      <w:rPr>
        <w:b/>
        <w:sz w:val="16"/>
      </w:rPr>
      <w:t>generales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15</w:t>
    </w:r>
    <w:r>
      <w:rPr>
        <w:rFonts w:ascii="Calibri" w:eastAsia="Calibri" w:hAnsi="Calibri" w:cs="Calibri"/>
        <w:sz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23" w:line="277" w:lineRule="auto"/>
      <w:ind w:left="3816" w:right="3052" w:hanging="24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9571" name="Group 589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660" name="Shape 64666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61" name="Shape 64666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571" style="width:1136.2pt;height:0.700012pt;position:absolute;mso-position-horizontal-relative:page;mso-position-horizontal:absolute;margin-left:38.9pt;mso-position-vertical-relative:page;margin-top:701.2pt;" coordsize="144297,88">
              <v:shape id="Shape 64666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6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9574" name="Group 589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664" name="Shape 64666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65" name="Shape 64666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574" style="width:1136.2pt;height:0.699951pt;position:absolute;mso-position-horizontal-relative:page;mso-position-horizontal:absolute;margin-left:38.9pt;mso-position-vertical-relative:page;margin-top:742.4pt;" coordsize="144297,88">
              <v:shape id="Shape 64666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6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9577" name="Group 589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68" name="Shape 64666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69" name="Shape 64666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577" style="width:1137.7pt;height:0.700012pt;position:absolute;mso-position-horizontal-relative:page;mso-position-horizontal:absolute;margin-left:38.1pt;mso-position-vertical-relative:page;margin-top:783.6pt;" coordsize="144487,88">
              <v:shape id="Shape 64667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7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 xml:space="preserve">Instalaciones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 xml:space="preserve">2006 </w:t>
    </w:r>
    <w:r>
      <w:rPr>
        <w:b/>
        <w:sz w:val="16"/>
      </w:rPr>
      <w:t>generales</w:t>
    </w:r>
  </w:p>
  <w:p w:rsidR="00984C37" w:rsidRDefault="007E7547">
    <w:pPr>
      <w:tabs>
        <w:tab w:val="center" w:pos="1411"/>
        <w:tab w:val="center" w:pos="4200"/>
        <w:tab w:val="center" w:pos="14120"/>
        <w:tab w:val="center" w:pos="16901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Instalaciones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>20</w:t>
    </w:r>
    <w:r>
      <w:rPr>
        <w:b/>
        <w:sz w:val="20"/>
      </w:rPr>
      <w:t>06</w:t>
    </w:r>
  </w:p>
  <w:p w:rsidR="00984C37" w:rsidRDefault="007E7547">
    <w:pPr>
      <w:spacing w:after="1154"/>
      <w:ind w:left="3816" w:firstLine="0"/>
    </w:pPr>
    <w:r>
      <w:rPr>
        <w:b/>
        <w:sz w:val="16"/>
      </w:rPr>
      <w:t>generales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16</w:t>
    </w:r>
    <w:r>
      <w:rPr>
        <w:rFonts w:ascii="Calibri" w:eastAsia="Calibri" w:hAnsi="Calibri" w:cs="Calibri"/>
        <w:sz w:val="18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tabs>
        <w:tab w:val="center" w:pos="1411"/>
        <w:tab w:val="center" w:pos="14120"/>
      </w:tabs>
      <w:spacing w:after="637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1824" name="Group 591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720" name="Shape 64672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21" name="Shape 64672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824" style="width:1136.2pt;height:0.700012pt;position:absolute;mso-position-horizontal-relative:page;mso-position-horizontal:absolute;margin-left:38.9pt;mso-position-vertical-relative:page;margin-top:701.2pt;" coordsize="144297,88">
              <v:shape id="Shape 64672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2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1827" name="Group 591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24" name="Shape 64672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25" name="Shape 64672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827" style="width:1136.2pt;height:0.699951pt;position:absolute;mso-position-horizontal-relative:page;mso-position-horizontal:absolute;margin-left:38.9pt;mso-position-vertical-relative:page;margin-top:742.4pt;" coordsize="144297,88">
              <v:shape id="Shape 64672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2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1830" name="Group 591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28" name="Shape 64672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29" name="Shape 64672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830" style="width:1137.7pt;height:0.700012pt;position:absolute;mso-position-horizontal-relative:page;mso-position-horizontal:absolute;margin-left:38.1pt;mso-position-vertical-relative:page;margin-top:783.6pt;" coordsize="144487,88">
              <v:shape id="Shape 64673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73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tabs>
        <w:tab w:val="center" w:pos="1411"/>
        <w:tab w:val="center" w:pos="14120"/>
      </w:tabs>
      <w:spacing w:after="1364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20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tabs>
        <w:tab w:val="center" w:pos="1411"/>
        <w:tab w:val="center" w:pos="4200"/>
      </w:tabs>
      <w:spacing w:after="627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3552" name="Group 583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510" name="Shape 64651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11" name="Shape 64651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552" style="width:1136.2pt;height:0.700012pt;position:absolute;mso-position-horizontal-relative:page;mso-position-horizontal:absolute;margin-left:38.9pt;mso-position-vertical-relative:page;margin-top:701.2pt;" coordsize="144297,88">
              <v:shape id="Shape 64651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1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3555" name="Group 5835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14" name="Shape 64651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15" name="Shape 64651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555" style="width:1136.2pt;height:0.699951pt;position:absolute;mso-position-horizontal-relative:page;mso-position-horizontal:absolute;margin-left:38.9pt;mso-position-vertical-relative:page;margin-top:742.4pt;" coordsize="144297,88">
              <v:shape id="Shape 64651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1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3558" name="Group 583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518" name="Shape 64651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19" name="Shape 64651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558" style="width:1137.7pt;height:0.700012pt;position:absolute;mso-position-horizontal-relative:page;mso-position-horizontal:absolute;margin-left:38.1pt;mso-position-vertical-relative:page;margin-top:783.6pt;" coordsize="144487,88">
              <v:shape id="Shape 64652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52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</w:p>
  <w:p w:rsidR="00984C37" w:rsidRDefault="007E7547">
    <w:pPr>
      <w:tabs>
        <w:tab w:val="center" w:pos="1411"/>
        <w:tab w:val="center" w:pos="4200"/>
        <w:tab w:val="center" w:pos="14120"/>
      </w:tabs>
      <w:spacing w:after="1355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17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1391" name="Group 591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708" name="Shape 64670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09" name="Shape 64670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391" style="width:1136.2pt;height:0.700012pt;position:absolute;mso-position-horizontal-relative:page;mso-position-horizontal:absolute;margin-left:38.9pt;mso-position-vertical-relative:page;margin-top:701.2pt;" coordsize="144297,88">
              <v:shape id="Shape 64671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1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1394" name="Group 591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12" name="Shape 64671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13" name="Shape 64671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394" style="width:1136.2pt;height:0.699951pt;position:absolute;mso-position-horizontal-relative:page;mso-position-horizontal:absolute;margin-left:38.9pt;mso-position-vertical-relative:page;margin-top:742.4pt;" coordsize="144297,88">
              <v:shape id="Shape 64671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1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1397" name="Group 591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16" name="Shape 64671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17" name="Shape 64671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397" style="width:1137.7pt;height:0.700012pt;position:absolute;mso-position-horizontal-relative:page;mso-position-horizontal:absolute;margin-left:38.1pt;mso-position-vertical-relative:page;margin-top:783.6pt;" coordsize="144487,88">
              <v:shape id="Shape 64671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71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tabs>
        <w:tab w:val="center" w:pos="1411"/>
        <w:tab w:val="center" w:pos="14120"/>
      </w:tabs>
      <w:spacing w:after="1364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21</w:t>
    </w:r>
    <w:r>
      <w:rPr>
        <w:rFonts w:ascii="Calibri" w:eastAsia="Calibri" w:hAnsi="Calibri" w:cs="Calibri"/>
        <w:sz w:val="18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20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0962" name="Group 590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696" name="Shape 64669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97" name="Shape 64669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962" style="width:1136.2pt;height:0.700012pt;position:absolute;mso-position-horizontal-relative:page;mso-position-horizontal:absolute;margin-left:38.9pt;mso-position-vertical-relative:page;margin-top:701.2pt;" coordsize="144297,88">
              <v:shape id="Shape 64669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9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0965" name="Group 590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00" name="Shape 64670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01" name="Shape 64670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965" style="width:1136.2pt;height:0.699951pt;position:absolute;mso-position-horizontal-relative:page;mso-position-horizontal:absolute;margin-left:38.9pt;mso-position-vertical-relative:page;margin-top:742.4pt;" coordsize="144297,88">
              <v:shape id="Shape 64670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0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0968" name="Group 590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04" name="Shape 646704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05" name="Shape 646705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968" style="width:1137.7pt;height:0.700012pt;position:absolute;mso-position-horizontal-relative:page;mso-position-horizontal:absolute;margin-left:38.1pt;mso-position-vertical-relative:page;margin-top:783.6pt;" coordsize="144487,88">
              <v:shape id="Shape 646706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707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344"/>
      <w:ind w:left="1352" w:firstLine="0"/>
    </w:pPr>
    <w:r>
      <w:rPr>
        <w:b/>
        <w:sz w:val="16"/>
      </w:rPr>
      <w:t>N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19</w:t>
    </w:r>
    <w:r>
      <w:rPr>
        <w:rFonts w:ascii="Calibri" w:eastAsia="Calibri" w:hAnsi="Calibri" w:cs="Calibri"/>
        <w:sz w:val="18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20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3097" name="Group 5930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756" name="Shape 64675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57" name="Shape 64675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097" style="width:1136.2pt;height:0.700012pt;position:absolute;mso-position-horizontal-relative:page;mso-position-horizontal:absolute;margin-left:38.9pt;mso-position-vertical-relative:page;margin-top:701.2pt;" coordsize="144297,88">
              <v:shape id="Shape 64675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5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3100" name="Group 593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60" name="Shape 64676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61" name="Shape 64676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100" style="width:1136.2pt;height:0.699951pt;position:absolute;mso-position-horizontal-relative:page;mso-position-horizontal:absolute;margin-left:38.9pt;mso-position-vertical-relative:page;margin-top:742.4pt;" coordsize="144297,88">
              <v:shape id="Shape 64676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6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3103" name="Group 593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64" name="Shape 646764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65" name="Shape 646765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103" style="width:1137.7pt;height:0.700012pt;position:absolute;mso-position-horizontal-relative:page;mso-position-horizontal:absolute;margin-left:38.1pt;mso-position-vertical-relative:page;margin-top:783.6pt;" coordsize="144487,88">
              <v:shape id="Shape 646766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767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344"/>
      <w:ind w:left="1352" w:firstLine="0"/>
    </w:pPr>
    <w:r>
      <w:rPr>
        <w:b/>
        <w:sz w:val="16"/>
      </w:rPr>
      <w:t>N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19</w:t>
    </w:r>
    <w:r>
      <w:rPr>
        <w:rFonts w:ascii="Calibri" w:eastAsia="Calibri" w:hAnsi="Calibri" w:cs="Calibri"/>
        <w:sz w:val="18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20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2682" name="Group 592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744" name="Shape 64674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45" name="Shape 64674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682" style="width:1136.2pt;height:0.700012pt;position:absolute;mso-position-horizontal-relative:page;mso-position-horizontal:absolute;margin-left:38.9pt;mso-position-vertical-relative:page;margin-top:701.2pt;" coordsize="144297,88">
              <v:shape id="Shape 64674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4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2685" name="Group 592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48" name="Shape 64674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49" name="Shape 64674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685" style="width:1136.2pt;height:0.699951pt;position:absolute;mso-position-horizontal-relative:page;mso-position-horizontal:absolute;margin-left:38.9pt;mso-position-vertical-relative:page;margin-top:742.4pt;" coordsize="144297,88">
              <v:shape id="Shape 64675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5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2688" name="Group 592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52" name="Shape 646752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53" name="Shape 646753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688" style="width:1137.7pt;height:0.700012pt;position:absolute;mso-position-horizontal-relative:page;mso-position-horizontal:absolute;margin-left:38.1pt;mso-position-vertical-relative:page;margin-top:783.6pt;" coordsize="144487,88">
              <v:shape id="Shape 646754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755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344"/>
      <w:ind w:left="1352" w:firstLine="0"/>
    </w:pPr>
    <w:r>
      <w:rPr>
        <w:b/>
        <w:sz w:val="16"/>
      </w:rPr>
      <w:t>N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19</w:t>
    </w:r>
    <w:r>
      <w:rPr>
        <w:rFonts w:ascii="Calibri" w:eastAsia="Calibri" w:hAnsi="Calibri" w:cs="Calibri"/>
        <w:sz w:val="18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17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2256" name="Group 592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732" name="Shape 64673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33" name="Shape 64673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256" style="width:1136.2pt;height:0.700012pt;position:absolute;mso-position-horizontal-relative:page;mso-position-horizontal:absolute;margin-left:38.9pt;mso-position-vertical-relative:page;margin-top:701.2pt;" coordsize="144297,88">
              <v:shape id="Shape 64673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3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2259" name="Group 592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36" name="Shape 64673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37" name="Shape 64673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259" style="width:1136.2pt;height:0.699951pt;position:absolute;mso-position-horizontal-relative:page;mso-position-horizontal:absolute;margin-left:38.9pt;mso-position-vertical-relative:page;margin-top:742.4pt;" coordsize="144297,88">
              <v:shape id="Shape 64673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3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2262" name="Group 592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40" name="Shape 64674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41" name="Shape 64674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262" style="width:1137.7pt;height:0.700012pt;position:absolute;mso-position-horizontal-relative:page;mso-position-horizontal:absolute;margin-left:38.1pt;mso-position-vertical-relative:page;margin-top:783.6pt;" coordsize="144487,88">
              <v:shape id="Shape 64674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74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tabs>
        <w:tab w:val="center" w:pos="1411"/>
        <w:tab w:val="center" w:pos="14120"/>
      </w:tabs>
      <w:spacing w:after="1364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21</w:t>
    </w:r>
    <w:r>
      <w:rPr>
        <w:rFonts w:ascii="Calibri" w:eastAsia="Calibri" w:hAnsi="Calibri" w:cs="Calibri"/>
        <w:sz w:val="18"/>
      </w:rPr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20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2684780" cy="8890"/>
              <wp:effectExtent l="0" t="0" r="0" b="0"/>
              <wp:wrapSquare wrapText="bothSides"/>
              <wp:docPr id="594395" name="Group 594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792" name="Shape 64679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395" style="width:211.4pt;height:0.700012pt;position:absolute;mso-position-horizontal-relative:page;mso-position-horizontal:absolute;margin-left:38.9pt;mso-position-vertical-relative:page;margin-top:701.2pt;" coordsize="26847,88">
              <v:shape id="Shape 646793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4397" name="Group 594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94" name="Shape 64679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95" name="Shape 64679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397" style="width:1136.2pt;height:0.699951pt;position:absolute;mso-position-horizontal-relative:page;mso-position-horizontal:absolute;margin-left:38.9pt;mso-position-vertical-relative:page;margin-top:742.4pt;" coordsize="144297,88">
              <v:shape id="Shape 64679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9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4400" name="Group 5944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98" name="Shape 64679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99" name="Shape 64679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400" style="width:1137.7pt;height:0.700012pt;position:absolute;mso-position-horizontal-relative:page;mso-position-horizontal:absolute;margin-left:38.1pt;mso-position-vertical-relative:page;margin-top:783.6pt;" coordsize="144487,88">
              <v:shape id="Shape 64680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0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344"/>
      <w:ind w:left="1352" w:firstLine="0"/>
    </w:pPr>
    <w:r>
      <w:rPr>
        <w:b/>
        <w:sz w:val="16"/>
      </w:rPr>
      <w:t>N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26</w:t>
    </w:r>
    <w:r>
      <w:rPr>
        <w:rFonts w:ascii="Calibri" w:eastAsia="Calibri" w:hAnsi="Calibri" w:cs="Calibri"/>
        <w:sz w:val="18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17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3972" name="Group 593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780" name="Shape 64678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81" name="Shape 64678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972" style="width:1136.2pt;height:0.700012pt;position:absolute;mso-position-horizontal-relative:page;mso-position-horizontal:absolute;margin-left:38.9pt;mso-position-vertical-relative:page;margin-top:701.2pt;" coordsize="144297,88">
              <v:shape id="Shape 64678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8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3975" name="Group 5939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84" name="Shape 64678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85" name="Shape 64678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975" style="width:1136.2pt;height:0.699951pt;position:absolute;mso-position-horizontal-relative:page;mso-position-horizontal:absolute;margin-left:38.9pt;mso-position-vertical-relative:page;margin-top:742.4pt;" coordsize="144297,88">
              <v:shape id="Shape 64678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8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3978" name="Group 593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88" name="Shape 64678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89" name="Shape 64678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978" style="width:1137.7pt;height:0.700012pt;position:absolute;mso-position-horizontal-relative:page;mso-position-horizontal:absolute;margin-left:38.1pt;mso-position-vertical-relative:page;margin-top:783.6pt;" coordsize="144487,88">
              <v:shape id="Shape 64679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79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tabs>
        <w:tab w:val="center" w:pos="1411"/>
        <w:tab w:val="center" w:pos="14120"/>
      </w:tabs>
      <w:spacing w:after="1364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21</w:t>
    </w:r>
    <w:r>
      <w:rPr>
        <w:rFonts w:ascii="Calibri" w:eastAsia="Calibri" w:hAnsi="Calibri" w:cs="Calibri"/>
        <w:sz w:val="18"/>
      </w:rP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17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3515" name="Group 593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768" name="Shape 64676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69" name="Shape 64676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515" style="width:1136.2pt;height:0.700012pt;position:absolute;mso-position-horizontal-relative:page;mso-position-horizontal:absolute;margin-left:38.9pt;mso-position-vertical-relative:page;margin-top:701.2pt;" coordsize="144297,88">
              <v:shape id="Shape 64677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7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3518" name="Group 593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772" name="Shape 64677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73" name="Shape 64677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518" style="width:1136.2pt;height:0.699951pt;position:absolute;mso-position-horizontal-relative:page;mso-position-horizontal:absolute;margin-left:38.9pt;mso-position-vertical-relative:page;margin-top:742.4pt;" coordsize="144297,88">
              <v:shape id="Shape 64677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77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3521" name="Group 593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776" name="Shape 64677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77" name="Shape 64677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521" style="width:1137.7pt;height:0.700012pt;position:absolute;mso-position-horizontal-relative:page;mso-position-horizontal:absolute;margin-left:38.1pt;mso-position-vertical-relative:page;margin-top:783.6pt;" coordsize="144487,88">
              <v:shape id="Shape 64677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77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tabs>
        <w:tab w:val="center" w:pos="1411"/>
        <w:tab w:val="center" w:pos="14120"/>
      </w:tabs>
      <w:spacing w:after="1364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21</w:t>
    </w:r>
    <w:r>
      <w:rPr>
        <w:rFonts w:ascii="Calibri" w:eastAsia="Calibri" w:hAnsi="Calibri" w:cs="Calibri"/>
        <w:sz w:val="18"/>
      </w:rPr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31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2684780" cy="8890"/>
              <wp:effectExtent l="0" t="0" r="0" b="0"/>
              <wp:wrapSquare wrapText="bothSides"/>
              <wp:docPr id="595729" name="Group 595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822" name="Shape 64682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729" style="width:211.4pt;height:0.700012pt;position:absolute;mso-position-horizontal-relative:page;mso-position-horizontal:absolute;margin-left:38.9pt;mso-position-vertical-relative:page;margin-top:701.2pt;" coordsize="26847,88">
              <v:shape id="Shape 646823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5731" name="Group 595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824" name="Shape 64682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25" name="Shape 64682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731" style="width:1136.2pt;height:0.699951pt;position:absolute;mso-position-horizontal-relative:page;mso-position-horizontal:absolute;margin-left:38.9pt;mso-position-vertical-relative:page;margin-top:742.4pt;" coordsize="144297,88">
              <v:shape id="Shape 64682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2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5734" name="Group 595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28" name="Shape 64682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29" name="Shape 64682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734" style="width:1137.7pt;height:0.700012pt;position:absolute;mso-position-horizontal-relative:page;mso-position-horizontal:absolute;margin-left:38.1pt;mso-position-vertical-relative:page;margin-top:783.6pt;" coordsize="144487,88">
              <v:shape id="Shape 64683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3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125" w:line="296" w:lineRule="auto"/>
      <w:ind w:left="3636" w:right="4008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b/>
        <w:sz w:val="20"/>
      </w:rPr>
      <w:t>N</w:t>
    </w:r>
    <w:r>
      <w:rPr>
        <w:b/>
        <w:sz w:val="20"/>
      </w:rPr>
      <w:tab/>
    </w:r>
    <w:r>
      <w:rPr>
        <w:sz w:val="15"/>
      </w:rPr>
      <w:t xml:space="preserve">ELIMINADO </w:t>
    </w: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30</w:t>
    </w:r>
    <w:r>
      <w:rPr>
        <w:rFonts w:ascii="Calibri" w:eastAsia="Calibri" w:hAnsi="Calibri" w:cs="Calibri"/>
        <w:sz w:val="18"/>
      </w:rPr>
      <w:fldChar w:fldCharType="end"/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25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2684780" cy="8890"/>
              <wp:effectExtent l="0" t="0" r="0" b="0"/>
              <wp:wrapSquare wrapText="bothSides"/>
              <wp:docPr id="595292" name="Group 595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812" name="Shape 64681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292" style="width:211.4pt;height:0.700012pt;position:absolute;mso-position-horizontal-relative:page;mso-position-horizontal:absolute;margin-left:38.9pt;mso-position-vertical-relative:page;margin-top:701.2pt;" coordsize="26847,88">
              <v:shape id="Shape 646813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5294" name="Group 595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814" name="Shape 64681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15" name="Shape 64681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294" style="width:1136.2pt;height:0.699951pt;position:absolute;mso-position-horizontal-relative:page;mso-position-horizontal:absolute;margin-left:38.9pt;mso-position-vertical-relative:page;margin-top:742.4pt;" coordsize="144297,88">
              <v:shape id="Shape 64681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1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5297" name="Group 595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18" name="Shape 64681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19" name="Shape 64681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297" style="width:1137.7pt;height:0.700012pt;position:absolute;mso-position-horizontal-relative:page;mso-position-horizontal:absolute;margin-left:38.1pt;mso-position-vertical-relative:page;margin-top:783.6pt;" coordsize="144487,88">
              <v:shape id="Shape 64682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2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119" w:line="304" w:lineRule="auto"/>
      <w:ind w:left="3636" w:right="4008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>N</w:t>
    </w:r>
    <w:r>
      <w:rPr>
        <w:b/>
        <w:sz w:val="20"/>
      </w:rPr>
      <w:tab/>
    </w:r>
    <w:r>
      <w:rPr>
        <w:sz w:val="15"/>
      </w:rPr>
      <w:t xml:space="preserve">ELIMINADO </w:t>
    </w: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29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tabs>
        <w:tab w:val="center" w:pos="1411"/>
        <w:tab w:val="center" w:pos="4200"/>
      </w:tabs>
      <w:spacing w:after="625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3125" name="Group 583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98" name="Shape 64649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99" name="Shape 64649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125" style="width:1136.2pt;height:0.700012pt;position:absolute;mso-position-horizontal-relative:page;mso-position-horizontal:absolute;margin-left:38.9pt;mso-position-vertical-relative:page;margin-top:701.2pt;" coordsize="144297,88">
              <v:shape id="Shape 64650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0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3128" name="Group 5831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02" name="Shape 64650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03" name="Shape 64650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128" style="width:1136.2pt;height:0.699951pt;position:absolute;mso-position-horizontal-relative:page;mso-position-horizontal:absolute;margin-left:38.9pt;mso-position-vertical-relative:page;margin-top:742.4pt;" coordsize="144297,88">
              <v:shape id="Shape 64650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0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3131" name="Group 583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506" name="Shape 64650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07" name="Shape 64650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131" style="width:1137.7pt;height:0.700012pt;position:absolute;mso-position-horizontal-relative:page;mso-position-horizontal:absolute;margin-left:38.1pt;mso-position-vertical-relative:page;margin-top:783.6pt;" coordsize="144487,88">
              <v:shape id="Shape 64650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50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</w:p>
  <w:p w:rsidR="00984C37" w:rsidRDefault="007E7547">
    <w:pPr>
      <w:tabs>
        <w:tab w:val="center" w:pos="1411"/>
        <w:tab w:val="center" w:pos="4200"/>
      </w:tabs>
      <w:spacing w:after="1349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 w:rsidRPr="007E7547">
      <w:rPr>
        <w:rFonts w:ascii="Calibri" w:eastAsia="Calibri" w:hAnsi="Calibri" w:cs="Calibri"/>
        <w:noProof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20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2684780" cy="8890"/>
              <wp:effectExtent l="0" t="0" r="0" b="0"/>
              <wp:wrapSquare wrapText="bothSides"/>
              <wp:docPr id="594815" name="Group 594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802" name="Shape 64680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815" style="width:211.4pt;height:0.700012pt;position:absolute;mso-position-horizontal-relative:page;mso-position-horizontal:absolute;margin-left:38.9pt;mso-position-vertical-relative:page;margin-top:701.2pt;" coordsize="26847,88">
              <v:shape id="Shape 646803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4817" name="Group 594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804" name="Shape 64680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05" name="Shape 64680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817" style="width:1136.2pt;height:0.699951pt;position:absolute;mso-position-horizontal-relative:page;mso-position-horizontal:absolute;margin-left:38.9pt;mso-position-vertical-relative:page;margin-top:742.4pt;" coordsize="144297,88">
              <v:shape id="Shape 64680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0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4820" name="Group 594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08" name="Shape 64680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09" name="Shape 64680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820" style="width:1137.7pt;height:0.700012pt;position:absolute;mso-position-horizontal-relative:page;mso-position-horizontal:absolute;margin-left:38.1pt;mso-position-vertical-relative:page;margin-top:783.6pt;" coordsize="144487,88">
              <v:shape id="Shape 64681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1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344"/>
      <w:ind w:left="1352" w:firstLine="0"/>
    </w:pPr>
    <w:r>
      <w:rPr>
        <w:b/>
        <w:sz w:val="16"/>
      </w:rPr>
      <w:t>N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26</w:t>
    </w:r>
    <w:r>
      <w:rPr>
        <w:rFonts w:ascii="Calibri" w:eastAsia="Calibri" w:hAnsi="Calibri" w:cs="Calibri"/>
        <w:sz w:val="18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4" w:line="245" w:lineRule="auto"/>
      <w:ind w:left="3616" w:right="15847" w:hanging="22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7175" name="Group 597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854" name="Shape 64685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55" name="Shape 64685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175" style="width:1136.2pt;height:0.700012pt;position:absolute;mso-position-horizontal-relative:page;mso-position-horizontal:absolute;margin-left:38.9pt;mso-position-vertical-relative:page;margin-top:701.2pt;" coordsize="144297,88">
              <v:shape id="Shape 64685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5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7178" name="Group 597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858" name="Shape 64685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59" name="Shape 64685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178" style="width:1136.2pt;height:0.699951pt;position:absolute;mso-position-horizontal-relative:page;mso-position-horizontal:absolute;margin-left:38.9pt;mso-position-vertical-relative:page;margin-top:742.4pt;" coordsize="144297,88">
              <v:shape id="Shape 64686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6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7181" name="Group 597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62" name="Shape 646862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63" name="Shape 646863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181" style="width:1137.7pt;height:0.700012pt;position:absolute;mso-position-horizontal-relative:page;mso-position-horizontal:absolute;margin-left:38.1pt;mso-position-vertical-relative:page;margin-top:783.6pt;" coordsize="144487,88">
              <v:shape id="Shape 646864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65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de aves y conejos</w:t>
    </w:r>
  </w:p>
  <w:p w:rsidR="00984C37" w:rsidRDefault="007E7547">
    <w:pPr>
      <w:spacing w:after="1165" w:line="245" w:lineRule="auto"/>
      <w:ind w:left="3616" w:right="15847" w:hanging="2264"/>
    </w:pPr>
    <w:r>
      <w:rPr>
        <w:b/>
        <w:sz w:val="16"/>
      </w:rPr>
      <w:t>N</w:t>
    </w:r>
    <w:r>
      <w:rPr>
        <w:b/>
        <w:sz w:val="16"/>
      </w:rPr>
      <w:tab/>
      <w:t>Matadero de aves y conejos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32</w:t>
    </w:r>
    <w:r>
      <w:rPr>
        <w:rFonts w:ascii="Calibri" w:eastAsia="Calibri" w:hAnsi="Calibri" w:cs="Calibri"/>
        <w:sz w:val="18"/>
      </w:rPr>
      <w:fldChar w:fldCharType="end"/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4" w:line="245" w:lineRule="auto"/>
      <w:ind w:left="3616" w:right="15847" w:hanging="22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6695" name="Group 596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842" name="Shape 64684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43" name="Shape 64684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6695" style="width:1136.2pt;height:0.700012pt;position:absolute;mso-position-horizontal-relative:page;mso-position-horizontal:absolute;margin-left:38.9pt;mso-position-vertical-relative:page;margin-top:701.2pt;" coordsize="144297,88">
              <v:shape id="Shape 64684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4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979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6698" name="Group 596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846" name="Shape 64684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47" name="Shape 64684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6698" style="width:1136.2pt;height:0.699951pt;position:absolute;mso-position-horizontal-relative:page;mso-position-horizontal:absolute;margin-left:38.9pt;mso-position-vertical-relative:page;margin-top:742.4pt;" coordsize="144297,88">
              <v:shape id="Shape 64684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4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0816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6701" name="Group 596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50" name="Shape 64685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51" name="Shape 64685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6701" style="width:1137.7pt;height:0.700012pt;position:absolute;mso-position-horizontal-relative:page;mso-position-horizontal:absolute;margin-left:38.1pt;mso-position-vertical-relative:page;margin-top:783.6pt;" coordsize="144487,88">
              <v:shape id="Shape 64685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5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de aves y conejos</w:t>
    </w:r>
  </w:p>
  <w:p w:rsidR="00984C37" w:rsidRDefault="007E7547">
    <w:pPr>
      <w:spacing w:after="1165" w:line="245" w:lineRule="auto"/>
      <w:ind w:left="3616" w:right="15847" w:hanging="2264"/>
    </w:pPr>
    <w:r>
      <w:rPr>
        <w:b/>
        <w:sz w:val="16"/>
      </w:rPr>
      <w:t>N</w:t>
    </w:r>
    <w:r>
      <w:rPr>
        <w:b/>
        <w:sz w:val="16"/>
      </w:rPr>
      <w:tab/>
      <w:t>Matadero de aves y conejos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32</w:t>
    </w:r>
    <w:r>
      <w:rPr>
        <w:rFonts w:ascii="Calibri" w:eastAsia="Calibri" w:hAnsi="Calibri" w:cs="Calibri"/>
        <w:sz w:val="18"/>
      </w:rPr>
      <w:fldChar w:fldCharType="end"/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625"/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184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2684780" cy="8890"/>
              <wp:effectExtent l="0" t="0" r="0" b="0"/>
              <wp:wrapSquare wrapText="bothSides"/>
              <wp:docPr id="596210" name="Group 596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832" name="Shape 64683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6210" style="width:211.4pt;height:0.700012pt;position:absolute;mso-position-horizontal-relative:page;mso-position-horizontal:absolute;margin-left:38.9pt;mso-position-vertical-relative:page;margin-top:701.2pt;" coordsize="26847,88">
              <v:shape id="Shape 646833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286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6212" name="Group 596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834" name="Shape 64683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35" name="Shape 64683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6212" style="width:1136.2pt;height:0.699951pt;position:absolute;mso-position-horizontal-relative:page;mso-position-horizontal:absolute;margin-left:38.9pt;mso-position-vertical-relative:page;margin-top:742.4pt;" coordsize="144297,88">
              <v:shape id="Shape 64683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3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388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6215" name="Group 596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38" name="Shape 64683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39" name="Shape 64683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6215" style="width:1137.7pt;height:0.700012pt;position:absolute;mso-position-horizontal-relative:page;mso-position-horizontal:absolute;margin-left:38.1pt;mso-position-vertical-relative:page;margin-top:783.6pt;" coordsize="144487,88">
              <v:shape id="Shape 64684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4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  <w:p w:rsidR="00984C37" w:rsidRDefault="007E7547">
    <w:pPr>
      <w:spacing w:after="1119" w:line="304" w:lineRule="auto"/>
      <w:ind w:left="3636" w:right="4008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>N</w:t>
    </w:r>
    <w:r>
      <w:rPr>
        <w:b/>
        <w:sz w:val="20"/>
      </w:rPr>
      <w:tab/>
    </w:r>
    <w:r>
      <w:rPr>
        <w:sz w:val="15"/>
      </w:rPr>
      <w:t xml:space="preserve">ELIMINADO </w:t>
    </w: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29</w:t>
    </w:r>
    <w:r>
      <w:rPr>
        <w:rFonts w:ascii="Calibri" w:eastAsia="Calibri" w:hAnsi="Calibri" w:cs="Calibri"/>
        <w:sz w:val="18"/>
      </w:rPr>
      <w:fldChar w:fldCharType="end"/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2" w:line="275" w:lineRule="auto"/>
      <w:ind w:left="3616" w:right="14803" w:firstLine="10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105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8466" name="Group 598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882" name="Shape 64688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83" name="Shape 64688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466" style="width:1136.2pt;height:0.699951pt;position:absolute;mso-position-horizontal-relative:page;mso-position-horizontal:absolute;margin-left:38.9pt;mso-position-vertical-relative:page;margin-top:742.4pt;" coordsize="144297,88">
              <v:shape id="Shape 64688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8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208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8469" name="Group 598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86" name="Shape 64688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87" name="Shape 64688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469" style="width:1137.7pt;height:0.700012pt;position:absolute;mso-position-horizontal-relative:page;mso-position-horizontal:absolute;margin-left:38.1pt;mso-position-vertical-relative:page;margin-top:783.6pt;" coordsize="144487,88">
              <v:shape id="Shape 64688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8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Matadero de </w:t>
    </w:r>
    <w:r>
      <w:rPr>
        <w:b/>
        <w:sz w:val="16"/>
      </w:rPr>
      <w:tab/>
    </w:r>
    <w:r>
      <w:rPr>
        <w:sz w:val="15"/>
      </w:rPr>
      <w:t xml:space="preserve">Matadero de </w:t>
    </w:r>
    <w:r>
      <w:rPr>
        <w:b/>
        <w:sz w:val="16"/>
      </w:rPr>
      <w:t>aves y conejos</w:t>
    </w:r>
    <w:r>
      <w:rPr>
        <w:b/>
        <w:sz w:val="16"/>
      </w:rPr>
      <w:tab/>
    </w:r>
    <w:r>
      <w:rPr>
        <w:sz w:val="15"/>
      </w:rPr>
      <w:t>aves</w:t>
    </w:r>
  </w:p>
  <w:p w:rsidR="00984C37" w:rsidRDefault="007E7547">
    <w:pPr>
      <w:tabs>
        <w:tab w:val="center" w:pos="1411"/>
        <w:tab w:val="center" w:pos="4200"/>
        <w:tab w:val="center" w:pos="5308"/>
        <w:tab w:val="center" w:pos="14120"/>
      </w:tabs>
      <w:spacing w:after="15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Matadero de </w:t>
    </w:r>
    <w:r>
      <w:rPr>
        <w:b/>
        <w:sz w:val="16"/>
      </w:rPr>
      <w:tab/>
    </w:r>
    <w:r>
      <w:rPr>
        <w:sz w:val="15"/>
      </w:rPr>
      <w:t xml:space="preserve">Matadero de </w:t>
    </w:r>
    <w:r>
      <w:rPr>
        <w:sz w:val="15"/>
      </w:rPr>
      <w:tab/>
      <w:t>1</w:t>
    </w:r>
  </w:p>
  <w:p w:rsidR="00984C37" w:rsidRDefault="007E7547">
    <w:pPr>
      <w:tabs>
        <w:tab w:val="center" w:pos="4200"/>
        <w:tab w:val="center" w:pos="5310"/>
      </w:tabs>
      <w:spacing w:after="1181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aves y conejos</w:t>
    </w:r>
    <w:r>
      <w:rPr>
        <w:b/>
        <w:sz w:val="16"/>
      </w:rPr>
      <w:tab/>
    </w:r>
    <w:r>
      <w:rPr>
        <w:sz w:val="15"/>
      </w:rPr>
      <w:t>aves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36</w:t>
    </w:r>
    <w:r>
      <w:rPr>
        <w:rFonts w:ascii="Calibri" w:eastAsia="Calibri" w:hAnsi="Calibri" w:cs="Calibri"/>
        <w:sz w:val="18"/>
      </w:rPr>
      <w:fldChar w:fldCharType="end"/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3" w:line="275" w:lineRule="auto"/>
      <w:ind w:left="3616" w:right="14803" w:firstLine="10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3104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598039" name="Group 598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874" name="Shape 64687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039" style="width:924pt;height:0.700012pt;position:absolute;mso-position-horizontal-relative:page;mso-position-horizontal:absolute;margin-left:251.1pt;mso-position-vertical-relative:page;margin-top:701.2pt;" coordsize="117348,88">
              <v:shape id="Shape 64687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412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598041" name="Group 5980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876" name="Shape 646876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041" style="width:924pt;height:0.699951pt;position:absolute;mso-position-horizontal-relative:page;mso-position-horizontal:absolute;margin-left:251.1pt;mso-position-vertical-relative:page;margin-top:742.4pt;" coordsize="117348,88">
              <v:shape id="Shape 646877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5152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8043" name="Group 598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78" name="Shape 64687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79" name="Shape 64687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043" style="width:1137.7pt;height:0.700012pt;position:absolute;mso-position-horizontal-relative:page;mso-position-horizontal:absolute;margin-left:38.1pt;mso-position-vertical-relative:page;margin-top:783.6pt;" coordsize="144487,88">
              <v:shape id="Shape 64688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8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Matadero de </w:t>
    </w:r>
    <w:r>
      <w:rPr>
        <w:b/>
        <w:sz w:val="16"/>
      </w:rPr>
      <w:tab/>
    </w:r>
    <w:r>
      <w:rPr>
        <w:sz w:val="15"/>
      </w:rPr>
      <w:t xml:space="preserve">Matadero de </w:t>
    </w:r>
    <w:r>
      <w:rPr>
        <w:b/>
        <w:sz w:val="16"/>
      </w:rPr>
      <w:t>aves y conejos</w:t>
    </w:r>
    <w:r>
      <w:rPr>
        <w:b/>
        <w:sz w:val="16"/>
      </w:rPr>
      <w:tab/>
    </w:r>
    <w:r>
      <w:rPr>
        <w:sz w:val="15"/>
      </w:rPr>
      <w:t>aves</w:t>
    </w:r>
  </w:p>
  <w:p w:rsidR="00984C37" w:rsidRDefault="007E7547">
    <w:pPr>
      <w:spacing w:after="1168" w:line="275" w:lineRule="auto"/>
      <w:ind w:left="3616" w:right="14803" w:firstLine="100"/>
    </w:pPr>
    <w:r>
      <w:rPr>
        <w:b/>
        <w:sz w:val="16"/>
      </w:rPr>
      <w:t xml:space="preserve">Matadero de </w:t>
    </w:r>
    <w:r>
      <w:rPr>
        <w:b/>
        <w:sz w:val="16"/>
      </w:rPr>
      <w:tab/>
    </w:r>
    <w:r>
      <w:rPr>
        <w:sz w:val="15"/>
      </w:rPr>
      <w:t xml:space="preserve">Matadero de </w:t>
    </w:r>
    <w:r>
      <w:rPr>
        <w:b/>
        <w:sz w:val="16"/>
      </w:rPr>
      <w:t>aves y conejos</w:t>
    </w:r>
    <w:r>
      <w:rPr>
        <w:b/>
        <w:sz w:val="16"/>
      </w:rPr>
      <w:tab/>
    </w:r>
    <w:r>
      <w:rPr>
        <w:sz w:val="15"/>
      </w:rPr>
      <w:t>aves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34</w:t>
    </w:r>
    <w:r>
      <w:rPr>
        <w:rFonts w:ascii="Calibri" w:eastAsia="Calibri" w:hAnsi="Calibri" w:cs="Calibri"/>
        <w:sz w:val="18"/>
      </w:rPr>
      <w:fldChar w:fldCharType="end"/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3" w:line="275" w:lineRule="auto"/>
      <w:ind w:left="3616" w:right="14803" w:firstLine="10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617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597612" name="Group 597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866" name="Shape 646866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612" style="width:924pt;height:0.700012pt;position:absolute;mso-position-horizontal-relative:page;mso-position-horizontal:absolute;margin-left:251.1pt;mso-position-vertical-relative:page;margin-top:701.2pt;" coordsize="117348,88">
              <v:shape id="Shape 646867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7200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597614" name="Group 597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868" name="Shape 646868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614" style="width:924pt;height:0.699951pt;position:absolute;mso-position-horizontal-relative:page;mso-position-horizontal:absolute;margin-left:251.1pt;mso-position-vertical-relative:page;margin-top:742.4pt;" coordsize="117348,88">
              <v:shape id="Shape 646869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822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7616" name="Group 597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70" name="Shape 64687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71" name="Shape 64687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616" style="width:1137.7pt;height:0.700012pt;position:absolute;mso-position-horizontal-relative:page;mso-position-horizontal:absolute;margin-left:38.1pt;mso-position-vertical-relative:page;margin-top:783.6pt;" coordsize="144487,88">
              <v:shape id="Shape 64687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87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 xml:space="preserve">Matadero de </w:t>
    </w:r>
    <w:r>
      <w:rPr>
        <w:b/>
        <w:sz w:val="16"/>
      </w:rPr>
      <w:tab/>
    </w:r>
    <w:r>
      <w:rPr>
        <w:sz w:val="15"/>
      </w:rPr>
      <w:t xml:space="preserve">Matadero de </w:t>
    </w:r>
    <w:r>
      <w:rPr>
        <w:b/>
        <w:sz w:val="16"/>
      </w:rPr>
      <w:t>aves y conejos</w:t>
    </w:r>
    <w:r>
      <w:rPr>
        <w:b/>
        <w:sz w:val="16"/>
      </w:rPr>
      <w:tab/>
    </w:r>
    <w:r>
      <w:rPr>
        <w:sz w:val="15"/>
      </w:rPr>
      <w:t>aves</w:t>
    </w:r>
  </w:p>
  <w:p w:rsidR="00984C37" w:rsidRDefault="007E7547">
    <w:pPr>
      <w:spacing w:after="1168" w:line="275" w:lineRule="auto"/>
      <w:ind w:left="3616" w:right="14803" w:firstLine="100"/>
    </w:pPr>
    <w:r>
      <w:rPr>
        <w:b/>
        <w:sz w:val="16"/>
      </w:rPr>
      <w:t xml:space="preserve">Matadero de </w:t>
    </w:r>
    <w:r>
      <w:rPr>
        <w:b/>
        <w:sz w:val="16"/>
      </w:rPr>
      <w:tab/>
    </w:r>
    <w:r>
      <w:rPr>
        <w:sz w:val="15"/>
      </w:rPr>
      <w:t xml:space="preserve">Matadero de </w:t>
    </w:r>
    <w:r>
      <w:rPr>
        <w:b/>
        <w:sz w:val="16"/>
      </w:rPr>
      <w:t>aves y conejos</w:t>
    </w:r>
    <w:r>
      <w:rPr>
        <w:b/>
        <w:sz w:val="16"/>
      </w:rPr>
      <w:tab/>
    </w:r>
    <w:r>
      <w:rPr>
        <w:sz w:val="15"/>
      </w:rPr>
      <w:t>aves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34</w:t>
    </w:r>
    <w:r>
      <w:rPr>
        <w:rFonts w:ascii="Calibri" w:eastAsia="Calibri" w:hAnsi="Calibri" w:cs="Calibri"/>
        <w:sz w:val="18"/>
      </w:rPr>
      <w:fldChar w:fldCharType="end"/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5" w:line="245" w:lineRule="auto"/>
      <w:ind w:left="3906" w:right="15744" w:hanging="255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334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9330" name="Group 599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902" name="Shape 64690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03" name="Shape 64690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330" style="width:1136.2pt;height:0.700012pt;position:absolute;mso-position-horizontal-relative:page;mso-position-horizontal:absolute;margin-left:38.9pt;mso-position-vertical-relative:page;margin-top:701.2pt;" coordsize="144297,88">
              <v:shape id="Shape 64690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0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436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9333" name="Group 599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906" name="Shape 64690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07" name="Shape 64690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333" style="width:1136.2pt;height:0.699951pt;position:absolute;mso-position-horizontal-relative:page;mso-position-horizontal:absolute;margin-left:38.9pt;mso-position-vertical-relative:page;margin-top:742.4pt;" coordsize="144297,88">
              <v:shape id="Shape 64690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0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5392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9336" name="Group 599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10" name="Shape 64691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11" name="Shape 64691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336" style="width:1137.7pt;height:0.700012pt;position:absolute;mso-position-horizontal-relative:page;mso-position-horizontal:absolute;margin-left:38.1pt;mso-position-vertical-relative:page;margin-top:783.6pt;" coordsize="144487,88">
              <v:shape id="Shape 64691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1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general</w:t>
    </w:r>
  </w:p>
  <w:p w:rsidR="00984C37" w:rsidRDefault="007E7547">
    <w:pPr>
      <w:spacing w:after="1158"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38</w:t>
    </w:r>
    <w:r>
      <w:rPr>
        <w:rFonts w:ascii="Calibri" w:eastAsia="Calibri" w:hAnsi="Calibri" w:cs="Calibri"/>
        <w:sz w:val="18"/>
      </w:rPr>
      <w:fldChar w:fldCharType="end"/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4" w:line="245" w:lineRule="auto"/>
      <w:ind w:left="3906" w:right="15744" w:hanging="255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641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8915" name="Group 598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890" name="Shape 64689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91" name="Shape 64689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915" style="width:1136.2pt;height:0.700012pt;position:absolute;mso-position-horizontal-relative:page;mso-position-horizontal:absolute;margin-left:38.9pt;mso-position-vertical-relative:page;margin-top:701.2pt;" coordsize="144297,88">
              <v:shape id="Shape 64689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9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744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8918" name="Group 598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894" name="Shape 64689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95" name="Shape 64689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918" style="width:1136.2pt;height:0.699951pt;position:absolute;mso-position-horizontal-relative:page;mso-position-horizontal:absolute;margin-left:38.9pt;mso-position-vertical-relative:page;margin-top:742.4pt;" coordsize="144297,88">
              <v:shape id="Shape 64689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89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846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8921" name="Group 598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898" name="Shape 64689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99" name="Shape 64689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921" style="width:1137.7pt;height:0.700012pt;position:absolute;mso-position-horizontal-relative:page;mso-position-horizontal:absolute;margin-left:38.1pt;mso-position-vertical-relative:page;margin-top:783.6pt;" coordsize="144487,88">
              <v:shape id="Shape 64690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0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general</w:t>
    </w:r>
  </w:p>
  <w:p w:rsidR="00984C37" w:rsidRDefault="007E7547">
    <w:pPr>
      <w:spacing w:after="1165" w:line="245" w:lineRule="auto"/>
      <w:ind w:left="3906" w:right="15744" w:hanging="2554"/>
    </w:pPr>
    <w:r>
      <w:rPr>
        <w:b/>
        <w:sz w:val="16"/>
      </w:rPr>
      <w:t>N</w:t>
    </w:r>
    <w:r>
      <w:rPr>
        <w:b/>
        <w:sz w:val="16"/>
      </w:rPr>
      <w:tab/>
      <w:t>Matadero general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39</w:t>
    </w:r>
    <w:r>
      <w:rPr>
        <w:rFonts w:ascii="Calibri" w:eastAsia="Calibri" w:hAnsi="Calibri" w:cs="Calibri"/>
        <w:sz w:val="18"/>
      </w:rPr>
      <w:fldChar w:fldCharType="end"/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37</w:t>
    </w:r>
    <w:r>
      <w:rPr>
        <w:rFonts w:ascii="Calibri" w:eastAsia="Calibri" w:hAnsi="Calibri" w:cs="Calibri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1" w:line="245" w:lineRule="auto"/>
      <w:ind w:left="3636" w:right="15272" w:hanging="228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5264" name="Group 58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558" name="Shape 64655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59" name="Shape 64655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64" style="width:1136.2pt;height:0.700012pt;position:absolute;mso-position-horizontal-relative:page;mso-position-horizontal:absolute;margin-left:38.9pt;mso-position-vertical-relative:page;margin-top:701.2pt;" coordsize="144297,88">
              <v:shape id="Shape 64656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6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5267" name="Group 585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62" name="Shape 64656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63" name="Shape 64656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67" style="width:1136.2pt;height:0.699951pt;position:absolute;mso-position-horizontal-relative:page;mso-position-horizontal:absolute;margin-left:38.9pt;mso-position-vertical-relative:page;margin-top:742.4pt;" coordsize="144297,88">
              <v:shape id="Shape 64656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6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5270" name="Group 585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566" name="Shape 64656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67" name="Shape 64656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70" style="width:1137.7pt;height:0.700012pt;position:absolute;mso-position-horizontal-relative:page;mso-position-horizontal:absolute;margin-left:38.1pt;mso-position-vertical-relative:page;margin-top:783.6pt;" coordsize="144487,88">
              <v:shape id="Shape 64656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56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Edificio administrativo</w:t>
    </w:r>
  </w:p>
  <w:p w:rsidR="00984C37" w:rsidRDefault="007E7547">
    <w:pPr>
      <w:tabs>
        <w:tab w:val="center" w:pos="1411"/>
        <w:tab w:val="center" w:pos="4199"/>
        <w:tab w:val="center" w:pos="5308"/>
        <w:tab w:val="center" w:pos="14120"/>
        <w:tab w:val="center" w:pos="16901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Planta alta</w:t>
    </w:r>
    <w:r>
      <w:rPr>
        <w:sz w:val="15"/>
      </w:rPr>
      <w:tab/>
      <w:t>1</w:t>
    </w:r>
    <w:r>
      <w:rPr>
        <w:sz w:val="15"/>
      </w:rPr>
      <w:tab/>
    </w:r>
    <w:r>
      <w:rPr>
        <w:b/>
        <w:sz w:val="20"/>
      </w:rPr>
      <w:t>1994</w:t>
    </w:r>
  </w:p>
  <w:p w:rsidR="00984C37" w:rsidRDefault="007E7547">
    <w:pPr>
      <w:spacing w:after="1154"/>
      <w:ind w:left="3636" w:firstLine="0"/>
    </w:pP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6</w:t>
    </w:r>
    <w:r>
      <w:rPr>
        <w:rFonts w:ascii="Calibri" w:eastAsia="Calibri" w:hAnsi="Calibri" w:cs="Calibri"/>
        <w:sz w:val="18"/>
      </w:rPr>
      <w:fldChar w:fldCharType="end"/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8" w:line="239" w:lineRule="auto"/>
      <w:ind w:left="3906" w:right="15744" w:hanging="72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563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600638" name="Group 600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938" name="Shape 646938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638" style="width:924pt;height:0.700012pt;position:absolute;mso-position-horizontal-relative:page;mso-position-horizontal:absolute;margin-left:251.1pt;mso-position-vertical-relative:page;margin-top:701.2pt;" coordsize="117348,88">
              <v:shape id="Shape 646939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665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600640" name="Group 600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940" name="Shape 646940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640" style="width:924pt;height:0.699951pt;position:absolute;mso-position-horizontal-relative:page;mso-position-horizontal:absolute;margin-left:251.1pt;mso-position-vertical-relative:page;margin-top:742.4pt;" coordsize="117348,88">
              <v:shape id="Shape 646941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768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0642" name="Group 600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42" name="Shape 646942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43" name="Shape 646943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642" style="width:1137.7pt;height:0.700012pt;position:absolute;mso-position-horizontal-relative:page;mso-position-horizontal:absolute;margin-left:38.1pt;mso-position-vertical-relative:page;margin-top:783.6pt;" coordsize="144487,88">
              <v:shape id="Shape 646944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45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Matadero general</w:t>
    </w:r>
  </w:p>
  <w:p w:rsidR="00984C37" w:rsidRDefault="007E7547">
    <w:pPr>
      <w:spacing w:after="1165" w:line="245" w:lineRule="auto"/>
      <w:ind w:left="3906" w:right="15744" w:hanging="2550"/>
    </w:pPr>
    <w:r>
      <w:rPr>
        <w:b/>
        <w:sz w:val="16"/>
      </w:rPr>
      <w:t>S</w:t>
    </w:r>
    <w:r>
      <w:rPr>
        <w:b/>
        <w:sz w:val="16"/>
      </w:rPr>
      <w:tab/>
      <w:t>Matadero general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42</w:t>
    </w:r>
    <w:r>
      <w:rPr>
        <w:rFonts w:ascii="Calibri" w:eastAsia="Calibri" w:hAnsi="Calibri" w:cs="Calibri"/>
        <w:sz w:val="18"/>
      </w:rPr>
      <w:fldChar w:fldCharType="end"/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4" w:line="245" w:lineRule="auto"/>
      <w:ind w:left="3906" w:right="15744" w:hanging="255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870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600205" name="Group 600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926" name="Shape 64692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27" name="Shape 64692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205" style="width:1136.2pt;height:0.700012pt;position:absolute;mso-position-horizontal-relative:page;mso-position-horizontal:absolute;margin-left:38.9pt;mso-position-vertical-relative:page;margin-top:701.2pt;" coordsize="144297,88">
              <v:shape id="Shape 64692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2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972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600208" name="Group 600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930" name="Shape 64693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31" name="Shape 64693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208" style="width:1136.2pt;height:0.699951pt;position:absolute;mso-position-horizontal-relative:page;mso-position-horizontal:absolute;margin-left:38.9pt;mso-position-vertical-relative:page;margin-top:742.4pt;" coordsize="144297,88">
              <v:shape id="Shape 64693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3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0752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0211" name="Group 6002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34" name="Shape 646934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35" name="Shape 646935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211" style="width:1137.7pt;height:0.700012pt;position:absolute;mso-position-horizontal-relative:page;mso-position-horizontal:absolute;margin-left:38.1pt;mso-position-vertical-relative:page;margin-top:783.6pt;" coordsize="144487,88">
              <v:shape id="Shape 646936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37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general</w:t>
    </w:r>
  </w:p>
  <w:p w:rsidR="00984C37" w:rsidRDefault="007E7547">
    <w:pPr>
      <w:spacing w:after="1165" w:line="245" w:lineRule="auto"/>
      <w:ind w:left="3906" w:right="15744" w:hanging="2554"/>
    </w:pPr>
    <w:r>
      <w:rPr>
        <w:b/>
        <w:sz w:val="16"/>
      </w:rPr>
      <w:t>N</w:t>
    </w:r>
    <w:r>
      <w:rPr>
        <w:b/>
        <w:sz w:val="16"/>
      </w:rPr>
      <w:tab/>
      <w:t>Matadero general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39</w:t>
    </w:r>
    <w:r>
      <w:rPr>
        <w:rFonts w:ascii="Calibri" w:eastAsia="Calibri" w:hAnsi="Calibri" w:cs="Calibri"/>
        <w:sz w:val="18"/>
      </w:rPr>
      <w:fldChar w:fldCharType="end"/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5" w:line="245" w:lineRule="auto"/>
      <w:ind w:left="3906" w:right="15744" w:hanging="255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177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99768" name="Group 599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914" name="Shape 64691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15" name="Shape 64691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768" style="width:1136.2pt;height:0.700012pt;position:absolute;mso-position-horizontal-relative:page;mso-position-horizontal:absolute;margin-left:38.9pt;mso-position-vertical-relative:page;margin-top:701.2pt;" coordsize="144297,88">
              <v:shape id="Shape 64691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1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280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99771" name="Group 599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918" name="Shape 64691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19" name="Shape 64691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771" style="width:1136.2pt;height:0.699951pt;position:absolute;mso-position-horizontal-relative:page;mso-position-horizontal:absolute;margin-left:38.9pt;mso-position-vertical-relative:page;margin-top:742.4pt;" coordsize="144297,88">
              <v:shape id="Shape 64692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2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382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99774" name="Group 599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22" name="Shape 646922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23" name="Shape 646923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774" style="width:1137.7pt;height:0.700012pt;position:absolute;mso-position-horizontal-relative:page;mso-position-horizontal:absolute;margin-left:38.1pt;mso-position-vertical-relative:page;margin-top:783.6pt;" coordsize="144487,88">
              <v:shape id="Shape 646924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25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general</w:t>
    </w:r>
  </w:p>
  <w:p w:rsidR="00984C37" w:rsidRDefault="007E7547">
    <w:pPr>
      <w:spacing w:after="1158"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rFonts w:ascii="Calibri" w:eastAsia="Calibri" w:hAnsi="Calibri" w:cs="Calibri"/>
        <w:sz w:val="18"/>
      </w:rPr>
      <w:t>38</w:t>
    </w:r>
    <w:r>
      <w:rPr>
        <w:rFonts w:ascii="Calibri" w:eastAsia="Calibri" w:hAnsi="Calibri" w:cs="Calibri"/>
        <w:sz w:val="18"/>
      </w:rPr>
      <w:fldChar w:fldCharType="end"/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8" w:line="239" w:lineRule="auto"/>
      <w:ind w:left="3906" w:right="15744" w:hanging="72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099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601908" name="Group 601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962" name="Shape 646962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908" style="width:924pt;height:0.700012pt;position:absolute;mso-position-horizontal-relative:page;mso-position-horizontal:absolute;margin-left:251.1pt;mso-position-vertical-relative:page;margin-top:701.2pt;" coordsize="117348,88">
              <v:shape id="Shape 646963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201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601910" name="Group 601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964" name="Shape 64696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910" style="width:924pt;height:0.699951pt;position:absolute;mso-position-horizontal-relative:page;mso-position-horizontal:absolute;margin-left:251.1pt;mso-position-vertical-relative:page;margin-top:742.4pt;" coordsize="117348,88">
              <v:shape id="Shape 64696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304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1912" name="Group 601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66" name="Shape 64696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67" name="Shape 64696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912" style="width:1137.7pt;height:0.700012pt;position:absolute;mso-position-horizontal-relative:page;mso-position-horizontal:absolute;margin-left:38.1pt;mso-position-vertical-relative:page;margin-top:783.6pt;" coordsize="144487,88">
              <v:shape id="Shape 64696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6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Matadero general</w:t>
    </w:r>
  </w:p>
  <w:p w:rsidR="00984C37" w:rsidRDefault="007E7547">
    <w:pPr>
      <w:spacing w:after="1165" w:line="245" w:lineRule="auto"/>
      <w:ind w:left="3906" w:right="15744" w:hanging="2550"/>
    </w:pPr>
    <w:r>
      <w:rPr>
        <w:b/>
        <w:sz w:val="16"/>
      </w:rPr>
      <w:t>S</w:t>
    </w:r>
    <w:r>
      <w:rPr>
        <w:b/>
        <w:sz w:val="16"/>
      </w:rPr>
      <w:tab/>
      <w:t>Matadero general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42</w:t>
    </w:r>
    <w:r>
      <w:rPr>
        <w:rFonts w:ascii="Calibri" w:eastAsia="Calibri" w:hAnsi="Calibri" w:cs="Calibri"/>
        <w:sz w:val="18"/>
      </w:rPr>
      <w:fldChar w:fldCharType="end"/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8" w:line="239" w:lineRule="auto"/>
      <w:ind w:left="3906" w:right="15744" w:hanging="72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4064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601485" name="Group 601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954" name="Shape 64695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485" style="width:924pt;height:0.700012pt;position:absolute;mso-position-horizontal-relative:page;mso-position-horizontal:absolute;margin-left:251.1pt;mso-position-vertical-relative:page;margin-top:701.2pt;" coordsize="117348,88">
              <v:shape id="Shape 64695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508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601487" name="Group 601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956" name="Shape 646956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487" style="width:924pt;height:0.699951pt;position:absolute;mso-position-horizontal-relative:page;mso-position-horizontal:absolute;margin-left:251.1pt;mso-position-vertical-relative:page;margin-top:742.4pt;" coordsize="117348,88">
              <v:shape id="Shape 646957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6112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1489" name="Group 601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58" name="Shape 64695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59" name="Shape 64695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489" style="width:1137.7pt;height:0.700012pt;position:absolute;mso-position-horizontal-relative:page;mso-position-horizontal:absolute;margin-left:38.1pt;mso-position-vertical-relative:page;margin-top:783.6pt;" coordsize="144487,88">
              <v:shape id="Shape 64696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6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Matadero general</w:t>
    </w:r>
  </w:p>
  <w:p w:rsidR="00984C37" w:rsidRDefault="007E7547">
    <w:pPr>
      <w:spacing w:after="1165" w:line="245" w:lineRule="auto"/>
      <w:ind w:left="3906" w:right="15744" w:hanging="2550"/>
    </w:pPr>
    <w:r>
      <w:rPr>
        <w:b/>
        <w:sz w:val="16"/>
      </w:rPr>
      <w:t>S</w:t>
    </w:r>
    <w:r>
      <w:rPr>
        <w:b/>
        <w:sz w:val="16"/>
      </w:rPr>
      <w:tab/>
      <w:t>Matadero general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42</w:t>
    </w:r>
    <w:r>
      <w:rPr>
        <w:rFonts w:ascii="Calibri" w:eastAsia="Calibri" w:hAnsi="Calibri" w:cs="Calibri"/>
        <w:sz w:val="18"/>
      </w:rPr>
      <w:fldChar w:fldCharType="end"/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8" w:line="239" w:lineRule="auto"/>
      <w:ind w:left="3906" w:right="15744" w:hanging="72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713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601062" name="Group 60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946" name="Shape 646946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062" style="width:924pt;height:0.700012pt;position:absolute;mso-position-horizontal-relative:page;mso-position-horizontal:absolute;margin-left:251.1pt;mso-position-vertical-relative:page;margin-top:701.2pt;" coordsize="117348,88">
              <v:shape id="Shape 646947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8160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601064" name="Group 601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948" name="Shape 646948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064" style="width:924pt;height:0.699951pt;position:absolute;mso-position-horizontal-relative:page;mso-position-horizontal:absolute;margin-left:251.1pt;mso-position-vertical-relative:page;margin-top:742.4pt;" coordsize="117348,88">
              <v:shape id="Shape 646949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6918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1066" name="Group 601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50" name="Shape 64695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51" name="Shape 64695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066" style="width:1137.7pt;height:0.700012pt;position:absolute;mso-position-horizontal-relative:page;mso-position-horizontal:absolute;margin-left:38.1pt;mso-position-vertical-relative:page;margin-top:783.6pt;" coordsize="144487,88">
              <v:shape id="Shape 64695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5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Matadero general</w:t>
    </w:r>
  </w:p>
  <w:p w:rsidR="00984C37" w:rsidRDefault="007E7547">
    <w:pPr>
      <w:spacing w:after="1165" w:line="245" w:lineRule="auto"/>
      <w:ind w:left="3906" w:right="15744" w:hanging="2550"/>
    </w:pPr>
    <w:r>
      <w:rPr>
        <w:b/>
        <w:sz w:val="16"/>
      </w:rPr>
      <w:t>S</w:t>
    </w:r>
    <w:r>
      <w:rPr>
        <w:b/>
        <w:sz w:val="16"/>
      </w:rPr>
      <w:tab/>
      <w:t>Matadero general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>DATOS INVENTARIO :   Pág</w:t>
    </w:r>
    <w:r>
      <w:rPr>
        <w:rFonts w:ascii="Calibri" w:eastAsia="Calibri" w:hAnsi="Calibri" w:cs="Calibri"/>
        <w:sz w:val="18"/>
      </w:rPr>
      <w:t xml:space="preserve">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42</w:t>
    </w:r>
    <w:r>
      <w:rPr>
        <w:rFonts w:ascii="Calibri" w:eastAsia="Calibri" w:hAnsi="Calibri" w:cs="Calibri"/>
        <w:sz w:val="18"/>
      </w:rPr>
      <w:fldChar w:fldCharType="end"/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37" w:line="255" w:lineRule="auto"/>
      <w:ind w:left="3848" w:right="6074" w:hanging="249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635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603156" name="Group 603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990" name="Shape 64699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91" name="Shape 64699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156" style="width:1136.2pt;height:0.700012pt;position:absolute;mso-position-horizontal-relative:page;mso-position-horizontal:absolute;margin-left:38.9pt;mso-position-vertical-relative:page;margin-top:701.2pt;" coordsize="144297,88">
              <v:shape id="Shape 64699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9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737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603159" name="Group 603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994" name="Shape 64699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95" name="Shape 64699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159" style="width:1136.2pt;height:0.699951pt;position:absolute;mso-position-horizontal-relative:page;mso-position-horizontal:absolute;margin-left:38.9pt;mso-position-vertical-relative:page;margin-top:742.4pt;" coordsize="144297,88">
              <v:shape id="Shape 64699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9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840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3162" name="Group 603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98" name="Shape 64699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99" name="Shape 64699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162" style="width:1137.7pt;height:0.700012pt;position:absolute;mso-position-horizontal-relative:page;mso-position-horizontal:absolute;margin-left:38.1pt;mso-position-vertical-relative:page;margin-top:783.6pt;" coordsize="144487,88">
              <v:shape id="Shape 64700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700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despi</w:t>
    </w:r>
    <w:r>
      <w:rPr>
        <w:b/>
        <w:sz w:val="16"/>
      </w:rPr>
      <w:t>ece</w:t>
    </w:r>
  </w:p>
  <w:p w:rsidR="00984C37" w:rsidRDefault="007E7547">
    <w:pPr>
      <w:spacing w:after="1157" w:line="255" w:lineRule="auto"/>
      <w:ind w:left="3848" w:right="6074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despiece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50</w:t>
    </w:r>
    <w:r>
      <w:rPr>
        <w:rFonts w:ascii="Calibri" w:eastAsia="Calibri" w:hAnsi="Calibri" w:cs="Calibri"/>
        <w:sz w:val="18"/>
      </w:rPr>
      <w:fldChar w:fldCharType="end"/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9424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8905240</wp:posOffset>
              </wp:positionV>
              <wp:extent cx="11734800" cy="8890"/>
              <wp:effectExtent l="0" t="0" r="0" b="0"/>
              <wp:wrapSquare wrapText="bothSides"/>
              <wp:docPr id="602753" name="Group 602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982" name="Shape 646982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753" style="width:924pt;height:0.700012pt;position:absolute;mso-position-horizontal-relative:page;mso-position-horizontal:absolute;margin-left:251.1pt;mso-position-vertical-relative:page;margin-top:701.2pt;" coordsize="117348,88">
              <v:shape id="Shape 646983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044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9428480</wp:posOffset>
              </wp:positionV>
              <wp:extent cx="11734800" cy="8889"/>
              <wp:effectExtent l="0" t="0" r="0" b="0"/>
              <wp:wrapSquare wrapText="bothSides"/>
              <wp:docPr id="602755" name="Group 602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89"/>
                        <a:chOff x="0" y="0"/>
                        <a:chExt cx="11734800" cy="8889"/>
                      </a:xfrm>
                    </wpg:grpSpPr>
                    <wps:wsp>
                      <wps:cNvPr id="646984" name="Shape 64698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755" style="width:924pt;height:0.699951pt;position:absolute;mso-position-horizontal-relative:page;mso-position-horizontal:absolute;margin-left:251.1pt;mso-position-vertical-relative:page;margin-top:742.4pt;" coordsize="117348,88">
              <v:shape id="Shape 64698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1472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2757" name="Group 602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86" name="Shape 646986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87" name="Shape 646987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757" style="width:1137.7pt;height:0.700012pt;position:absolute;mso-position-horizontal-relative:page;mso-position-horizontal:absolute;margin-left:38.1pt;mso-position-vertical-relative:page;margin-top:783.6pt;" coordsize="144487,88">
              <v:shape id="Shape 646988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89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12</w:t>
    </w:r>
    <w:r>
      <w:rPr>
        <w:rFonts w:ascii="Calibri" w:eastAsia="Calibri" w:hAnsi="Calibri" w:cs="Calibri"/>
        <w:sz w:val="18"/>
      </w:rPr>
      <w:fldChar w:fldCharType="end"/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tabs>
        <w:tab w:val="center" w:pos="1411"/>
        <w:tab w:val="center" w:pos="14120"/>
      </w:tabs>
      <w:spacing w:after="637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249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602332" name="Group 602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970" name="Shape 64697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71" name="Shape 64697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332" style="width:1136.2pt;height:0.700012pt;position:absolute;mso-position-horizontal-relative:page;mso-position-horizontal:absolute;margin-left:38.9pt;mso-position-vertical-relative:page;margin-top:701.2pt;" coordsize="144297,88">
              <v:shape id="Shape 64697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7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352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602335" name="Group 602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974" name="Shape 64697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75" name="Shape 64697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335" style="width:1136.2pt;height:0.699951pt;position:absolute;mso-position-horizontal-relative:page;mso-position-horizontal:absolute;margin-left:38.9pt;mso-position-vertical-relative:page;margin-top:742.4pt;" coordsize="144297,88">
              <v:shape id="Shape 64697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97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454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2338" name="Group 602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978" name="Shape 64697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79" name="Shape 64697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338" style="width:1137.7pt;height:0.700012pt;position:absolute;mso-position-horizontal-relative:page;mso-position-horizontal:absolute;margin-left:38.1pt;mso-position-vertical-relative:page;margin-top:783.6pt;" coordsize="144487,88">
              <v:shape id="Shape 64698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98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tabs>
        <w:tab w:val="center" w:pos="1411"/>
        <w:tab w:val="center" w:pos="14120"/>
      </w:tabs>
      <w:spacing w:after="1364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20</w:t>
    </w:r>
    <w:r>
      <w:rPr>
        <w:rFonts w:ascii="Calibri" w:eastAsia="Calibri" w:hAnsi="Calibri" w:cs="Calibri"/>
        <w:sz w:val="18"/>
      </w:rPr>
      <w:fldChar w:fldCharType="end"/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37" w:line="255" w:lineRule="auto"/>
      <w:ind w:left="3848" w:right="6074" w:hanging="249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171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604460" name="Group 604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7022" name="Shape 64702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23" name="Shape 64702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460" style="width:1136.2pt;height:0.700012pt;position:absolute;mso-position-horizontal-relative:page;mso-position-horizontal:absolute;margin-left:38.9pt;mso-position-vertical-relative:page;margin-top:701.2pt;" coordsize="144297,88">
              <v:shape id="Shape 64702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702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273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604463" name="Group 604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7026" name="Shape 64702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27" name="Shape 64702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463" style="width:1136.2pt;height:0.699951pt;position:absolute;mso-position-horizontal-relative:page;mso-position-horizontal:absolute;margin-left:38.9pt;mso-position-vertical-relative:page;margin-top:742.4pt;" coordsize="144297,88">
              <v:shape id="Shape 64702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702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376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4466" name="Group 604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7030" name="Shape 64703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31" name="Shape 64703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466" style="width:1137.7pt;height:0.700012pt;position:absolute;mso-position-horizontal-relative:page;mso-position-horizontal:absolute;margin-left:38.1pt;mso-position-vertical-relative:page;margin-top:783.6pt;" coordsize="144487,88">
              <v:shape id="Shape 64703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703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de</w:t>
    </w:r>
    <w:r>
      <w:rPr>
        <w:b/>
        <w:sz w:val="16"/>
      </w:rPr>
      <w:t>spiece</w:t>
    </w:r>
  </w:p>
  <w:p w:rsidR="00984C37" w:rsidRDefault="007E7547">
    <w:pPr>
      <w:spacing w:after="1157" w:line="255" w:lineRule="auto"/>
      <w:ind w:left="3848" w:right="6074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despiece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50</w:t>
    </w:r>
    <w:r>
      <w:rPr>
        <w:rFonts w:ascii="Calibri" w:eastAsia="Calibri" w:hAnsi="Calibri" w:cs="Calibri"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tabs>
        <w:tab w:val="center" w:pos="1411"/>
        <w:tab w:val="center" w:pos="4200"/>
      </w:tabs>
      <w:spacing w:after="625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4836" name="Group 584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546" name="Shape 64654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47" name="Shape 64654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836" style="width:1136.2pt;height:0.700012pt;position:absolute;mso-position-horizontal-relative:page;mso-position-horizontal:absolute;margin-left:38.9pt;mso-position-vertical-relative:page;margin-top:701.2pt;" coordsize="144297,88">
              <v:shape id="Shape 64654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4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4839" name="Group 584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50" name="Shape 64655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51" name="Shape 64655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839" style="width:1136.2pt;height:0.699951pt;position:absolute;mso-position-horizontal-relative:page;mso-position-horizontal:absolute;margin-left:38.9pt;mso-position-vertical-relative:page;margin-top:742.4pt;" coordsize="144297,88">
              <v:shape id="Shape 64655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5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4842" name="Group 584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554" name="Shape 646554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55" name="Shape 646555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842" style="width:1137.7pt;height:0.700012pt;position:absolute;mso-position-horizontal-relative:page;mso-position-horizontal:absolute;margin-left:38.1pt;mso-position-vertical-relative:page;margin-top:783.6pt;" coordsize="144487,88">
              <v:shape id="Shape 646556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557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</w:p>
  <w:p w:rsidR="00984C37" w:rsidRDefault="007E7547">
    <w:pPr>
      <w:tabs>
        <w:tab w:val="center" w:pos="1411"/>
        <w:tab w:val="center" w:pos="4199"/>
        <w:tab w:val="center" w:pos="5308"/>
        <w:tab w:val="center" w:pos="14120"/>
        <w:tab w:val="center" w:pos="16901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Planta alta</w:t>
    </w:r>
    <w:r>
      <w:rPr>
        <w:sz w:val="15"/>
      </w:rPr>
      <w:tab/>
      <w:t>1</w:t>
    </w:r>
    <w:r>
      <w:rPr>
        <w:sz w:val="15"/>
      </w:rPr>
      <w:tab/>
    </w:r>
    <w:r>
      <w:rPr>
        <w:b/>
        <w:sz w:val="20"/>
      </w:rPr>
      <w:t>1994</w:t>
    </w:r>
  </w:p>
  <w:p w:rsidR="00984C37" w:rsidRDefault="007E7547">
    <w:pPr>
      <w:spacing w:after="1154"/>
      <w:ind w:left="3636" w:firstLine="0"/>
    </w:pP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5</w:t>
    </w:r>
    <w:r>
      <w:rPr>
        <w:rFonts w:ascii="Calibri" w:eastAsia="Calibri" w:hAnsi="Calibri" w:cs="Calibri"/>
        <w:sz w:val="18"/>
      </w:rPr>
      <w:fldChar w:fldCharType="end"/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1989" w:line="245" w:lineRule="auto"/>
      <w:ind w:left="3848" w:right="15703" w:hanging="249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478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604033" name="Group 6040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7014" name="Shape 64701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15" name="Shape 64701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033" style="width:1136.2pt;height:0.700012pt;position:absolute;mso-position-horizontal-relative:page;mso-position-horizontal:absolute;margin-left:38.9pt;mso-position-vertical-relative:page;margin-top:701.2pt;" coordsize="144297,88">
              <v:shape id="Shape 64701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701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580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9428480</wp:posOffset>
              </wp:positionV>
              <wp:extent cx="14448791" cy="8889"/>
              <wp:effectExtent l="0" t="0" r="0" b="0"/>
              <wp:wrapSquare wrapText="bothSides"/>
              <wp:docPr id="604036" name="Group 6040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89"/>
                        <a:chOff x="0" y="0"/>
                        <a:chExt cx="14448791" cy="8889"/>
                      </a:xfrm>
                    </wpg:grpSpPr>
                    <wps:wsp>
                      <wps:cNvPr id="647018" name="Shape 64701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19" name="Shape 64701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036" style="width:1137.7pt;height:0.699951pt;position:absolute;mso-position-horizontal-relative:page;mso-position-horizontal:absolute;margin-left:38.1pt;mso-position-vertical-relative:page;margin-top:742.4pt;" coordsize="144487,88">
              <v:shape id="Shape 64702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702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Sala de despiece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53</w:t>
    </w:r>
    <w:r>
      <w:rPr>
        <w:rFonts w:ascii="Calibri" w:eastAsia="Calibri" w:hAnsi="Calibri" w:cs="Calibri"/>
        <w:sz w:val="18"/>
      </w:rPr>
      <w:fldChar w:fldCharType="end"/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37" w:line="255" w:lineRule="auto"/>
      <w:ind w:left="3848" w:right="6074" w:hanging="249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683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603596" name="Group 603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7002" name="Shape 64700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03" name="Shape 64700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596" style="width:1136.2pt;height:0.700012pt;position:absolute;mso-position-horizontal-relative:page;mso-position-horizontal:absolute;margin-left:38.9pt;mso-position-vertical-relative:page;margin-top:701.2pt;" coordsize="144297,88">
              <v:shape id="Shape 64700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700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785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603599" name="Group 603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7006" name="Shape 64700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07" name="Shape 64700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599" style="width:1136.2pt;height:0.699951pt;position:absolute;mso-position-horizontal-relative:page;mso-position-horizontal:absolute;margin-left:38.9pt;mso-position-vertical-relative:page;margin-top:742.4pt;" coordsize="144297,88">
              <v:shape id="Shape 64700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700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8880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603602" name="Group 603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7010" name="Shape 64701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7011" name="Shape 64701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602" style="width:1137.7pt;height:0.700012pt;position:absolute;mso-position-horizontal-relative:page;mso-position-horizontal:absolute;margin-left:38.1pt;mso-position-vertical-relative:page;margin-top:783.6pt;" coordsize="144487,88">
              <v:shape id="Shape 64701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701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despiece</w:t>
    </w:r>
  </w:p>
  <w:p w:rsidR="00984C37" w:rsidRDefault="007E7547">
    <w:pPr>
      <w:spacing w:after="1157" w:line="255" w:lineRule="auto"/>
      <w:ind w:left="3848" w:right="6074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despiece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50</w:t>
    </w:r>
    <w:r>
      <w:rPr>
        <w:rFonts w:ascii="Calibri" w:eastAsia="Calibri" w:hAnsi="Calibri" w:cs="Calibri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tabs>
        <w:tab w:val="center" w:pos="1411"/>
        <w:tab w:val="center" w:pos="4200"/>
      </w:tabs>
      <w:spacing w:after="627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4407" name="Group 584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534" name="Shape 64653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35" name="Shape 64653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407" style="width:1136.2pt;height:0.700012pt;position:absolute;mso-position-horizontal-relative:page;mso-position-horizontal:absolute;margin-left:38.9pt;mso-position-vertical-relative:page;margin-top:701.2pt;" coordsize="144297,88">
              <v:shape id="Shape 64653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3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4410" name="Group 5844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38" name="Shape 64653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39" name="Shape 64653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410" style="width:1136.2pt;height:0.699951pt;position:absolute;mso-position-horizontal-relative:page;mso-position-horizontal:absolute;margin-left:38.9pt;mso-position-vertical-relative:page;margin-top:742.4pt;" coordsize="144297,88">
              <v:shape id="Shape 64654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4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4413" name="Group 58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542" name="Shape 646542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43" name="Shape 646543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413" style="width:1137.7pt;height:0.700012pt;position:absolute;mso-position-horizontal-relative:page;mso-position-horizontal:absolute;margin-left:38.1pt;mso-position-vertical-relative:page;margin-top:783.6pt;" coordsize="144487,88">
              <v:shape id="Shape 646544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545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</w:p>
  <w:p w:rsidR="00984C37" w:rsidRDefault="007E7547">
    <w:pPr>
      <w:tabs>
        <w:tab w:val="center" w:pos="1411"/>
        <w:tab w:val="center" w:pos="4200"/>
        <w:tab w:val="center" w:pos="14120"/>
      </w:tabs>
      <w:spacing w:after="1355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2</w:t>
    </w:r>
    <w:r>
      <w:rPr>
        <w:rFonts w:ascii="Calibri" w:eastAsia="Calibri" w:hAnsi="Calibri" w:cs="Calibri"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5" w:line="245" w:lineRule="auto"/>
      <w:ind w:left="3636" w:right="15272" w:hanging="228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6593" name="Group 586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594" name="Shape 64659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95" name="Shape 64659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593" style="width:1136.2pt;height:0.700012pt;position:absolute;mso-position-horizontal-relative:page;mso-position-horizontal:absolute;margin-left:38.9pt;mso-position-vertical-relative:page;margin-top:701.2pt;" coordsize="144297,88">
              <v:shape id="Shape 64659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9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6596" name="Group 586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98" name="Shape 64659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99" name="Shape 64659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596" style="width:1136.2pt;height:0.699951pt;position:absolute;mso-position-horizontal-relative:page;mso-position-horizontal:absolute;margin-left:38.9pt;mso-position-vertical-relative:page;margin-top:742.4pt;" coordsize="144297,88">
              <v:shape id="Shape 64660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60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6599" name="Group 586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602" name="Shape 646602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03" name="Shape 646603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599" style="width:1137.7pt;height:0.700012pt;position:absolute;mso-position-horizontal-relative:page;mso-position-horizontal:absolute;margin-left:38.1pt;mso-position-vertical-relative:page;margin-top:783.6pt;" coordsize="144487,88">
              <v:shape id="Shape 646604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605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Edificio administrativo</w:t>
    </w:r>
  </w:p>
  <w:p w:rsidR="00984C37" w:rsidRDefault="007E7547">
    <w:pPr>
      <w:tabs>
        <w:tab w:val="center" w:pos="1411"/>
        <w:tab w:val="center" w:pos="4199"/>
        <w:tab w:val="center" w:pos="5309"/>
        <w:tab w:val="center" w:pos="16901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Planta baja</w:t>
    </w:r>
    <w:r>
      <w:rPr>
        <w:sz w:val="15"/>
      </w:rPr>
      <w:tab/>
    </w:r>
    <w:r>
      <w:rPr>
        <w:b/>
        <w:sz w:val="20"/>
      </w:rPr>
      <w:t>1994</w:t>
    </w:r>
  </w:p>
  <w:p w:rsidR="00984C37" w:rsidRDefault="007E7547">
    <w:pPr>
      <w:spacing w:after="1154"/>
      <w:ind w:left="3636" w:firstLine="0"/>
    </w:pP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8</w:t>
    </w:r>
    <w:r>
      <w:rPr>
        <w:rFonts w:ascii="Calibri" w:eastAsia="Calibri" w:hAnsi="Calibri" w:cs="Calibri"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tabs>
        <w:tab w:val="center" w:pos="1411"/>
        <w:tab w:val="center" w:pos="4199"/>
      </w:tabs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6151" name="Group 586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582" name="Shape 64658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83" name="Shape 64658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151" style="width:1136.2pt;height:0.700012pt;position:absolute;mso-position-horizontal-relative:page;mso-position-horizontal:absolute;margin-left:38.9pt;mso-position-vertical-relative:page;margin-top:701.2pt;" coordsize="144297,88">
              <v:shape id="Shape 64658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8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6154" name="Group 586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86" name="Shape 64658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87" name="Shape 64658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154" style="width:1136.2pt;height:0.699951pt;position:absolute;mso-position-horizontal-relative:page;mso-position-horizontal:absolute;margin-left:38.9pt;mso-position-vertical-relative:page;margin-top:742.4pt;" coordsize="144297,88">
              <v:shape id="Shape 64658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8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6157" name="Group 586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590" name="Shape 646590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91" name="Shape 646591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157" style="width:1137.7pt;height:0.700012pt;position:absolute;mso-position-horizontal-relative:page;mso-position-horizontal:absolute;margin-left:38.1pt;mso-position-vertical-relative:page;margin-top:783.6pt;" coordsize="144487,88">
              <v:shape id="Shape 646592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593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Edificio </w:t>
    </w:r>
  </w:p>
  <w:p w:rsidR="00984C37" w:rsidRDefault="007E7547">
    <w:pPr>
      <w:spacing w:after="431"/>
      <w:ind w:left="3636" w:firstLine="0"/>
    </w:pPr>
    <w:r>
      <w:rPr>
        <w:b/>
        <w:sz w:val="16"/>
      </w:rPr>
      <w:t>administrativo</w:t>
    </w:r>
  </w:p>
  <w:p w:rsidR="00984C37" w:rsidRDefault="007E7547">
    <w:pPr>
      <w:spacing w:after="1148" w:line="267" w:lineRule="auto"/>
      <w:ind w:left="3636" w:right="14128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 xml:space="preserve">Planta baja </w:t>
    </w: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9</w:t>
    </w:r>
    <w:r>
      <w:rPr>
        <w:rFonts w:ascii="Calibri" w:eastAsia="Calibri" w:hAnsi="Calibri" w:cs="Calibri"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7E7547">
    <w:pPr>
      <w:spacing w:after="441" w:line="245" w:lineRule="auto"/>
      <w:ind w:left="3636" w:right="15272" w:hanging="228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8905240</wp:posOffset>
              </wp:positionV>
              <wp:extent cx="14429739" cy="8890"/>
              <wp:effectExtent l="0" t="0" r="0" b="0"/>
              <wp:wrapSquare wrapText="bothSides"/>
              <wp:docPr id="585707" name="Group 585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570" name="Shape 64657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71" name="Shape 64657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707" style="width:1136.2pt;height:0.700012pt;position:absolute;mso-position-horizontal-relative:page;mso-position-horizontal:absolute;margin-left:38.9pt;mso-position-vertical-relative:page;margin-top:701.2pt;" coordsize="144297,88">
              <v:shape id="Shape 64657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7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9428480</wp:posOffset>
              </wp:positionV>
              <wp:extent cx="14429739" cy="8889"/>
              <wp:effectExtent l="0" t="0" r="0" b="0"/>
              <wp:wrapSquare wrapText="bothSides"/>
              <wp:docPr id="585710" name="Group 585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89"/>
                        <a:chOff x="0" y="0"/>
                        <a:chExt cx="14429739" cy="8889"/>
                      </a:xfrm>
                    </wpg:grpSpPr>
                    <wps:wsp>
                      <wps:cNvPr id="646574" name="Shape 64657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75" name="Shape 64657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710" style="width:1136.2pt;height:0.699951pt;position:absolute;mso-position-horizontal-relative:page;mso-position-horizontal:absolute;margin-left:38.9pt;mso-position-vertical-relative:page;margin-top:742.4pt;" coordsize="144297,88">
              <v:shape id="Shape 64657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57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483870</wp:posOffset>
              </wp:positionH>
              <wp:positionV relativeFrom="page">
                <wp:posOffset>9951720</wp:posOffset>
              </wp:positionV>
              <wp:extent cx="14448791" cy="8890"/>
              <wp:effectExtent l="0" t="0" r="0" b="0"/>
              <wp:wrapSquare wrapText="bothSides"/>
              <wp:docPr id="585713" name="Group 585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48791" cy="8890"/>
                        <a:chOff x="0" y="0"/>
                        <a:chExt cx="14448791" cy="8890"/>
                      </a:xfrm>
                    </wpg:grpSpPr>
                    <wps:wsp>
                      <wps:cNvPr id="646578" name="Shape 646578"/>
                      <wps:cNvSpPr/>
                      <wps:spPr>
                        <a:xfrm>
                          <a:off x="0" y="0"/>
                          <a:ext cx="27051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9144">
                              <a:moveTo>
                                <a:pt x="0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79" name="Shape 646579"/>
                      <wps:cNvSpPr/>
                      <wps:spPr>
                        <a:xfrm>
                          <a:off x="2694940" y="0"/>
                          <a:ext cx="1175385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53851" h="9144">
                              <a:moveTo>
                                <a:pt x="0" y="0"/>
                              </a:moveTo>
                              <a:lnTo>
                                <a:pt x="11753851" y="0"/>
                              </a:lnTo>
                              <a:lnTo>
                                <a:pt x="1175385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713" style="width:1137.7pt;height:0.700012pt;position:absolute;mso-position-horizontal-relative:page;mso-position-horizontal:absolute;margin-left:38.1pt;mso-position-vertical-relative:page;margin-top:783.6pt;" coordsize="144487,88">
              <v:shape id="Shape 646580" style="position:absolute;width:27051;height:91;left:0;top:0;" coordsize="2705100,9144" path="m0,0l2705100,0l2705100,9144l0,9144l0,0">
                <v:stroke weight="0.1pt" endcap="flat" joinstyle="miter" miterlimit="10" on="true" color="#000000"/>
                <v:fill on="true" color="#000000"/>
              </v:shape>
              <v:shape id="Shape 646581" style="position:absolute;width:117538;height:91;left:26949;top:0;" coordsize="11753851,9144" path="m0,0l11753851,0l11753851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Edificio administrativo</w:t>
    </w:r>
  </w:p>
  <w:p w:rsidR="00984C37" w:rsidRDefault="007E7547">
    <w:pPr>
      <w:tabs>
        <w:tab w:val="center" w:pos="1411"/>
        <w:tab w:val="center" w:pos="4199"/>
        <w:tab w:val="center" w:pos="5308"/>
        <w:tab w:val="center" w:pos="14120"/>
        <w:tab w:val="center" w:pos="16901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Planta alta</w:t>
    </w:r>
    <w:r>
      <w:rPr>
        <w:sz w:val="15"/>
      </w:rPr>
      <w:tab/>
      <w:t>1</w:t>
    </w:r>
    <w:r>
      <w:rPr>
        <w:sz w:val="15"/>
      </w:rPr>
      <w:tab/>
    </w:r>
    <w:r>
      <w:rPr>
        <w:b/>
        <w:sz w:val="20"/>
      </w:rPr>
      <w:t>1994</w:t>
    </w:r>
  </w:p>
  <w:p w:rsidR="00984C37" w:rsidRDefault="007E7547">
    <w:pPr>
      <w:spacing w:after="1154"/>
      <w:ind w:left="3636" w:firstLine="0"/>
    </w:pPr>
    <w:r>
      <w:rPr>
        <w:b/>
        <w:sz w:val="16"/>
      </w:rPr>
      <w:t>administrativo</w:t>
    </w:r>
  </w:p>
  <w:p w:rsidR="00984C37" w:rsidRDefault="007E7547">
    <w:pPr>
      <w:ind w:left="0" w:right="-1261" w:firstLine="0"/>
      <w:jc w:val="right"/>
    </w:pPr>
    <w:r>
      <w:rPr>
        <w:rFonts w:ascii="Calibri" w:eastAsia="Calibri" w:hAnsi="Calibri" w:cs="Calibri"/>
        <w:sz w:val="18"/>
      </w:rPr>
      <w:t xml:space="preserve">DATOS INVENTARIO :   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6</w:t>
    </w:r>
    <w:r>
      <w:rPr>
        <w:rFonts w:ascii="Calibri" w:eastAsia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7547">
      <w:pPr>
        <w:spacing w:line="240" w:lineRule="auto"/>
      </w:pPr>
      <w:r>
        <w:separator/>
      </w:r>
    </w:p>
  </w:footnote>
  <w:footnote w:type="continuationSeparator" w:id="0">
    <w:p w:rsidR="00000000" w:rsidRDefault="007E7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3953" name="Group 583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10" name="Shape 646210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11" name="Shape 646211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953" style="width:1136.2pt;height:0.799988pt;position:absolute;mso-position-horizontal-relative:page;mso-position-horizontal:absolute;margin-left:38.9pt;mso-position-vertical-relative:page;margin-top:124.3pt;" coordsize="144297,101">
              <v:shape id="Shape 646212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13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83956" name="Group 583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214" name="Shape 64621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15" name="Shape 64621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956" style="width:1136.2pt;height:0.700012pt;position:absolute;mso-position-horizontal-relative:page;mso-position-horizontal:absolute;margin-left:38.9pt;mso-position-vertical-relative:page;margin-top:165.6pt;" coordsize="144297,88">
              <v:shape id="Shape 64621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21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4200"/>
      </w:tabs>
      <w:spacing w:after="625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</w:p>
  <w:p w:rsidR="00984C37" w:rsidRDefault="007E7547">
    <w:pPr>
      <w:tabs>
        <w:tab w:val="center" w:pos="1411"/>
        <w:tab w:val="center" w:pos="4200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</w:t>
          </w:r>
          <w:r>
            <w:rPr>
              <w:b/>
              <w:sz w:val="15"/>
            </w:rPr>
            <w:t>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7857" name="Group 587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76" name="Shape 646276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77" name="Shape 646277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857" style="width:1136.2pt;height:0.799988pt;position:absolute;mso-position-horizontal-relative:page;mso-position-horizontal:absolute;margin-left:38.9pt;mso-position-vertical-relative:page;margin-top:124.3pt;" coordsize="144297,101">
              <v:shape id="Shape 646278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79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4199"/>
      </w:tabs>
      <w:ind w:left="-236" w:firstLine="0"/>
    </w:pPr>
    <w:r>
      <w:rPr>
        <w:b/>
        <w:sz w:val="16"/>
      </w:rPr>
      <w:t>3 00 00 00</w:t>
    </w:r>
    <w:r>
      <w:rPr>
        <w:b/>
        <w:sz w:val="16"/>
      </w:rPr>
      <w:tab/>
      <w:t>S</w:t>
    </w:r>
    <w:r>
      <w:rPr>
        <w:b/>
        <w:sz w:val="16"/>
      </w:rPr>
      <w:tab/>
      <w:t xml:space="preserve">Edificio </w:t>
    </w:r>
  </w:p>
  <w:p w:rsidR="00984C37" w:rsidRDefault="007E7547">
    <w:pPr>
      <w:spacing w:after="430"/>
      <w:ind w:left="3636" w:firstLine="0"/>
    </w:pPr>
    <w:r>
      <w:rPr>
        <w:b/>
        <w:sz w:val="16"/>
      </w:rPr>
      <w:t>administrativo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 xml:space="preserve">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7433" name="Group 587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70" name="Shape 646270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71" name="Shape 646271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33" style="width:1136.2pt;height:0.799988pt;position:absolute;mso-position-horizontal-relative:page;mso-position-horizontal:absolute;margin-left:38.9pt;mso-position-vertical-relative:page;margin-top:124.3pt;" coordsize="144297,101">
              <v:shape id="Shape 646272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73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587436" name="Group 587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274" name="Shape 64627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436" style="width:924pt;height:0.700012pt;position:absolute;mso-position-horizontal-relative:page;mso-position-horizontal:absolute;margin-left:251.1pt;mso-position-vertical-relative:page;margin-top:165.6pt;" coordsize="117348,88">
              <v:shape id="Shape 64627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20" w:line="272" w:lineRule="auto"/>
      <w:ind w:left="3636" w:right="5652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Planta baja</w:t>
    </w:r>
    <w:r>
      <w:rPr>
        <w:sz w:val="15"/>
      </w:rPr>
      <w:tab/>
      <w:t xml:space="preserve">1 </w:t>
    </w:r>
    <w:r>
      <w:rPr>
        <w:b/>
        <w:sz w:val="16"/>
      </w:rPr>
      <w:t>administr</w:t>
    </w:r>
    <w:r>
      <w:rPr>
        <w:b/>
        <w:sz w:val="16"/>
      </w:rPr>
      <w:t>ativo</w:t>
    </w:r>
  </w:p>
  <w:p w:rsidR="00984C37" w:rsidRDefault="007E7547">
    <w:pPr>
      <w:tabs>
        <w:tab w:val="center" w:pos="1411"/>
        <w:tab w:val="center" w:pos="4199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S</w:t>
    </w:r>
    <w:r>
      <w:rPr>
        <w:b/>
        <w:sz w:val="16"/>
      </w:rPr>
      <w:tab/>
      <w:t xml:space="preserve">Edificio </w:t>
    </w:r>
  </w:p>
  <w:p w:rsidR="00984C37" w:rsidRDefault="007E7547">
    <w:pPr>
      <w:ind w:left="3636" w:firstLine="0"/>
    </w:pPr>
    <w:r>
      <w:rPr>
        <w:b/>
        <w:sz w:val="16"/>
      </w:rPr>
      <w:t>administrativo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7000" name="Group 587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62" name="Shape 646262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63" name="Shape 646263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000" style="width:1136.2pt;height:0.799988pt;position:absolute;mso-position-horizontal-relative:page;mso-position-horizontal:absolute;margin-left:38.9pt;mso-position-vertical-relative:page;margin-top:124.3pt;" coordsize="144297,101">
              <v:shape id="Shape 646264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65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87003" name="Group 587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266" name="Shape 64626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67" name="Shape 64626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7003" style="width:1136.2pt;height:0.700012pt;position:absolute;mso-position-horizontal-relative:page;mso-position-horizontal:absolute;margin-left:38.9pt;mso-position-vertical-relative:page;margin-top:165.6pt;" coordsize="144297,88">
              <v:shape id="Shape 64626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26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20" w:line="272" w:lineRule="auto"/>
      <w:ind w:left="3636" w:right="5652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Planta baja</w:t>
    </w:r>
    <w:r>
      <w:rPr>
        <w:sz w:val="15"/>
      </w:rPr>
      <w:tab/>
      <w:t xml:space="preserve">1 </w:t>
    </w:r>
    <w:r>
      <w:rPr>
        <w:b/>
        <w:sz w:val="16"/>
      </w:rPr>
      <w:t>administrativo</w:t>
    </w:r>
  </w:p>
  <w:p w:rsidR="00984C37" w:rsidRDefault="007E7547">
    <w:pPr>
      <w:tabs>
        <w:tab w:val="center" w:pos="1411"/>
        <w:tab w:val="center" w:pos="4199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Edificio </w:t>
    </w:r>
  </w:p>
  <w:p w:rsidR="00984C37" w:rsidRDefault="007E7547">
    <w:pPr>
      <w:ind w:left="3636" w:firstLine="0"/>
    </w:pPr>
    <w:r>
      <w:rPr>
        <w:b/>
        <w:sz w:val="16"/>
      </w:rPr>
      <w:t>administrativo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</w:t>
          </w:r>
          <w:r>
            <w:rPr>
              <w:b/>
              <w:sz w:val="15"/>
            </w:rPr>
            <w:t>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</w:t>
          </w:r>
          <w:r>
            <w:rPr>
              <w:b/>
              <w:sz w:val="15"/>
            </w:rPr>
            <w:t>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9130" name="Group 589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92" name="Shape 646292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93" name="Shape 646293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130" style="width:1136.2pt;height:0.799988pt;position:absolute;mso-position-horizontal-relative:page;mso-position-horizontal:absolute;margin-left:38.9pt;mso-position-vertical-relative:page;margin-top:124.3pt;" coordsize="144297,101">
              <v:shape id="Shape 646294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95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4199"/>
      </w:tabs>
      <w:ind w:left="-236" w:firstLine="0"/>
    </w:pPr>
    <w:r>
      <w:rPr>
        <w:b/>
        <w:sz w:val="16"/>
      </w:rPr>
      <w:t>3 00 00 00</w:t>
    </w:r>
    <w:r>
      <w:rPr>
        <w:b/>
        <w:sz w:val="16"/>
      </w:rPr>
      <w:tab/>
      <w:t>S</w:t>
    </w:r>
    <w:r>
      <w:rPr>
        <w:b/>
        <w:sz w:val="16"/>
      </w:rPr>
      <w:tab/>
      <w:t xml:space="preserve">Edificio </w:t>
    </w:r>
  </w:p>
  <w:p w:rsidR="00984C37" w:rsidRDefault="007E7547">
    <w:pPr>
      <w:spacing w:after="430"/>
      <w:ind w:left="3636" w:firstLine="0"/>
    </w:pPr>
    <w:r>
      <w:rPr>
        <w:b/>
        <w:sz w:val="16"/>
      </w:rPr>
      <w:t>administrativo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 xml:space="preserve">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8690" name="Group 588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86" name="Shape 646286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87" name="Shape 646287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690" style="width:1136.2pt;height:0.799988pt;position:absolute;mso-position-horizontal-relative:page;mso-position-horizontal:absolute;margin-left:38.9pt;mso-position-vertical-relative:page;margin-top:124.3pt;" coordsize="144297,101">
              <v:shape id="Shape 646288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89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588693" name="Group 588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290" name="Shape 646290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693" style="width:924pt;height:0.700012pt;position:absolute;mso-position-horizontal-relative:page;mso-position-horizontal:absolute;margin-left:251.1pt;mso-position-vertical-relative:page;margin-top:165.6pt;" coordsize="117348,88">
              <v:shape id="Shape 646291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9" w:line="248" w:lineRule="auto"/>
      <w:ind w:left="3636" w:right="15272" w:hanging="3872"/>
    </w:pPr>
    <w:r>
      <w:rPr>
        <w:b/>
        <w:sz w:val="16"/>
      </w:rPr>
      <w:t>3 00 00 00</w:t>
    </w:r>
    <w:r>
      <w:rPr>
        <w:b/>
        <w:sz w:val="16"/>
      </w:rPr>
      <w:tab/>
      <w:t>S</w:t>
    </w:r>
    <w:r>
      <w:rPr>
        <w:b/>
        <w:sz w:val="16"/>
      </w:rPr>
      <w:tab/>
      <w:t>Edificio administrativ</w:t>
    </w:r>
    <w:r>
      <w:rPr>
        <w:b/>
        <w:sz w:val="16"/>
      </w:rPr>
      <w:t>o</w:t>
    </w:r>
  </w:p>
  <w:p w:rsidR="00984C37" w:rsidRDefault="007E7547">
    <w:pPr>
      <w:tabs>
        <w:tab w:val="center" w:pos="1411"/>
        <w:tab w:val="center" w:pos="4199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S</w:t>
    </w:r>
    <w:r>
      <w:rPr>
        <w:b/>
        <w:sz w:val="16"/>
      </w:rPr>
      <w:tab/>
      <w:t xml:space="preserve">Edificio </w:t>
    </w:r>
  </w:p>
  <w:p w:rsidR="00984C37" w:rsidRDefault="007E7547">
    <w:pPr>
      <w:ind w:left="3636" w:firstLine="0"/>
    </w:pPr>
    <w:r>
      <w:rPr>
        <w:b/>
        <w:sz w:val="16"/>
      </w:rPr>
      <w:t>administrativo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8271" name="Group 588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80" name="Shape 646280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81" name="Shape 646281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271" style="width:1136.2pt;height:0.799988pt;position:absolute;mso-position-horizontal-relative:page;mso-position-horizontal:absolute;margin-left:38.9pt;mso-position-vertical-relative:page;margin-top:124.3pt;" coordsize="144297,101">
              <v:shape id="Shape 646282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83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588274" name="Group 588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284" name="Shape 64628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274" style="width:924pt;height:0.700012pt;position:absolute;mso-position-horizontal-relative:page;mso-position-horizontal:absolute;margin-left:251.1pt;mso-position-vertical-relative:page;margin-top:165.6pt;" coordsize="117348,88">
              <v:shape id="Shape 64628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9" w:line="248" w:lineRule="auto"/>
      <w:ind w:left="3636" w:right="15272" w:hanging="3872"/>
    </w:pPr>
    <w:r>
      <w:rPr>
        <w:b/>
        <w:sz w:val="16"/>
      </w:rPr>
      <w:t>3 00 00 00</w:t>
    </w:r>
    <w:r>
      <w:rPr>
        <w:b/>
        <w:sz w:val="16"/>
      </w:rPr>
      <w:tab/>
      <w:t>S</w:t>
    </w:r>
    <w:r>
      <w:rPr>
        <w:b/>
        <w:sz w:val="16"/>
      </w:rPr>
      <w:tab/>
      <w:t>Edificio administrativo</w:t>
    </w:r>
  </w:p>
  <w:p w:rsidR="00984C37" w:rsidRDefault="007E7547">
    <w:pPr>
      <w:tabs>
        <w:tab w:val="center" w:pos="1411"/>
        <w:tab w:val="center" w:pos="4199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S</w:t>
    </w:r>
    <w:r>
      <w:rPr>
        <w:b/>
        <w:sz w:val="16"/>
      </w:rPr>
      <w:tab/>
      <w:t xml:space="preserve">Edificio </w:t>
    </w:r>
  </w:p>
  <w:p w:rsidR="00984C37" w:rsidRDefault="007E7547">
    <w:pPr>
      <w:ind w:left="3636" w:firstLine="0"/>
    </w:pPr>
    <w:r>
      <w:rPr>
        <w:b/>
        <w:sz w:val="16"/>
      </w:rPr>
      <w:t>administrativo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7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4"/>
      <w:gridCol w:w="969"/>
      <w:gridCol w:w="966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1"/>
      <w:gridCol w:w="967"/>
      <w:gridCol w:w="968"/>
      <w:gridCol w:w="967"/>
      <w:gridCol w:w="968"/>
      <w:gridCol w:w="968"/>
    </w:tblGrid>
    <w:tr w:rsidR="00984C37">
      <w:trPr>
        <w:trHeight w:val="823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</w:tc>
      <w:tc>
        <w:tcPr>
          <w:tcW w:w="454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</w:tc>
      <w:tc>
        <w:tcPr>
          <w:tcW w:w="969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20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  <w:p w:rsidR="00984C37" w:rsidRDefault="007E7547">
          <w:pPr>
            <w:ind w:left="119" w:firstLine="0"/>
          </w:pPr>
          <w:r>
            <w:rPr>
              <w:b/>
              <w:sz w:val="15"/>
            </w:rPr>
            <w:t xml:space="preserve">(Amortiza. 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center"/>
          </w:pPr>
          <w:r>
            <w:rPr>
              <w:b/>
              <w:sz w:val="15"/>
            </w:rPr>
            <w:t xml:space="preserve"> (fecha)M  </w:t>
          </w:r>
          <w:r>
            <w:rPr>
              <w:b/>
              <w:sz w:val="15"/>
            </w:rPr>
            <w:tab/>
            <w:t>ant.</w:t>
          </w:r>
        </w:p>
      </w:tc>
      <w:tc>
        <w:tcPr>
          <w:tcW w:w="66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6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  <w:p w:rsidR="00984C37" w:rsidRDefault="007E7547">
          <w:pPr>
            <w:ind w:left="37" w:firstLine="0"/>
            <w:jc w:val="both"/>
          </w:pPr>
          <w:r>
            <w:rPr>
              <w:b/>
              <w:sz w:val="15"/>
            </w:rPr>
            <w:t>(NETO)Valor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</w:tc>
    </w:tr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22398" w:type="dxa"/>
          <w:gridSpan w:val="23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tabs>
              <w:tab w:val="center" w:pos="1741"/>
              <w:tab w:val="center" w:pos="17231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6"/>
            </w:rPr>
            <w:t>N</w:t>
          </w:r>
          <w:r>
            <w:rPr>
              <w:b/>
              <w:sz w:val="16"/>
            </w:rPr>
            <w:tab/>
          </w:r>
          <w:r>
            <w:rPr>
              <w:b/>
              <w:sz w:val="20"/>
            </w:rPr>
            <w:t>2006</w:t>
          </w:r>
        </w:p>
      </w:tc>
    </w:tr>
  </w:tbl>
  <w:p w:rsidR="00984C37" w:rsidRDefault="007E7547">
    <w:pPr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2684780" cy="8890"/>
              <wp:effectExtent l="0" t="0" r="0" b="0"/>
              <wp:wrapSquare wrapText="bothSides"/>
              <wp:docPr id="590485" name="Group 590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304" name="Shape 64630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485" style="width:211.4pt;height:0.700012pt;position:absolute;mso-position-horizontal-relative:page;mso-position-horizontal:absolute;margin-left:38.9pt;mso-position-vertical-relative:page;margin-top:165.6pt;" coordsize="26847,88">
              <v:shape id="Shape 646305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7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4"/>
      <w:gridCol w:w="969"/>
      <w:gridCol w:w="966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1"/>
      <w:gridCol w:w="967"/>
      <w:gridCol w:w="968"/>
      <w:gridCol w:w="967"/>
      <w:gridCol w:w="968"/>
      <w:gridCol w:w="968"/>
    </w:tblGrid>
    <w:tr w:rsidR="00984C37">
      <w:trPr>
        <w:trHeight w:val="823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</w:tc>
      <w:tc>
        <w:tcPr>
          <w:tcW w:w="454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</w:tc>
      <w:tc>
        <w:tcPr>
          <w:tcW w:w="969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20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  <w:p w:rsidR="00984C37" w:rsidRDefault="007E7547">
          <w:pPr>
            <w:ind w:left="119" w:firstLine="0"/>
          </w:pPr>
          <w:r>
            <w:rPr>
              <w:b/>
              <w:sz w:val="15"/>
            </w:rPr>
            <w:t xml:space="preserve">(Amortiza. 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>Mant.  (</w:t>
          </w:r>
          <w:r>
            <w:rPr>
              <w:b/>
              <w:sz w:val="15"/>
            </w:rPr>
            <w:t xml:space="preserve">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center"/>
          </w:pPr>
          <w:r>
            <w:rPr>
              <w:b/>
              <w:sz w:val="15"/>
            </w:rPr>
            <w:t xml:space="preserve"> (fecha)M  </w:t>
          </w:r>
          <w:r>
            <w:rPr>
              <w:b/>
              <w:sz w:val="15"/>
            </w:rPr>
            <w:tab/>
            <w:t>ant.</w:t>
          </w:r>
        </w:p>
      </w:tc>
      <w:tc>
        <w:tcPr>
          <w:tcW w:w="66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6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  <w:p w:rsidR="00984C37" w:rsidRDefault="007E7547">
          <w:pPr>
            <w:ind w:left="37" w:firstLine="0"/>
            <w:jc w:val="both"/>
          </w:pPr>
          <w:r>
            <w:rPr>
              <w:b/>
              <w:sz w:val="15"/>
            </w:rPr>
            <w:t>(NETO)Valor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</w:tc>
    </w:tr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22398" w:type="dxa"/>
          <w:gridSpan w:val="23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ind w:left="1682" w:firstLine="0"/>
          </w:pPr>
          <w:r>
            <w:rPr>
              <w:b/>
              <w:sz w:val="16"/>
            </w:rPr>
            <w:t>N</w:t>
          </w:r>
        </w:p>
      </w:tc>
    </w:tr>
  </w:tbl>
  <w:p w:rsidR="00984C37" w:rsidRDefault="007E7547">
    <w:pPr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2684780" cy="8890"/>
              <wp:effectExtent l="0" t="0" r="0" b="0"/>
              <wp:wrapSquare wrapText="bothSides"/>
              <wp:docPr id="590021" name="Group 590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302" name="Shape 64630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021" style="width:211.4pt;height:0.700012pt;position:absolute;mso-position-horizontal-relative:page;mso-position-horizontal:absolute;margin-left:38.9pt;mso-position-vertical-relative:page;margin-top:165.6pt;" coordsize="26847,88">
              <v:shape id="Shape 646303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9544" name="Group 589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96" name="Shape 646296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97" name="Shape 646297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544" style="width:1136.2pt;height:0.799988pt;position:absolute;mso-position-horizontal-relative:page;mso-position-horizontal:absolute;margin-left:38.9pt;mso-position-vertical-relative:page;margin-top:124.3pt;" coordsize="144297,101">
              <v:shape id="Shape 646298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99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2684780" cy="8890"/>
              <wp:effectExtent l="0" t="0" r="0" b="0"/>
              <wp:wrapSquare wrapText="bothSides"/>
              <wp:docPr id="589547" name="Group 589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300" name="Shape 64630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547" style="width:211.4pt;height:0.700012pt;position:absolute;mso-position-horizontal-relative:page;mso-position-horizontal:absolute;margin-left:38.9pt;mso-position-vertical-relative:page;margin-top:165.6pt;" coordsize="26847,88">
              <v:shape id="Shape 646301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16901"/>
      </w:tabs>
      <w:spacing w:after="578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b/>
        <w:sz w:val="20"/>
      </w:rPr>
      <w:t>2006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</w:t>
          </w:r>
          <w:r>
            <w:rPr>
              <w:b/>
              <w:sz w:val="15"/>
            </w:rPr>
            <w:t>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1790" name="Group 5917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16" name="Shape 646316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17" name="Shape 646317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790" style="width:1136.2pt;height:0.799988pt;position:absolute;mso-position-horizontal-relative:page;mso-position-horizontal:absolute;margin-left:38.9pt;mso-position-vertical-relative:page;margin-top:124.3pt;" coordsize="144297,101">
              <v:shape id="Shape 646318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19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1793" name="Group 591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20" name="Shape 64632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21" name="Shape 64632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793" style="width:1136.2pt;height:0.700012pt;position:absolute;mso-position-horizontal-relative:page;mso-position-horizontal:absolute;margin-left:38.9pt;mso-position-vertical-relative:page;margin-top:165.6pt;" coordsize="144297,88">
              <v:shape id="Shape 64632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2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24" w:line="276" w:lineRule="auto"/>
      <w:ind w:left="3866" w:right="3151" w:hanging="2514"/>
    </w:pPr>
    <w:r>
      <w:rPr>
        <w:b/>
        <w:sz w:val="16"/>
      </w:rPr>
      <w:t>N</w:t>
    </w:r>
    <w:r>
      <w:rPr>
        <w:b/>
        <w:sz w:val="16"/>
      </w:rPr>
      <w:tab/>
      <w:t xml:space="preserve">Locales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 xml:space="preserve">2006 </w:t>
    </w:r>
    <w:r>
      <w:rPr>
        <w:b/>
        <w:sz w:val="16"/>
      </w:rPr>
      <w:t>técnicos</w:t>
    </w:r>
  </w:p>
  <w:p w:rsidR="00984C37" w:rsidRDefault="007E7547">
    <w:pPr>
      <w:spacing w:line="264" w:lineRule="auto"/>
      <w:ind w:left="3866" w:right="3151" w:hanging="2514"/>
    </w:pPr>
    <w:r>
      <w:rPr>
        <w:b/>
        <w:sz w:val="16"/>
      </w:rPr>
      <w:t>N</w:t>
    </w:r>
    <w:r>
      <w:rPr>
        <w:b/>
        <w:sz w:val="16"/>
      </w:rPr>
      <w:tab/>
      <w:t xml:space="preserve">Locales </w:t>
    </w:r>
    <w:r>
      <w:rPr>
        <w:b/>
        <w:sz w:val="16"/>
      </w:rPr>
      <w:tab/>
    </w:r>
    <w:r>
      <w:rPr>
        <w:b/>
        <w:sz w:val="20"/>
      </w:rPr>
      <w:t xml:space="preserve">2006 </w:t>
    </w:r>
    <w:r>
      <w:rPr>
        <w:b/>
        <w:sz w:val="16"/>
      </w:rPr>
      <w:t>técnicos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3524" name="Group 583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02" name="Shape 646202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03" name="Shape 646203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524" style="width:1136.2pt;height:0.799988pt;position:absolute;mso-position-horizontal-relative:page;mso-position-horizontal:absolute;margin-left:38.9pt;mso-position-vertical-relative:page;margin-top:124.3pt;" coordsize="144297,101">
              <v:shape id="Shape 646204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05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83527" name="Group 583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206" name="Shape 64620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07" name="Shape 64620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3527" style="width:1136.2pt;height:0.700012pt;position:absolute;mso-position-horizontal-relative:page;mso-position-horizontal:absolute;margin-left:38.9pt;mso-position-vertical-relative:page;margin-top:165.6pt;" coordsize="144297,88">
              <v:shape id="Shape 64620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20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4200"/>
        <w:tab w:val="center" w:pos="14120"/>
      </w:tabs>
      <w:spacing w:after="632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tabs>
        <w:tab w:val="center" w:pos="1411"/>
        <w:tab w:val="center" w:pos="4200"/>
        <w:tab w:val="center" w:pos="14120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1359" name="Group 591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08" name="Shape 646308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09" name="Shape 646309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359" style="width:1136.2pt;height:0.799988pt;position:absolute;mso-position-horizontal-relative:page;mso-position-horizontal:absolute;margin-left:38.9pt;mso-position-vertical-relative:page;margin-top:124.3pt;" coordsize="144297,101">
              <v:shape id="Shape 646310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11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1362" name="Group 591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12" name="Shape 64631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13" name="Shape 64631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1362" style="width:1136.2pt;height:0.700012pt;position:absolute;mso-position-horizontal-relative:page;mso-position-horizontal:absolute;margin-left:38.9pt;mso-position-vertical-relative:page;margin-top:165.6pt;" coordsize="144297,88">
              <v:shape id="Shape 64631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1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24" w:line="276" w:lineRule="auto"/>
      <w:ind w:left="3866" w:right="3151" w:hanging="2514"/>
    </w:pPr>
    <w:r>
      <w:rPr>
        <w:b/>
        <w:sz w:val="16"/>
      </w:rPr>
      <w:t>N</w:t>
    </w:r>
    <w:r>
      <w:rPr>
        <w:b/>
        <w:sz w:val="16"/>
      </w:rPr>
      <w:tab/>
      <w:t xml:space="preserve">Locales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 xml:space="preserve">2006 </w:t>
    </w:r>
    <w:r>
      <w:rPr>
        <w:b/>
        <w:sz w:val="16"/>
      </w:rPr>
      <w:t>técni</w:t>
    </w:r>
    <w:r>
      <w:rPr>
        <w:b/>
        <w:sz w:val="16"/>
      </w:rPr>
      <w:t>cos</w:t>
    </w:r>
  </w:p>
  <w:p w:rsidR="00984C37" w:rsidRDefault="007E7547">
    <w:pPr>
      <w:spacing w:line="264" w:lineRule="auto"/>
      <w:ind w:left="3866" w:right="3151" w:hanging="2514"/>
    </w:pPr>
    <w:r>
      <w:rPr>
        <w:b/>
        <w:sz w:val="16"/>
      </w:rPr>
      <w:t>N</w:t>
    </w:r>
    <w:r>
      <w:rPr>
        <w:b/>
        <w:sz w:val="16"/>
      </w:rPr>
      <w:tab/>
      <w:t xml:space="preserve">Locales </w:t>
    </w:r>
    <w:r>
      <w:rPr>
        <w:b/>
        <w:sz w:val="16"/>
      </w:rPr>
      <w:tab/>
    </w:r>
    <w:r>
      <w:rPr>
        <w:b/>
        <w:sz w:val="20"/>
      </w:rPr>
      <w:t xml:space="preserve">2006 </w:t>
    </w:r>
    <w:r>
      <w:rPr>
        <w:b/>
        <w:sz w:val="16"/>
      </w:rPr>
      <w:t>técnicos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7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4"/>
      <w:gridCol w:w="969"/>
      <w:gridCol w:w="966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1"/>
      <w:gridCol w:w="967"/>
      <w:gridCol w:w="968"/>
      <w:gridCol w:w="967"/>
      <w:gridCol w:w="968"/>
      <w:gridCol w:w="968"/>
    </w:tblGrid>
    <w:tr w:rsidR="00984C37">
      <w:trPr>
        <w:trHeight w:val="823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</w:tc>
      <w:tc>
        <w:tcPr>
          <w:tcW w:w="454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</w:tc>
      <w:tc>
        <w:tcPr>
          <w:tcW w:w="969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20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  <w:p w:rsidR="00984C37" w:rsidRDefault="007E7547">
          <w:pPr>
            <w:ind w:left="119" w:firstLine="0"/>
          </w:pPr>
          <w:r>
            <w:rPr>
              <w:b/>
              <w:sz w:val="15"/>
            </w:rPr>
            <w:t xml:space="preserve">(Amortiza. 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 xml:space="preserve">(sub </w:t>
          </w:r>
          <w:r>
            <w:rPr>
              <w:b/>
              <w:sz w:val="15"/>
            </w:rPr>
            <w:t>área)Local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center"/>
          </w:pPr>
          <w:r>
            <w:rPr>
              <w:b/>
              <w:sz w:val="15"/>
            </w:rPr>
            <w:t xml:space="preserve"> (fecha)M  </w:t>
          </w:r>
          <w:r>
            <w:rPr>
              <w:b/>
              <w:sz w:val="15"/>
            </w:rPr>
            <w:tab/>
            <w:t>ant.</w:t>
          </w:r>
        </w:p>
      </w:tc>
      <w:tc>
        <w:tcPr>
          <w:tcW w:w="66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6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  <w:p w:rsidR="00984C37" w:rsidRDefault="007E7547">
          <w:pPr>
            <w:ind w:left="37" w:firstLine="0"/>
            <w:jc w:val="both"/>
          </w:pPr>
          <w:r>
            <w:rPr>
              <w:b/>
              <w:sz w:val="15"/>
            </w:rPr>
            <w:t>(NETO)Valor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</w:tc>
    </w:tr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22398" w:type="dxa"/>
          <w:gridSpan w:val="23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tabs>
              <w:tab w:val="center" w:pos="1741"/>
              <w:tab w:val="center" w:pos="17231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6"/>
            </w:rPr>
            <w:t>N</w:t>
          </w:r>
          <w:r>
            <w:rPr>
              <w:b/>
              <w:sz w:val="16"/>
            </w:rPr>
            <w:tab/>
          </w:r>
          <w:r>
            <w:rPr>
              <w:b/>
              <w:sz w:val="20"/>
            </w:rPr>
            <w:t>2006</w:t>
          </w:r>
        </w:p>
      </w:tc>
    </w:tr>
  </w:tbl>
  <w:p w:rsidR="00984C37" w:rsidRDefault="007E7547">
    <w:pPr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2684780" cy="8890"/>
              <wp:effectExtent l="0" t="0" r="0" b="0"/>
              <wp:wrapSquare wrapText="bothSides"/>
              <wp:docPr id="590954" name="Group 590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306" name="Shape 64630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954" style="width:211.4pt;height:0.700012pt;position:absolute;mso-position-horizontal-relative:page;mso-position-horizontal:absolute;margin-left:38.9pt;mso-position-vertical-relative:page;margin-top:165.6pt;" coordsize="26847,88">
              <v:shape id="Shape 646307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</w:t>
          </w:r>
          <w:r>
            <w:rPr>
              <w:b/>
              <w:sz w:val="15"/>
            </w:rPr>
            <w:t>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3079" name="Group 593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40" name="Shape 646340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41" name="Shape 646341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079" style="width:1136.2pt;height:0.799988pt;position:absolute;mso-position-horizontal-relative:page;mso-position-horizontal:absolute;margin-left:38.9pt;mso-position-vertical-relative:page;margin-top:124.3pt;" coordsize="144297,101">
              <v:shape id="Shape 646342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43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3082" name="Group 593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44" name="Shape 64634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45" name="Shape 64634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082" style="width:1136.2pt;height:0.700012pt;position:absolute;mso-position-horizontal-relative:page;mso-position-horizontal:absolute;margin-left:38.9pt;mso-position-vertical-relative:page;margin-top:165.6pt;" coordsize="144297,88">
              <v:shape id="Shape 64634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4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620"/>
      <w:ind w:left="1352" w:firstLine="0"/>
    </w:pPr>
    <w:r>
      <w:rPr>
        <w:b/>
        <w:sz w:val="16"/>
      </w:rPr>
      <w:t>N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</w:t>
          </w:r>
          <w:r>
            <w:rPr>
              <w:b/>
              <w:sz w:val="15"/>
            </w:rPr>
            <w:t>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2655" name="Group 592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32" name="Shape 646332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33" name="Shape 646333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655" style="width:1136.2pt;height:0.799988pt;position:absolute;mso-position-horizontal-relative:page;mso-position-horizontal:absolute;margin-left:38.9pt;mso-position-vertical-relative:page;margin-top:124.3pt;" coordsize="144297,101">
              <v:shape id="Shape 646334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35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2658" name="Group 592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36" name="Shape 64633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37" name="Shape 64633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658" style="width:1136.2pt;height:0.700012pt;position:absolute;mso-position-horizontal-relative:page;mso-position-horizontal:absolute;margin-left:38.9pt;mso-position-vertical-relative:page;margin-top:165.6pt;" coordsize="144297,88">
              <v:shape id="Shape 64633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3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9" w:line="248" w:lineRule="auto"/>
      <w:ind w:left="3866" w:right="15721" w:hanging="2514"/>
    </w:pPr>
    <w:r>
      <w:rPr>
        <w:b/>
        <w:sz w:val="16"/>
      </w:rPr>
      <w:t>N</w:t>
    </w:r>
    <w:r>
      <w:rPr>
        <w:b/>
        <w:sz w:val="16"/>
      </w:rPr>
      <w:tab/>
      <w:t>Locales técnicos</w:t>
    </w:r>
  </w:p>
  <w:p w:rsidR="00984C37" w:rsidRDefault="007E7547">
    <w:pPr>
      <w:tabs>
        <w:tab w:val="center" w:pos="1411"/>
        <w:tab w:val="center" w:pos="4200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Locales </w:t>
    </w:r>
  </w:p>
  <w:p w:rsidR="00984C37" w:rsidRDefault="007E7547">
    <w:pPr>
      <w:ind w:left="3866" w:firstLine="0"/>
    </w:pPr>
    <w:r>
      <w:rPr>
        <w:b/>
        <w:sz w:val="16"/>
      </w:rPr>
      <w:t>técnicos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 xml:space="preserve">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2224" name="Group 592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24" name="Shape 646324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25" name="Shape 646325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224" style="width:1136.2pt;height:0.799988pt;position:absolute;mso-position-horizontal-relative:page;mso-position-horizontal:absolute;margin-left:38.9pt;mso-position-vertical-relative:page;margin-top:124.3pt;" coordsize="144297,101">
              <v:shape id="Shape 646326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27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2227" name="Group 592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28" name="Shape 64632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29" name="Shape 64632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227" style="width:1136.2pt;height:0.700012pt;position:absolute;mso-position-horizontal-relative:page;mso-position-horizontal:absolute;margin-left:38.9pt;mso-position-vertical-relative:page;margin-top:165.6pt;" coordsize="144297,88">
              <v:shape id="Shape 64633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3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24" w:line="276" w:lineRule="auto"/>
      <w:ind w:left="3866" w:right="3151" w:hanging="2514"/>
    </w:pPr>
    <w:r>
      <w:rPr>
        <w:b/>
        <w:sz w:val="16"/>
      </w:rPr>
      <w:t>N</w:t>
    </w:r>
    <w:r>
      <w:rPr>
        <w:b/>
        <w:sz w:val="16"/>
      </w:rPr>
      <w:tab/>
      <w:t xml:space="preserve">Locales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 xml:space="preserve">2006 </w:t>
    </w:r>
    <w:r>
      <w:rPr>
        <w:b/>
        <w:sz w:val="16"/>
      </w:rPr>
      <w:t>técnicos</w:t>
    </w:r>
  </w:p>
  <w:p w:rsidR="00984C37" w:rsidRDefault="007E7547">
    <w:pPr>
      <w:spacing w:line="264" w:lineRule="auto"/>
      <w:ind w:left="3866" w:right="3151" w:hanging="2514"/>
    </w:pPr>
    <w:r>
      <w:rPr>
        <w:b/>
        <w:sz w:val="16"/>
      </w:rPr>
      <w:t>N</w:t>
    </w:r>
    <w:r>
      <w:rPr>
        <w:b/>
        <w:sz w:val="16"/>
      </w:rPr>
      <w:tab/>
      <w:t xml:space="preserve">Locales </w:t>
    </w:r>
    <w:r>
      <w:rPr>
        <w:b/>
        <w:sz w:val="16"/>
      </w:rPr>
      <w:tab/>
    </w:r>
    <w:r>
      <w:rPr>
        <w:b/>
        <w:sz w:val="20"/>
      </w:rPr>
      <w:t xml:space="preserve">2006 </w:t>
    </w:r>
    <w:r>
      <w:rPr>
        <w:b/>
        <w:sz w:val="16"/>
      </w:rPr>
      <w:t>técnicos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actualEstado </w:t>
          </w:r>
          <w:r>
            <w:rPr>
              <w:b/>
              <w:sz w:val="15"/>
            </w:rPr>
            <w:t>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4371" name="Group 594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58" name="Shape 646358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59" name="Shape 646359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371" style="width:1136.2pt;height:0.799988pt;position:absolute;mso-position-horizontal-relative:page;mso-position-horizontal:absolute;margin-left:38.9pt;mso-position-vertical-relative:page;margin-top:124.3pt;" coordsize="144297,101">
              <v:shape id="Shape 646360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61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4374" name="Group 594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62" name="Shape 64636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63" name="Shape 64636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374" style="width:1136.2pt;height:0.700012pt;position:absolute;mso-position-horizontal-relative:page;mso-position-horizontal:absolute;margin-left:38.9pt;mso-position-vertical-relative:page;margin-top:165.6pt;" coordsize="144297,88">
              <v:shape id="Shape 64636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6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85" w:line="260" w:lineRule="auto"/>
      <w:ind w:left="5152" w:right="6462" w:hanging="3800"/>
    </w:pP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 xml:space="preserve">Matadero de </w:t>
    </w:r>
    <w:r>
      <w:rPr>
        <w:sz w:val="15"/>
      </w:rPr>
      <w:tab/>
      <w:t>1 aves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7"/>
      <w:tblOverlap w:val="never"/>
      <w:tblW w:w="22740" w:type="dxa"/>
      <w:tblInd w:w="0" w:type="dxa"/>
      <w:tblCellMar>
        <w:top w:w="15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4"/>
      <w:gridCol w:w="969"/>
      <w:gridCol w:w="966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1"/>
      <w:gridCol w:w="967"/>
      <w:gridCol w:w="968"/>
      <w:gridCol w:w="967"/>
      <w:gridCol w:w="968"/>
      <w:gridCol w:w="968"/>
    </w:tblGrid>
    <w:tr w:rsidR="00984C37">
      <w:trPr>
        <w:trHeight w:val="823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</w:tc>
      <w:tc>
        <w:tcPr>
          <w:tcW w:w="454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</w:tc>
      <w:tc>
        <w:tcPr>
          <w:tcW w:w="969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20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  <w:p w:rsidR="00984C37" w:rsidRDefault="007E7547">
          <w:pPr>
            <w:ind w:left="119" w:firstLine="0"/>
          </w:pPr>
          <w:r>
            <w:rPr>
              <w:b/>
              <w:sz w:val="15"/>
            </w:rPr>
            <w:t xml:space="preserve">(Amortiza. 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center"/>
          </w:pPr>
          <w:r>
            <w:rPr>
              <w:b/>
              <w:sz w:val="15"/>
            </w:rPr>
            <w:t xml:space="preserve"> (fecha)M  </w:t>
          </w:r>
          <w:r>
            <w:rPr>
              <w:b/>
              <w:sz w:val="15"/>
            </w:rPr>
            <w:tab/>
            <w:t>ant.</w:t>
          </w:r>
        </w:p>
      </w:tc>
      <w:tc>
        <w:tcPr>
          <w:tcW w:w="66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6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  <w:p w:rsidR="00984C37" w:rsidRDefault="007E7547">
          <w:pPr>
            <w:ind w:left="37" w:firstLine="0"/>
            <w:jc w:val="both"/>
          </w:pPr>
          <w:r>
            <w:rPr>
              <w:b/>
              <w:sz w:val="15"/>
            </w:rPr>
            <w:t>(NETO)Valor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</w:tc>
    </w:tr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22398" w:type="dxa"/>
          <w:gridSpan w:val="23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ind w:left="5482" w:right="7574" w:hanging="3800"/>
          </w:pPr>
          <w:r>
            <w:rPr>
              <w:b/>
              <w:sz w:val="16"/>
            </w:rPr>
            <w:t>N</w:t>
          </w:r>
          <w:r>
            <w:rPr>
              <w:b/>
              <w:sz w:val="16"/>
            </w:rPr>
            <w:tab/>
          </w:r>
          <w:r>
            <w:rPr>
              <w:sz w:val="15"/>
            </w:rPr>
            <w:t xml:space="preserve">Matadero de </w:t>
          </w:r>
          <w:r>
            <w:rPr>
              <w:sz w:val="15"/>
            </w:rPr>
            <w:tab/>
            <w:t>1 aves</w:t>
          </w:r>
        </w:p>
      </w:tc>
    </w:tr>
  </w:tbl>
  <w:p w:rsidR="00984C37" w:rsidRDefault="007E7547">
    <w:pPr>
      <w:ind w:left="135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2684780" cy="8890"/>
              <wp:effectExtent l="0" t="0" r="0" b="0"/>
              <wp:wrapSquare wrapText="bothSides"/>
              <wp:docPr id="593964" name="Group 593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356" name="Shape 64635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964" style="width:211.4pt;height:0.700012pt;position:absolute;mso-position-horizontal-relative:page;mso-position-horizontal:absolute;margin-left:38.9pt;mso-position-vertical-relative:page;margin-top:165.6pt;" coordsize="26847,88">
              <v:shape id="Shape 646357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3495" name="Group 593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48" name="Shape 646348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49" name="Shape 646349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495" style="width:1136.2pt;height:0.799988pt;position:absolute;mso-position-horizontal-relative:page;mso-position-horizontal:absolute;margin-left:38.9pt;mso-position-vertical-relative:page;margin-top:124.3pt;" coordsize="144297,101">
              <v:shape id="Shape 646350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51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3498" name="Group 593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52" name="Shape 64635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53" name="Shape 64635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498" style="width:1136.2pt;height:0.700012pt;position:absolute;mso-position-horizontal-relative:page;mso-position-horizontal:absolute;margin-left:38.9pt;mso-position-vertical-relative:page;margin-top:165.6pt;" coordsize="144297,88">
              <v:shape id="Shape 64635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5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14120"/>
      </w:tabs>
      <w:spacing w:after="640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 xml:space="preserve">(NETO)Valor </w:t>
          </w: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5698" name="Group 595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76" name="Shape 646376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77" name="Shape 646377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698" style="width:1136.2pt;height:0.799988pt;position:absolute;mso-position-horizontal-relative:page;mso-position-horizontal:absolute;margin-left:38.9pt;mso-position-vertical-relative:page;margin-top:124.3pt;" coordsize="144297,101">
              <v:shape id="Shape 646378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79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2684780" cy="8890"/>
              <wp:effectExtent l="0" t="0" r="0" b="0"/>
              <wp:wrapSquare wrapText="bothSides"/>
              <wp:docPr id="595701" name="Group 595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380" name="Shape 64638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701" style="width:211.4pt;height:0.700012pt;position:absolute;mso-position-horizontal-relative:page;mso-position-horizontal:absolute;margin-left:38.9pt;mso-position-vertical-relative:page;margin-top:165.6pt;" coordsize="26847,88">
              <v:shape id="Shape 646381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44" w:line="300" w:lineRule="auto"/>
      <w:ind w:left="3636" w:right="4008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23"/>
        <w:vertAlign w:val="superscript"/>
      </w:rPr>
      <w:t xml:space="preserve">Laboratorio </w:t>
    </w:r>
    <w:r>
      <w:rPr>
        <w:sz w:val="23"/>
        <w:vertAlign w:val="superscript"/>
      </w:rPr>
      <w:tab/>
    </w:r>
    <w:r>
      <w:rPr>
        <w:b/>
        <w:sz w:val="20"/>
      </w:rPr>
      <w:t>N</w:t>
    </w:r>
    <w:r>
      <w:rPr>
        <w:b/>
        <w:sz w:val="20"/>
      </w:rPr>
      <w:tab/>
    </w:r>
    <w:r>
      <w:rPr>
        <w:sz w:val="15"/>
      </w:rPr>
      <w:t xml:space="preserve">ELIMINADO </w:t>
    </w:r>
    <w:r>
      <w:rPr>
        <w:b/>
        <w:sz w:val="16"/>
      </w:rPr>
      <w:t xml:space="preserve">administrativo </w:t>
    </w:r>
    <w:r>
      <w:rPr>
        <w:sz w:val="15"/>
      </w:rPr>
      <w:t>(planta baja)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7"/>
      <w:tblOverlap w:val="never"/>
      <w:tblW w:w="22740" w:type="dxa"/>
      <w:tblInd w:w="0" w:type="dxa"/>
      <w:tblCellMar>
        <w:top w:w="14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4"/>
      <w:gridCol w:w="969"/>
      <w:gridCol w:w="966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1"/>
      <w:gridCol w:w="967"/>
      <w:gridCol w:w="968"/>
      <w:gridCol w:w="967"/>
      <w:gridCol w:w="968"/>
      <w:gridCol w:w="968"/>
    </w:tblGrid>
    <w:tr w:rsidR="00984C37">
      <w:trPr>
        <w:trHeight w:val="823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</w:tc>
      <w:tc>
        <w:tcPr>
          <w:tcW w:w="454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</w:tc>
      <w:tc>
        <w:tcPr>
          <w:tcW w:w="969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20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  <w:p w:rsidR="00984C37" w:rsidRDefault="007E7547">
          <w:pPr>
            <w:ind w:left="119" w:firstLine="0"/>
          </w:pPr>
          <w:r>
            <w:rPr>
              <w:b/>
              <w:sz w:val="15"/>
            </w:rPr>
            <w:t xml:space="preserve">(Amortiza. 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center"/>
          </w:pPr>
          <w:r>
            <w:rPr>
              <w:b/>
              <w:sz w:val="15"/>
            </w:rPr>
            <w:t xml:space="preserve"> (fecha)M  </w:t>
          </w:r>
          <w:r>
            <w:rPr>
              <w:b/>
              <w:sz w:val="15"/>
            </w:rPr>
            <w:tab/>
            <w:t>ant.</w:t>
          </w:r>
        </w:p>
      </w:tc>
      <w:tc>
        <w:tcPr>
          <w:tcW w:w="66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6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  <w:p w:rsidR="00984C37" w:rsidRDefault="007E7547">
          <w:pPr>
            <w:ind w:left="37" w:firstLine="0"/>
            <w:jc w:val="both"/>
          </w:pPr>
          <w:r>
            <w:rPr>
              <w:b/>
              <w:sz w:val="15"/>
            </w:rPr>
            <w:t>(NETO)Valor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</w:tc>
    </w:tr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7090" w:type="dxa"/>
          <w:gridSpan w:val="8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ind w:left="3966" w:hanging="2284"/>
          </w:pPr>
          <w:r>
            <w:rPr>
              <w:b/>
              <w:sz w:val="16"/>
            </w:rPr>
            <w:t>N</w:t>
          </w:r>
          <w:r>
            <w:rPr>
              <w:b/>
              <w:sz w:val="16"/>
            </w:rPr>
            <w:tab/>
            <w:t xml:space="preserve">Edificio </w:t>
          </w:r>
          <w:r>
            <w:rPr>
              <w:b/>
              <w:sz w:val="16"/>
            </w:rPr>
            <w:tab/>
          </w:r>
          <w:r>
            <w:rPr>
              <w:sz w:val="15"/>
            </w:rPr>
            <w:t xml:space="preserve">Laboratorio </w:t>
          </w:r>
          <w:r>
            <w:rPr>
              <w:b/>
              <w:sz w:val="16"/>
            </w:rPr>
            <w:t xml:space="preserve">administrativo </w:t>
          </w:r>
          <w:r>
            <w:rPr>
              <w:sz w:val="15"/>
            </w:rPr>
            <w:t>(planta baja)</w:t>
          </w:r>
        </w:p>
      </w:tc>
      <w:tc>
        <w:tcPr>
          <w:tcW w:w="7569" w:type="dxa"/>
          <w:gridSpan w:val="6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2DCDB"/>
        </w:tcPr>
        <w:p w:rsidR="00984C37" w:rsidRDefault="007E7547">
          <w:pPr>
            <w:ind w:left="0" w:right="151" w:firstLine="0"/>
            <w:jc w:val="right"/>
          </w:pPr>
          <w:r>
            <w:rPr>
              <w:sz w:val="15"/>
            </w:rPr>
            <w:t>1</w:t>
          </w:r>
        </w:p>
      </w:tc>
      <w:tc>
        <w:tcPr>
          <w:tcW w:w="2241" w:type="dxa"/>
          <w:gridSpan w:val="3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tabs>
              <w:tab w:val="center" w:pos="291"/>
              <w:tab w:val="center" w:pos="1065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20"/>
            </w:rPr>
            <w:t>N</w:t>
          </w:r>
          <w:r>
            <w:rPr>
              <w:b/>
              <w:sz w:val="20"/>
            </w:rPr>
            <w:tab/>
          </w:r>
          <w:r>
            <w:rPr>
              <w:sz w:val="15"/>
            </w:rPr>
            <w:t>ELIMINADO</w:t>
          </w:r>
        </w:p>
      </w:tc>
      <w:tc>
        <w:tcPr>
          <w:tcW w:w="661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2DCDB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4837" w:type="dxa"/>
          <w:gridSpan w:val="5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984C37">
          <w:pPr>
            <w:spacing w:after="160"/>
            <w:ind w:left="0" w:firstLine="0"/>
          </w:pPr>
        </w:p>
      </w:tc>
    </w:tr>
  </w:tbl>
  <w:p w:rsidR="00984C37" w:rsidRDefault="007E7547">
    <w:pPr>
      <w:spacing w:line="248" w:lineRule="auto"/>
      <w:ind w:left="3616" w:right="15847" w:hanging="22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5283" name="Group 595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72" name="Shape 64637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73" name="Shape 64637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283" style="width:1136.2pt;height:0.700012pt;position:absolute;mso-position-horizontal-relative:page;mso-position-horizontal:absolute;margin-left:38.9pt;mso-position-vertical-relative:page;margin-top:165.6pt;" coordsize="144297,88">
              <v:shape id="Shape 64637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7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de aves y conejos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70" w:tblpY="847"/>
      <w:tblOverlap w:val="never"/>
      <w:tblW w:w="22736" w:type="dxa"/>
      <w:tblInd w:w="0" w:type="dxa"/>
      <w:tblCellMar>
        <w:top w:w="18" w:type="dxa"/>
        <w:left w:w="41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341"/>
      <w:gridCol w:w="1513"/>
      <w:gridCol w:w="2389"/>
      <w:gridCol w:w="13658"/>
      <w:gridCol w:w="2902"/>
      <w:gridCol w:w="1933"/>
    </w:tblGrid>
    <w:tr w:rsidR="00984C37">
      <w:trPr>
        <w:trHeight w:val="824"/>
      </w:trPr>
      <w:tc>
        <w:tcPr>
          <w:tcW w:w="341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7E7547">
          <w:pPr>
            <w:ind w:left="49" w:firstLine="0"/>
          </w:pPr>
          <w:r>
            <w:rPr>
              <w:b/>
              <w:sz w:val="15"/>
            </w:rPr>
            <w:t>Nº</w:t>
          </w:r>
        </w:p>
      </w:tc>
      <w:tc>
        <w:tcPr>
          <w:tcW w:w="1513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BFBFBF"/>
        </w:tcPr>
        <w:p w:rsidR="00984C37" w:rsidRDefault="007E7547">
          <w:pPr>
            <w:tabs>
              <w:tab w:val="center" w:pos="443"/>
              <w:tab w:val="center" w:pos="1199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CÓD.</w:t>
          </w:r>
          <w:r>
            <w:rPr>
              <w:b/>
              <w:sz w:val="15"/>
            </w:rPr>
            <w:tab/>
          </w:r>
          <w:r>
            <w:rPr>
              <w:b/>
              <w:sz w:val="15"/>
            </w:rPr>
            <w:t>CÓD.</w:t>
          </w:r>
        </w:p>
        <w:p w:rsidR="00984C37" w:rsidRDefault="007E7547">
          <w:pPr>
            <w:ind w:left="14" w:firstLine="0"/>
            <w:jc w:val="both"/>
          </w:pPr>
          <w:r>
            <w:rPr>
              <w:b/>
              <w:sz w:val="15"/>
            </w:rPr>
            <w:t>(general)CÓ (ref.)C</w:t>
          </w:r>
        </w:p>
        <w:p w:rsidR="00984C37" w:rsidRDefault="007E7547">
          <w:pPr>
            <w:ind w:left="14" w:firstLine="354"/>
          </w:pPr>
          <w:r>
            <w:rPr>
              <w:b/>
              <w:sz w:val="15"/>
            </w:rPr>
            <w:t>D.</w:t>
          </w:r>
          <w:r>
            <w:rPr>
              <w:b/>
              <w:sz w:val="15"/>
            </w:rPr>
            <w:tab/>
            <w:t>ÓD. (general)CÓ (ref.)C</w:t>
          </w:r>
        </w:p>
      </w:tc>
      <w:tc>
        <w:tcPr>
          <w:tcW w:w="2389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92D050"/>
        </w:tcPr>
        <w:p w:rsidR="00984C37" w:rsidRDefault="007E7547">
          <w:pPr>
            <w:spacing w:line="248" w:lineRule="auto"/>
            <w:ind w:left="13" w:right="29" w:firstLine="10"/>
            <w:jc w:val="both"/>
          </w:pPr>
          <w:r>
            <w:rPr>
              <w:b/>
              <w:sz w:val="15"/>
            </w:rPr>
            <w:t>PGC PGC PGC (A.A.) (S/N)</w:t>
          </w:r>
          <w:r>
            <w:rPr>
              <w:b/>
              <w:sz w:val="15"/>
            </w:rPr>
            <w:tab/>
            <w:t>(Amortiza. PGC Acumulada)</w:t>
          </w:r>
        </w:p>
        <w:p w:rsidR="00984C37" w:rsidRDefault="007E7547">
          <w:pPr>
            <w:tabs>
              <w:tab w:val="center" w:pos="188"/>
              <w:tab w:val="center" w:pos="1866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(S/N)</w:t>
          </w:r>
          <w:r>
            <w:rPr>
              <w:b/>
              <w:sz w:val="15"/>
            </w:rPr>
            <w:tab/>
            <w:t>PGC (A.A.)</w:t>
          </w:r>
        </w:p>
      </w:tc>
      <w:tc>
        <w:tcPr>
          <w:tcW w:w="13658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BFBFBF"/>
        </w:tcPr>
        <w:p w:rsidR="00984C37" w:rsidRDefault="007E7547">
          <w:pPr>
            <w:tabs>
              <w:tab w:val="center" w:pos="586"/>
              <w:tab w:val="center" w:pos="1696"/>
              <w:tab w:val="center" w:pos="2662"/>
              <w:tab w:val="center" w:pos="4044"/>
              <w:tab w:val="center" w:pos="5571"/>
              <w:tab w:val="center" w:pos="6679"/>
              <w:tab w:val="center" w:pos="7647"/>
              <w:tab w:val="center" w:pos="9213"/>
              <w:tab w:val="center" w:pos="10505"/>
              <w:tab w:val="center" w:pos="11006"/>
              <w:tab w:val="center" w:pos="11758"/>
              <w:tab w:val="center" w:pos="12611"/>
              <w:tab w:val="center" w:pos="13288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Centro</w:t>
          </w:r>
          <w:r>
            <w:rPr>
              <w:b/>
              <w:sz w:val="15"/>
            </w:rPr>
            <w:tab/>
            <w:t>Local</w:t>
          </w:r>
          <w:r>
            <w:rPr>
              <w:b/>
              <w:sz w:val="15"/>
            </w:rPr>
            <w:tab/>
            <w:t>Sala</w:t>
          </w:r>
          <w:r>
            <w:rPr>
              <w:b/>
              <w:sz w:val="15"/>
            </w:rPr>
            <w:tab/>
            <w:t>Descripción</w:t>
          </w:r>
          <w:r>
            <w:rPr>
              <w:b/>
              <w:sz w:val="15"/>
            </w:rPr>
            <w:tab/>
            <w:t>Componentes</w:t>
          </w:r>
          <w:r>
            <w:rPr>
              <w:b/>
              <w:sz w:val="15"/>
            </w:rPr>
            <w:tab/>
            <w:t>Marca</w:t>
          </w:r>
          <w:r>
            <w:rPr>
              <w:b/>
              <w:sz w:val="15"/>
            </w:rPr>
            <w:tab/>
            <w:t>Modelo</w:t>
          </w:r>
          <w:r>
            <w:rPr>
              <w:b/>
              <w:sz w:val="15"/>
            </w:rPr>
            <w:tab/>
            <w:t>Características</w:t>
          </w:r>
          <w:r>
            <w:rPr>
              <w:b/>
              <w:sz w:val="15"/>
            </w:rPr>
            <w:tab/>
            <w:t>Uds.</w:t>
          </w:r>
          <w:r>
            <w:rPr>
              <w:b/>
              <w:sz w:val="15"/>
            </w:rPr>
            <w:tab/>
            <w:t>Alta /</w:t>
          </w:r>
          <w:r>
            <w:rPr>
              <w:b/>
              <w:sz w:val="15"/>
            </w:rPr>
            <w:tab/>
            <w:t xml:space="preserve">Estado </w:t>
          </w:r>
          <w:r>
            <w:rPr>
              <w:b/>
              <w:sz w:val="15"/>
            </w:rPr>
            <w:tab/>
            <w:t>Mant.</w:t>
          </w:r>
          <w:r>
            <w:rPr>
              <w:b/>
              <w:sz w:val="15"/>
            </w:rPr>
            <w:tab/>
            <w:t>Año</w:t>
          </w:r>
        </w:p>
        <w:p w:rsidR="00984C37" w:rsidRDefault="007E7547">
          <w:pPr>
            <w:tabs>
              <w:tab w:val="center" w:pos="585"/>
              <w:tab w:val="center" w:pos="1696"/>
              <w:tab w:val="center" w:pos="11006"/>
              <w:tab w:val="center" w:pos="12435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(área)Centro</w:t>
          </w:r>
          <w:r>
            <w:rPr>
              <w:b/>
              <w:sz w:val="15"/>
            </w:rPr>
            <w:tab/>
            <w:t xml:space="preserve">(sub </w:t>
          </w:r>
          <w:r>
            <w:rPr>
              <w:b/>
              <w:sz w:val="15"/>
            </w:rPr>
            <w:tab/>
            <w:t>Baja</w:t>
          </w:r>
          <w:r>
            <w:rPr>
              <w:b/>
              <w:sz w:val="15"/>
            </w:rPr>
            <w:tab/>
            <w:t>actualEs</w:t>
          </w:r>
          <w:r>
            <w:rPr>
              <w:b/>
              <w:sz w:val="15"/>
            </w:rPr>
            <w:t>tado (fecha)M entrada</w:t>
          </w:r>
        </w:p>
        <w:p w:rsidR="00984C37" w:rsidRDefault="007E7547">
          <w:pPr>
            <w:tabs>
              <w:tab w:val="center" w:pos="585"/>
              <w:tab w:val="center" w:pos="1695"/>
              <w:tab w:val="center" w:pos="11007"/>
              <w:tab w:val="center" w:pos="11779"/>
              <w:tab w:val="center" w:pos="12611"/>
              <w:tab w:val="center" w:pos="13288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(área)Centro</w:t>
          </w:r>
          <w:r>
            <w:rPr>
              <w:b/>
              <w:sz w:val="15"/>
            </w:rPr>
            <w:tab/>
            <w:t>área)Local</w:t>
          </w:r>
          <w:r>
            <w:rPr>
              <w:b/>
              <w:sz w:val="15"/>
            </w:rPr>
            <w:tab/>
            <w:t xml:space="preserve">(S / </w:t>
          </w:r>
          <w:r>
            <w:rPr>
              <w:b/>
              <w:sz w:val="15"/>
            </w:rPr>
            <w:tab/>
            <w:t xml:space="preserve">actualEstado </w:t>
          </w:r>
          <w:r>
            <w:rPr>
              <w:b/>
              <w:sz w:val="15"/>
            </w:rPr>
            <w:tab/>
            <w:t>ant.</w:t>
          </w:r>
          <w:r>
            <w:rPr>
              <w:b/>
              <w:sz w:val="15"/>
            </w:rPr>
            <w:tab/>
            <w:t>Año</w:t>
          </w:r>
        </w:p>
        <w:p w:rsidR="00984C37" w:rsidRDefault="007E7547">
          <w:pPr>
            <w:tabs>
              <w:tab w:val="center" w:pos="585"/>
              <w:tab w:val="center" w:pos="1696"/>
              <w:tab w:val="center" w:pos="12152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(área)Centro</w:t>
          </w:r>
          <w:r>
            <w:rPr>
              <w:b/>
              <w:sz w:val="15"/>
            </w:rPr>
            <w:tab/>
            <w:t xml:space="preserve">(sub </w:t>
          </w:r>
          <w:r>
            <w:rPr>
              <w:b/>
              <w:sz w:val="15"/>
            </w:rPr>
            <w:tab/>
            <w:t>N)Alta / actualEstado (fecha)M entrada</w:t>
          </w:r>
        </w:p>
      </w:tc>
      <w:tc>
        <w:tcPr>
          <w:tcW w:w="290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92D050"/>
        </w:tcPr>
        <w:p w:rsidR="00984C37" w:rsidRDefault="007E7547">
          <w:pPr>
            <w:tabs>
              <w:tab w:val="center" w:pos="444"/>
              <w:tab w:val="center" w:pos="1410"/>
              <w:tab w:val="center" w:pos="2378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Valor</w:t>
          </w:r>
          <w:r>
            <w:rPr>
              <w:b/>
              <w:sz w:val="15"/>
            </w:rPr>
            <w:tab/>
            <w:t>Amortiza.</w:t>
          </w:r>
          <w:r>
            <w:rPr>
              <w:b/>
              <w:sz w:val="15"/>
            </w:rPr>
            <w:tab/>
            <w:t>Valor</w:t>
          </w:r>
        </w:p>
        <w:p w:rsidR="00984C37" w:rsidRDefault="007E7547">
          <w:pPr>
            <w:tabs>
              <w:tab w:val="center" w:pos="442"/>
              <w:tab w:val="center" w:pos="1413"/>
              <w:tab w:val="center" w:pos="2378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Contable</w:t>
          </w:r>
          <w:r>
            <w:rPr>
              <w:b/>
              <w:sz w:val="15"/>
            </w:rPr>
            <w:tab/>
            <w:t>AcumuladaA</w:t>
          </w:r>
          <w:r>
            <w:rPr>
              <w:b/>
              <w:sz w:val="15"/>
            </w:rPr>
            <w:tab/>
            <w:t>Contable</w:t>
          </w:r>
        </w:p>
        <w:p w:rsidR="00984C37" w:rsidRDefault="007E7547">
          <w:pPr>
            <w:ind w:left="368" w:hanging="354"/>
            <w:jc w:val="both"/>
          </w:pPr>
          <w:r>
            <w:rPr>
              <w:b/>
              <w:sz w:val="15"/>
            </w:rPr>
            <w:t>(BRUTO)Val mortiza. (NETO)Valor or AcumuladaA Contable</w:t>
          </w:r>
        </w:p>
      </w:tc>
      <w:tc>
        <w:tcPr>
          <w:tcW w:w="1933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00B050"/>
        </w:tcPr>
        <w:p w:rsidR="00984C37" w:rsidRDefault="007E7547">
          <w:pPr>
            <w:tabs>
              <w:tab w:val="center" w:pos="444"/>
              <w:tab w:val="center" w:pos="1410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15"/>
            </w:rPr>
            <w:t>Valor</w:t>
          </w:r>
          <w:r>
            <w:rPr>
              <w:b/>
              <w:sz w:val="15"/>
            </w:rPr>
            <w:tab/>
            <w:t>Valor</w:t>
          </w:r>
        </w:p>
        <w:p w:rsidR="00984C37" w:rsidRDefault="007E7547">
          <w:pPr>
            <w:spacing w:line="246" w:lineRule="auto"/>
            <w:ind w:left="414" w:hanging="414"/>
          </w:pPr>
          <w:r>
            <w:rPr>
              <w:b/>
              <w:sz w:val="15"/>
            </w:rPr>
            <w:t>TécnicoValo EconómicoV r</w:t>
          </w:r>
          <w:r>
            <w:rPr>
              <w:b/>
              <w:sz w:val="15"/>
            </w:rPr>
            <w:tab/>
            <w:t>alor</w:t>
          </w:r>
        </w:p>
        <w:p w:rsidR="00984C37" w:rsidRDefault="007E7547">
          <w:pPr>
            <w:ind w:left="0" w:firstLine="0"/>
            <w:jc w:val="both"/>
          </w:pPr>
          <w:r>
            <w:rPr>
              <w:b/>
              <w:sz w:val="15"/>
            </w:rPr>
            <w:t>TécnicoValo 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actualEstado </w:t>
          </w:r>
          <w:r>
            <w:rPr>
              <w:b/>
              <w:sz w:val="15"/>
            </w:rPr>
            <w:t>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4792" name="Group 5947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66" name="Shape 646366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67" name="Shape 646367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792" style="width:1136.2pt;height:0.799988pt;position:absolute;mso-position-horizontal-relative:page;mso-position-horizontal:absolute;margin-left:38.9pt;mso-position-vertical-relative:page;margin-top:124.3pt;" coordsize="144297,101">
              <v:shape id="Shape 646368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69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2684780" cy="8890"/>
              <wp:effectExtent l="0" t="0" r="0" b="0"/>
              <wp:wrapSquare wrapText="bothSides"/>
              <wp:docPr id="594795" name="Group 594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370" name="Shape 64637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4795" style="width:211.4pt;height:0.700012pt;position:absolute;mso-position-horizontal-relative:page;mso-position-horizontal:absolute;margin-left:38.9pt;mso-position-vertical-relative:page;margin-top:165.6pt;" coordsize="26847,88">
              <v:shape id="Shape 646371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85" w:line="260" w:lineRule="auto"/>
      <w:ind w:left="5152" w:right="6462" w:hanging="3800"/>
    </w:pPr>
    <w:r>
      <w:rPr>
        <w:b/>
        <w:sz w:val="16"/>
      </w:rPr>
      <w:t>N</w:t>
    </w:r>
    <w:r>
      <w:rPr>
        <w:b/>
        <w:sz w:val="16"/>
      </w:rPr>
      <w:tab/>
    </w:r>
    <w:r>
      <w:rPr>
        <w:sz w:val="15"/>
      </w:rPr>
      <w:t xml:space="preserve">Matadero de </w:t>
    </w:r>
    <w:r>
      <w:rPr>
        <w:sz w:val="15"/>
      </w:rPr>
      <w:tab/>
      <w:t>1 aves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7"/>
      <w:tblOverlap w:val="never"/>
      <w:tblW w:w="22740" w:type="dxa"/>
      <w:tblInd w:w="0" w:type="dxa"/>
      <w:tblCellMar>
        <w:top w:w="14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4"/>
      <w:gridCol w:w="969"/>
      <w:gridCol w:w="966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1"/>
      <w:gridCol w:w="967"/>
      <w:gridCol w:w="968"/>
      <w:gridCol w:w="967"/>
      <w:gridCol w:w="968"/>
      <w:gridCol w:w="968"/>
    </w:tblGrid>
    <w:tr w:rsidR="00984C37">
      <w:trPr>
        <w:trHeight w:val="823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</w:tc>
      <w:tc>
        <w:tcPr>
          <w:tcW w:w="454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</w:tc>
      <w:tc>
        <w:tcPr>
          <w:tcW w:w="969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20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  <w:p w:rsidR="00984C37" w:rsidRDefault="007E7547">
          <w:pPr>
            <w:ind w:left="119" w:firstLine="0"/>
          </w:pPr>
          <w:r>
            <w:rPr>
              <w:b/>
              <w:sz w:val="15"/>
            </w:rPr>
            <w:t xml:space="preserve">(Amortiza. 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center"/>
          </w:pPr>
          <w:r>
            <w:rPr>
              <w:b/>
              <w:sz w:val="15"/>
            </w:rPr>
            <w:t xml:space="preserve"> (fecha)M  </w:t>
          </w:r>
          <w:r>
            <w:rPr>
              <w:b/>
              <w:sz w:val="15"/>
            </w:rPr>
            <w:tab/>
            <w:t>ant.</w:t>
          </w:r>
        </w:p>
      </w:tc>
      <w:tc>
        <w:tcPr>
          <w:tcW w:w="66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6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 xml:space="preserve">(NETO)Valor </w:t>
          </w: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37" w:firstLine="0"/>
            <w:jc w:val="both"/>
          </w:pPr>
          <w:r>
            <w:rPr>
              <w:b/>
              <w:sz w:val="15"/>
            </w:rPr>
            <w:t>(NETO)Valor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</w:tc>
    </w:tr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7090" w:type="dxa"/>
          <w:gridSpan w:val="8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ind w:left="3966" w:right="1075" w:hanging="2284"/>
          </w:pPr>
          <w:r>
            <w:rPr>
              <w:b/>
              <w:sz w:val="16"/>
            </w:rPr>
            <w:t>N</w:t>
          </w:r>
          <w:r>
            <w:rPr>
              <w:b/>
              <w:sz w:val="16"/>
            </w:rPr>
            <w:tab/>
            <w:t>Edificio administrativo</w:t>
          </w:r>
        </w:p>
      </w:tc>
      <w:tc>
        <w:tcPr>
          <w:tcW w:w="7569" w:type="dxa"/>
          <w:gridSpan w:val="6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2DCDB"/>
        </w:tcPr>
        <w:p w:rsidR="00984C37" w:rsidRDefault="007E7547">
          <w:pPr>
            <w:ind w:left="0" w:right="151" w:firstLine="0"/>
            <w:jc w:val="right"/>
          </w:pPr>
          <w:r>
            <w:rPr>
              <w:sz w:val="15"/>
            </w:rPr>
            <w:t>1</w:t>
          </w:r>
        </w:p>
      </w:tc>
      <w:tc>
        <w:tcPr>
          <w:tcW w:w="2241" w:type="dxa"/>
          <w:gridSpan w:val="3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tabs>
              <w:tab w:val="center" w:pos="291"/>
              <w:tab w:val="center" w:pos="1065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20"/>
            </w:rPr>
            <w:t>N</w:t>
          </w:r>
          <w:r>
            <w:rPr>
              <w:b/>
              <w:sz w:val="20"/>
            </w:rPr>
            <w:tab/>
          </w:r>
          <w:r>
            <w:rPr>
              <w:sz w:val="15"/>
            </w:rPr>
            <w:t>ELIMINADO</w:t>
          </w:r>
        </w:p>
      </w:tc>
      <w:tc>
        <w:tcPr>
          <w:tcW w:w="661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2DCDB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4837" w:type="dxa"/>
          <w:gridSpan w:val="5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984C37">
          <w:pPr>
            <w:spacing w:after="160"/>
            <w:ind w:left="0" w:firstLine="0"/>
          </w:pPr>
        </w:p>
      </w:tc>
    </w:tr>
  </w:tbl>
  <w:p w:rsidR="00984C37" w:rsidRDefault="007E7547">
    <w:pPr>
      <w:spacing w:line="248" w:lineRule="auto"/>
      <w:ind w:left="3616" w:right="15847" w:hanging="22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7162" name="Group 597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90" name="Shape 64639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91" name="Shape 64639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162" style="width:1136.2pt;height:0.700012pt;position:absolute;mso-position-horizontal-relative:page;mso-position-horizontal:absolute;margin-left:38.9pt;mso-position-vertical-relative:page;margin-top:165.6pt;" coordsize="144297,88">
              <v:shape id="Shape 64639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9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de aves y conejos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7"/>
      <w:tblOverlap w:val="never"/>
      <w:tblW w:w="22740" w:type="dxa"/>
      <w:tblInd w:w="0" w:type="dxa"/>
      <w:tblCellMar>
        <w:top w:w="14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4"/>
      <w:gridCol w:w="969"/>
      <w:gridCol w:w="966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1"/>
      <w:gridCol w:w="967"/>
      <w:gridCol w:w="968"/>
      <w:gridCol w:w="967"/>
      <w:gridCol w:w="968"/>
      <w:gridCol w:w="968"/>
    </w:tblGrid>
    <w:tr w:rsidR="00984C37">
      <w:trPr>
        <w:trHeight w:val="823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</w:tc>
      <w:tc>
        <w:tcPr>
          <w:tcW w:w="454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</w:tc>
      <w:tc>
        <w:tcPr>
          <w:tcW w:w="969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20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>PGC (A.A.) (</w:t>
          </w:r>
          <w:r>
            <w:rPr>
              <w:b/>
              <w:sz w:val="15"/>
            </w:rPr>
            <w:t xml:space="preserve">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  <w:p w:rsidR="00984C37" w:rsidRDefault="007E7547">
          <w:pPr>
            <w:ind w:left="119" w:firstLine="0"/>
          </w:pPr>
          <w:r>
            <w:rPr>
              <w:b/>
              <w:sz w:val="15"/>
            </w:rPr>
            <w:t xml:space="preserve">(Amortiza. 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</w:t>
          </w:r>
          <w:r>
            <w:rPr>
              <w:b/>
              <w:sz w:val="15"/>
            </w:rPr>
            <w:t>actualEstado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center"/>
          </w:pPr>
          <w:r>
            <w:rPr>
              <w:b/>
              <w:sz w:val="15"/>
            </w:rPr>
            <w:t xml:space="preserve"> (fecha)M  </w:t>
          </w:r>
          <w:r>
            <w:rPr>
              <w:b/>
              <w:sz w:val="15"/>
            </w:rPr>
            <w:tab/>
            <w:t>ant.</w:t>
          </w:r>
        </w:p>
      </w:tc>
      <w:tc>
        <w:tcPr>
          <w:tcW w:w="66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6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  <w:p w:rsidR="00984C37" w:rsidRDefault="007E7547">
          <w:pPr>
            <w:ind w:left="37" w:firstLine="0"/>
            <w:jc w:val="both"/>
          </w:pPr>
          <w:r>
            <w:rPr>
              <w:b/>
              <w:sz w:val="15"/>
            </w:rPr>
            <w:t>(NETO)Valor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</w:tc>
    </w:tr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7090" w:type="dxa"/>
          <w:gridSpan w:val="8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ind w:left="3966" w:right="1075" w:hanging="2284"/>
          </w:pPr>
          <w:r>
            <w:rPr>
              <w:b/>
              <w:sz w:val="16"/>
            </w:rPr>
            <w:t>N</w:t>
          </w:r>
          <w:r>
            <w:rPr>
              <w:b/>
              <w:sz w:val="16"/>
            </w:rPr>
            <w:tab/>
            <w:t>Edificio administrativo</w:t>
          </w:r>
        </w:p>
      </w:tc>
      <w:tc>
        <w:tcPr>
          <w:tcW w:w="7569" w:type="dxa"/>
          <w:gridSpan w:val="6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2DCDB"/>
        </w:tcPr>
        <w:p w:rsidR="00984C37" w:rsidRDefault="007E7547">
          <w:pPr>
            <w:ind w:left="0" w:right="151" w:firstLine="0"/>
            <w:jc w:val="right"/>
          </w:pPr>
          <w:r>
            <w:rPr>
              <w:sz w:val="15"/>
            </w:rPr>
            <w:t>1</w:t>
          </w:r>
        </w:p>
      </w:tc>
      <w:tc>
        <w:tcPr>
          <w:tcW w:w="2241" w:type="dxa"/>
          <w:gridSpan w:val="3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tabs>
              <w:tab w:val="center" w:pos="291"/>
              <w:tab w:val="center" w:pos="1065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20"/>
            </w:rPr>
            <w:t>N</w:t>
          </w:r>
          <w:r>
            <w:rPr>
              <w:b/>
              <w:sz w:val="20"/>
            </w:rPr>
            <w:tab/>
          </w:r>
          <w:r>
            <w:rPr>
              <w:sz w:val="15"/>
            </w:rPr>
            <w:t>ELIMINADO</w:t>
          </w:r>
        </w:p>
      </w:tc>
      <w:tc>
        <w:tcPr>
          <w:tcW w:w="661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2DCDB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4837" w:type="dxa"/>
          <w:gridSpan w:val="5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984C37">
          <w:pPr>
            <w:spacing w:after="160"/>
            <w:ind w:left="0" w:firstLine="0"/>
          </w:pPr>
        </w:p>
      </w:tc>
    </w:tr>
  </w:tbl>
  <w:p w:rsidR="00984C37" w:rsidRDefault="007E7547">
    <w:pPr>
      <w:spacing w:line="248" w:lineRule="auto"/>
      <w:ind w:left="3616" w:right="15847" w:hanging="22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6682" name="Group 596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86" name="Shape 64638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87" name="Shape 64638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6682" style="width:1136.2pt;height:0.700012pt;position:absolute;mso-position-horizontal-relative:page;mso-position-horizontal:absolute;margin-left:38.9pt;mso-position-vertical-relative:page;margin-top:165.6pt;" coordsize="144297,88">
              <v:shape id="Shape 64638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8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de aves y conejos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7"/>
      <w:tblOverlap w:val="never"/>
      <w:tblW w:w="22740" w:type="dxa"/>
      <w:tblInd w:w="0" w:type="dxa"/>
      <w:tblCellMar>
        <w:top w:w="15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4"/>
      <w:gridCol w:w="969"/>
      <w:gridCol w:w="966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1"/>
      <w:gridCol w:w="967"/>
      <w:gridCol w:w="968"/>
      <w:gridCol w:w="967"/>
      <w:gridCol w:w="968"/>
      <w:gridCol w:w="968"/>
    </w:tblGrid>
    <w:tr w:rsidR="00984C37">
      <w:trPr>
        <w:trHeight w:val="823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</w:tc>
      <w:tc>
        <w:tcPr>
          <w:tcW w:w="454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</w:tc>
      <w:tc>
        <w:tcPr>
          <w:tcW w:w="969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20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>PGC (A.A.) (</w:t>
          </w:r>
          <w:r>
            <w:rPr>
              <w:b/>
              <w:sz w:val="15"/>
            </w:rPr>
            <w:t xml:space="preserve">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  <w:p w:rsidR="00984C37" w:rsidRDefault="007E7547">
          <w:pPr>
            <w:ind w:left="119" w:firstLine="0"/>
          </w:pPr>
          <w:r>
            <w:rPr>
              <w:b/>
              <w:sz w:val="15"/>
            </w:rPr>
            <w:t xml:space="preserve">(Amortiza. 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</w:t>
          </w:r>
          <w:r>
            <w:rPr>
              <w:b/>
              <w:sz w:val="15"/>
            </w:rPr>
            <w:t>actualEstado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center"/>
          </w:pPr>
          <w:r>
            <w:rPr>
              <w:b/>
              <w:sz w:val="15"/>
            </w:rPr>
            <w:t xml:space="preserve"> (fecha)M  </w:t>
          </w:r>
          <w:r>
            <w:rPr>
              <w:b/>
              <w:sz w:val="15"/>
            </w:rPr>
            <w:tab/>
            <w:t>ant.</w:t>
          </w:r>
        </w:p>
      </w:tc>
      <w:tc>
        <w:tcPr>
          <w:tcW w:w="66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6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spacing w:after="2" w:line="239" w:lineRule="auto"/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  <w:p w:rsidR="00984C37" w:rsidRDefault="007E7547">
          <w:pPr>
            <w:ind w:left="37" w:firstLine="0"/>
            <w:jc w:val="both"/>
          </w:pPr>
          <w:r>
            <w:rPr>
              <w:b/>
              <w:sz w:val="15"/>
            </w:rPr>
            <w:t>(NETO)Valor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alor</w:t>
          </w:r>
        </w:p>
      </w:tc>
    </w:tr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FC000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7090" w:type="dxa"/>
          <w:gridSpan w:val="8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ind w:left="3966" w:hanging="2284"/>
          </w:pPr>
          <w:r>
            <w:rPr>
              <w:b/>
              <w:sz w:val="16"/>
            </w:rPr>
            <w:t>N</w:t>
          </w:r>
          <w:r>
            <w:rPr>
              <w:b/>
              <w:sz w:val="16"/>
            </w:rPr>
            <w:tab/>
            <w:t xml:space="preserve">Edificio </w:t>
          </w:r>
          <w:r>
            <w:rPr>
              <w:b/>
              <w:sz w:val="16"/>
            </w:rPr>
            <w:tab/>
          </w:r>
          <w:r>
            <w:rPr>
              <w:sz w:val="15"/>
            </w:rPr>
            <w:t xml:space="preserve">Laboratorio </w:t>
          </w:r>
          <w:r>
            <w:rPr>
              <w:b/>
              <w:sz w:val="16"/>
            </w:rPr>
            <w:t xml:space="preserve">administrativo </w:t>
          </w:r>
          <w:r>
            <w:rPr>
              <w:sz w:val="15"/>
            </w:rPr>
            <w:t>(planta baja)</w:t>
          </w:r>
        </w:p>
      </w:tc>
      <w:tc>
        <w:tcPr>
          <w:tcW w:w="7569" w:type="dxa"/>
          <w:gridSpan w:val="6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2DCDB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2241" w:type="dxa"/>
          <w:gridSpan w:val="3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7E7547">
          <w:pPr>
            <w:tabs>
              <w:tab w:val="center" w:pos="291"/>
              <w:tab w:val="center" w:pos="1065"/>
            </w:tabs>
            <w:ind w:left="0" w:firstLine="0"/>
          </w:pPr>
          <w:r>
            <w:rPr>
              <w:rFonts w:ascii="Calibri" w:eastAsia="Calibri" w:hAnsi="Calibri" w:cs="Calibri"/>
              <w:sz w:val="22"/>
            </w:rPr>
            <w:tab/>
          </w:r>
          <w:r>
            <w:rPr>
              <w:b/>
              <w:sz w:val="20"/>
            </w:rPr>
            <w:t>N</w:t>
          </w:r>
          <w:r>
            <w:rPr>
              <w:b/>
              <w:sz w:val="20"/>
            </w:rPr>
            <w:tab/>
          </w:r>
          <w:r>
            <w:rPr>
              <w:sz w:val="15"/>
            </w:rPr>
            <w:t>ELIMINADO</w:t>
          </w:r>
        </w:p>
      </w:tc>
      <w:tc>
        <w:tcPr>
          <w:tcW w:w="661" w:type="dxa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  <w:shd w:val="clear" w:color="auto" w:fill="F2DCDB"/>
        </w:tcPr>
        <w:p w:rsidR="00984C37" w:rsidRDefault="00984C37">
          <w:pPr>
            <w:spacing w:after="160"/>
            <w:ind w:left="0" w:firstLine="0"/>
          </w:pPr>
        </w:p>
      </w:tc>
      <w:tc>
        <w:tcPr>
          <w:tcW w:w="4837" w:type="dxa"/>
          <w:gridSpan w:val="5"/>
          <w:tcBorders>
            <w:top w:val="single" w:sz="7" w:space="0" w:color="000000"/>
            <w:left w:val="nil"/>
            <w:bottom w:val="single" w:sz="7" w:space="0" w:color="000000"/>
            <w:right w:val="nil"/>
          </w:tcBorders>
        </w:tcPr>
        <w:p w:rsidR="00984C37" w:rsidRDefault="00984C37">
          <w:pPr>
            <w:spacing w:after="160"/>
            <w:ind w:left="0" w:firstLine="0"/>
          </w:pPr>
        </w:p>
      </w:tc>
    </w:tr>
  </w:tbl>
  <w:p w:rsidR="00984C37" w:rsidRDefault="007E7547">
    <w:pPr>
      <w:spacing w:line="248" w:lineRule="auto"/>
      <w:ind w:left="3616" w:right="15847" w:hanging="2264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6201" name="Group 596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82" name="Shape 64638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83" name="Shape 64638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6201" style="width:1136.2pt;height:0.700012pt;position:absolute;mso-position-horizontal-relative:page;mso-position-horizontal:absolute;margin-left:38.9pt;mso-position-vertical-relative:page;margin-top:165.6pt;" coordsize="144297,88">
              <v:shape id="Shape 64638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38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6"/>
      </w:rPr>
      <w:t>N</w:t>
    </w:r>
    <w:r>
      <w:rPr>
        <w:b/>
        <w:sz w:val="16"/>
      </w:rPr>
      <w:tab/>
      <w:t>Matadero de aves y conejos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</w:t>
          </w:r>
          <w:r>
            <w:rPr>
              <w:b/>
              <w:sz w:val="15"/>
            </w:rPr>
            <w:t>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491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1578610</wp:posOffset>
              </wp:positionV>
              <wp:extent cx="11734800" cy="10160"/>
              <wp:effectExtent l="0" t="0" r="0" b="0"/>
              <wp:wrapSquare wrapText="bothSides"/>
              <wp:docPr id="598440" name="Group 598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10160"/>
                        <a:chOff x="0" y="0"/>
                        <a:chExt cx="11734800" cy="10160"/>
                      </a:xfrm>
                    </wpg:grpSpPr>
                    <wps:wsp>
                      <wps:cNvPr id="646406" name="Shape 646406"/>
                      <wps:cNvSpPr/>
                      <wps:spPr>
                        <a:xfrm>
                          <a:off x="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440" style="width:924pt;height:0.799988pt;position:absolute;mso-position-horizontal-relative:page;mso-position-horizontal:absolute;margin-left:251.1pt;mso-position-vertical-relative:page;margin-top:124.3pt;" coordsize="117348,101">
              <v:shape id="Shape 646407" style="position:absolute;width:117348;height:101;left:0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593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598442" name="Group 598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408" name="Shape 646408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442" style="width:924pt;height:0.700012pt;position:absolute;mso-position-horizontal-relative:page;mso-position-horizontal:absolute;margin-left:251.1pt;mso-position-vertical-relative:page;margin-top:165.6pt;" coordsize="117348,88">
              <v:shape id="Shape 646409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44" w:line="242" w:lineRule="auto"/>
      <w:ind w:left="3616" w:right="15847" w:firstLine="100"/>
    </w:pPr>
    <w:r>
      <w:rPr>
        <w:b/>
        <w:sz w:val="16"/>
      </w:rPr>
      <w:t>Matadero de aves y cone</w:t>
    </w:r>
    <w:r>
      <w:rPr>
        <w:b/>
        <w:sz w:val="16"/>
      </w:rPr>
      <w:t>jos</w:t>
    </w:r>
  </w:p>
  <w:p w:rsidR="00984C37" w:rsidRDefault="007E7547">
    <w:pPr>
      <w:spacing w:line="242" w:lineRule="auto"/>
      <w:ind w:left="3616" w:right="15847" w:firstLine="100"/>
    </w:pPr>
    <w:r>
      <w:rPr>
        <w:b/>
        <w:sz w:val="16"/>
      </w:rPr>
      <w:t>Matadero de aves y conejos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6960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1578610</wp:posOffset>
              </wp:positionV>
              <wp:extent cx="11734800" cy="10160"/>
              <wp:effectExtent l="0" t="0" r="0" b="0"/>
              <wp:wrapSquare wrapText="bothSides"/>
              <wp:docPr id="598013" name="Group 598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10160"/>
                        <a:chOff x="0" y="0"/>
                        <a:chExt cx="11734800" cy="10160"/>
                      </a:xfrm>
                    </wpg:grpSpPr>
                    <wps:wsp>
                      <wps:cNvPr id="646402" name="Shape 646402"/>
                      <wps:cNvSpPr/>
                      <wps:spPr>
                        <a:xfrm>
                          <a:off x="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013" style="width:924pt;height:0.799988pt;position:absolute;mso-position-horizontal-relative:page;mso-position-horizontal:absolute;margin-left:251.1pt;mso-position-vertical-relative:page;margin-top:124.3pt;" coordsize="117348,101">
              <v:shape id="Shape 646403" style="position:absolute;width:117348;height:101;left:0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7984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598015" name="Group 598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404" name="Shape 646404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015" style="width:924pt;height:0.700012pt;position:absolute;mso-position-horizontal-relative:page;mso-position-horizontal:absolute;margin-left:251.1pt;mso-position-vertical-relative:page;margin-top:165.6pt;" coordsize="117348,88">
              <v:shape id="Shape 646405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44" w:line="242" w:lineRule="auto"/>
      <w:ind w:left="3616" w:right="15847" w:firstLine="100"/>
    </w:pPr>
    <w:r>
      <w:rPr>
        <w:b/>
        <w:sz w:val="16"/>
      </w:rPr>
      <w:t>Matadero de aves y conejos</w:t>
    </w:r>
  </w:p>
  <w:p w:rsidR="00984C37" w:rsidRDefault="007E7547">
    <w:pPr>
      <w:spacing w:line="242" w:lineRule="auto"/>
      <w:ind w:left="3616" w:right="15847" w:firstLine="100"/>
    </w:pPr>
    <w:r>
      <w:rPr>
        <w:b/>
        <w:sz w:val="16"/>
      </w:rPr>
      <w:t>Matadero de aves y conejos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1900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7577" name="Group 597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394" name="Shape 646394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95" name="Shape 646395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577" style="width:1136.2pt;height:0.799988pt;position:absolute;mso-position-horizontal-relative:page;mso-position-horizontal:absolute;margin-left:38.9pt;mso-position-vertical-relative:page;margin-top:124.3pt;" coordsize="144297,101">
              <v:shape id="Shape 646396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397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003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7580" name="Group 597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398" name="Shape 64639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99" name="Shape 64639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7580" style="width:1136.2pt;height:0.700012pt;position:absolute;mso-position-horizontal-relative:page;mso-position-horizontal:absolute;margin-left:38.9pt;mso-position-vertical-relative:page;margin-top:165.6pt;" coordsize="144297,88">
              <v:shape id="Shape 64640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0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4" w:line="255" w:lineRule="auto"/>
      <w:ind w:left="3616" w:right="6416" w:hanging="2264"/>
    </w:pPr>
    <w:r>
      <w:rPr>
        <w:b/>
        <w:sz w:val="16"/>
      </w:rPr>
      <w:t>N</w:t>
    </w:r>
    <w:r>
      <w:rPr>
        <w:b/>
        <w:sz w:val="16"/>
      </w:rPr>
      <w:tab/>
      <w:t xml:space="preserve">Matadero de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 xml:space="preserve">aves </w:t>
    </w:r>
    <w:r>
      <w:rPr>
        <w:b/>
        <w:sz w:val="16"/>
      </w:rPr>
      <w:t>y conejos</w:t>
    </w:r>
  </w:p>
  <w:p w:rsidR="00984C37" w:rsidRDefault="007E7547">
    <w:pPr>
      <w:tabs>
        <w:tab w:val="center" w:pos="1411"/>
        <w:tab w:val="center" w:pos="4200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Matadero de </w:t>
    </w:r>
  </w:p>
  <w:p w:rsidR="00984C37" w:rsidRDefault="007E7547">
    <w:pPr>
      <w:ind w:left="3616" w:firstLine="0"/>
    </w:pPr>
    <w:r>
      <w:rPr>
        <w:b/>
        <w:sz w:val="16"/>
      </w:rPr>
      <w:t>aves y conejos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</w:t>
          </w:r>
          <w:r>
            <w:rPr>
              <w:b/>
              <w:sz w:val="15"/>
            </w:rPr>
            <w:t>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</w:t>
          </w:r>
          <w:r>
            <w:rPr>
              <w:b/>
              <w:sz w:val="15"/>
            </w:rPr>
            <w:t>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2924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1578610</wp:posOffset>
              </wp:positionV>
              <wp:extent cx="11734800" cy="10160"/>
              <wp:effectExtent l="0" t="0" r="0" b="0"/>
              <wp:wrapSquare wrapText="bothSides"/>
              <wp:docPr id="599316" name="Group 599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10160"/>
                        <a:chOff x="0" y="0"/>
                        <a:chExt cx="11734800" cy="10160"/>
                      </a:xfrm>
                    </wpg:grpSpPr>
                    <wps:wsp>
                      <wps:cNvPr id="646418" name="Shape 646418"/>
                      <wps:cNvSpPr/>
                      <wps:spPr>
                        <a:xfrm>
                          <a:off x="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316" style="width:924pt;height:0.799988pt;position:absolute;mso-position-horizontal-relative:page;mso-position-horizontal:absolute;margin-left:251.1pt;mso-position-vertical-relative:page;margin-top:124.3pt;" coordsize="117348,101">
              <v:shape id="Shape 646419" style="position:absolute;width:117348;height:101;left:0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027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599318" name="Group 599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420" name="Shape 646420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318" style="width:924pt;height:0.700012pt;position:absolute;mso-position-horizontal-relative:page;mso-position-horizontal:absolute;margin-left:251.1pt;mso-position-vertical-relative:page;margin-top:165.6pt;" coordsize="117348,88">
              <v:shape id="Shape 646421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</w:t>
          </w:r>
          <w:r>
            <w:rPr>
              <w:b/>
              <w:sz w:val="15"/>
            </w:rPr>
            <w:t>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129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8881" name="Group 598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410" name="Shape 646410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11" name="Shape 646411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881" style="width:1136.2pt;height:0.799988pt;position:absolute;mso-position-horizontal-relative:page;mso-position-horizontal:absolute;margin-left:38.9pt;mso-position-vertical-relative:page;margin-top:124.3pt;" coordsize="144297,101">
              <v:shape id="Shape 646412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413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232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8884" name="Group 598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14" name="Shape 64641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15" name="Shape 64641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8884" style="width:1136.2pt;height:0.700012pt;position:absolute;mso-position-horizontal-relative:page;mso-position-horizontal:absolute;margin-left:38.9pt;mso-position-vertical-relative:page;margin-top:165.6pt;" coordsize="144297,88">
              <v:shape id="Shape 64641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1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5"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  <w:p w:rsidR="00984C37" w:rsidRDefault="007E7547">
    <w:pPr>
      <w:spacing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37" w:rsidRDefault="00984C37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</w:t>
          </w:r>
          <w:r>
            <w:rPr>
              <w:b/>
              <w:sz w:val="15"/>
            </w:rPr>
            <w:t>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2684780" cy="10160"/>
              <wp:effectExtent l="0" t="0" r="0" b="0"/>
              <wp:wrapSquare wrapText="bothSides"/>
              <wp:docPr id="585244" name="Group 585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10160"/>
                        <a:chOff x="0" y="0"/>
                        <a:chExt cx="2684780" cy="10160"/>
                      </a:xfrm>
                    </wpg:grpSpPr>
                    <wps:wsp>
                      <wps:cNvPr id="646234" name="Shape 646234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44" style="width:211.4pt;height:0.799988pt;position:absolute;mso-position-horizontal-relative:page;mso-position-horizontal:absolute;margin-left:38.9pt;mso-position-vertical-relative:page;margin-top:124.3pt;" coordsize="26847,101">
              <v:shape id="Shape 646235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2684780" cy="8890"/>
              <wp:effectExtent l="0" t="0" r="0" b="0"/>
              <wp:wrapSquare wrapText="bothSides"/>
              <wp:docPr id="585246" name="Group 585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4780" cy="8890"/>
                        <a:chOff x="0" y="0"/>
                        <a:chExt cx="2684780" cy="8890"/>
                      </a:xfrm>
                    </wpg:grpSpPr>
                    <wps:wsp>
                      <wps:cNvPr id="646236" name="Shape 64623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246" style="width:211.4pt;height:0.700012pt;position:absolute;mso-position-horizontal-relative:page;mso-position-horizontal:absolute;margin-left:38.9pt;mso-position-vertical-relative:page;margin-top:165.6pt;" coordsize="26847,88">
              <v:shape id="Shape 646237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620"/>
      <w:ind w:left="1352" w:firstLine="0"/>
    </w:pPr>
    <w:r>
      <w:rPr>
        <w:b/>
        <w:sz w:val="16"/>
      </w:rPr>
      <w:t>N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>PGC (A.A.) (</w:t>
          </w:r>
          <w:r>
            <w:rPr>
              <w:b/>
              <w:sz w:val="15"/>
            </w:rPr>
            <w:t xml:space="preserve">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>Mant.  (</w:t>
          </w:r>
          <w:r>
            <w:rPr>
              <w:b/>
              <w:sz w:val="15"/>
            </w:rPr>
            <w:t xml:space="preserve">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3948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600606" name="Group 600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438" name="Shape 646438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39" name="Shape 646439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606" style="width:1136.2pt;height:0.799988pt;position:absolute;mso-position-horizontal-relative:page;mso-position-horizontal:absolute;margin-left:38.9pt;mso-position-vertical-relative:page;margin-top:124.3pt;" coordsize="144297,101">
              <v:shape id="Shape 646440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441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051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600609" name="Group 600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42" name="Shape 64644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43" name="Shape 64644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609" style="width:1136.2pt;height:0.700012pt;position:absolute;mso-position-horizontal-relative:page;mso-position-horizontal:absolute;margin-left:38.9pt;mso-position-vertical-relative:page;margin-top:165.6pt;" coordsize="144297,88">
              <v:shape id="Shape 64644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4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5"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  <w:p w:rsidR="00984C37" w:rsidRDefault="007E7547">
    <w:pPr>
      <w:spacing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 xml:space="preserve">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153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600171" name="Group 600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430" name="Shape 646430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31" name="Shape 646431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171" style="width:1136.2pt;height:0.799988pt;position:absolute;mso-position-horizontal-relative:page;mso-position-horizontal:absolute;margin-left:38.9pt;mso-position-vertical-relative:page;margin-top:124.3pt;" coordsize="144297,101">
              <v:shape id="Shape 646432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433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256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600174" name="Group 600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34" name="Shape 64643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35" name="Shape 64643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0174" style="width:1136.2pt;height:0.700012pt;position:absolute;mso-position-horizontal-relative:page;mso-position-horizontal:absolute;margin-left:38.9pt;mso-position-vertical-relative:page;margin-top:165.6pt;" coordsize="144297,88">
              <v:shape id="Shape 64643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3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5"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  <w:p w:rsidR="00984C37" w:rsidRDefault="007E7547">
    <w:pPr>
      <w:spacing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 xml:space="preserve"> </w:t>
    </w:r>
    <w:r>
      <w:rPr>
        <w:b/>
        <w:sz w:val="16"/>
      </w:rPr>
      <w:t>general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358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99734" name="Group 599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422" name="Shape 646422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23" name="Shape 646423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734" style="width:1136.2pt;height:0.799988pt;position:absolute;mso-position-horizontal-relative:page;mso-position-horizontal:absolute;margin-left:38.9pt;mso-position-vertical-relative:page;margin-top:124.3pt;" coordsize="144297,101">
              <v:shape id="Shape 646424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425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4460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99737" name="Group 5997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26" name="Shape 64642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27" name="Shape 64642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737" style="width:1136.2pt;height:0.700012pt;position:absolute;mso-position-horizontal-relative:page;mso-position-horizontal:absolute;margin-left:38.9pt;mso-position-vertical-relative:page;margin-top:165.6pt;" coordsize="144297,88">
              <v:shape id="Shape 64642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2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5"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  <w:p w:rsidR="00984C37" w:rsidRDefault="007E7547">
    <w:pPr>
      <w:spacing w:line="255" w:lineRule="auto"/>
      <w:ind w:left="3906" w:right="6194" w:hanging="2554"/>
    </w:pPr>
    <w:r>
      <w:rPr>
        <w:b/>
        <w:sz w:val="16"/>
      </w:rPr>
      <w:t>N</w:t>
    </w:r>
    <w:r>
      <w:rPr>
        <w:b/>
        <w:sz w:val="16"/>
      </w:rPr>
      <w:tab/>
      <w:t xml:space="preserve">Matadero </w:t>
    </w:r>
    <w:r>
      <w:rPr>
        <w:b/>
        <w:sz w:val="16"/>
      </w:rPr>
      <w:tab/>
    </w:r>
    <w:r>
      <w:rPr>
        <w:sz w:val="15"/>
      </w:rPr>
      <w:t xml:space="preserve">1 </w:t>
    </w:r>
    <w:r>
      <w:rPr>
        <w:b/>
        <w:sz w:val="16"/>
      </w:rPr>
      <w:t>general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>PGC (A.A.) (</w:t>
          </w:r>
          <w:r>
            <w:rPr>
              <w:b/>
              <w:sz w:val="15"/>
            </w:rPr>
            <w:t xml:space="preserve">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>Mant.  (</w:t>
          </w:r>
          <w:r>
            <w:rPr>
              <w:b/>
              <w:sz w:val="15"/>
            </w:rPr>
            <w:t xml:space="preserve">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484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1578610</wp:posOffset>
              </wp:positionV>
              <wp:extent cx="11734800" cy="10160"/>
              <wp:effectExtent l="0" t="0" r="0" b="0"/>
              <wp:wrapSquare wrapText="bothSides"/>
              <wp:docPr id="601884" name="Group 601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10160"/>
                        <a:chOff x="0" y="0"/>
                        <a:chExt cx="11734800" cy="10160"/>
                      </a:xfrm>
                    </wpg:grpSpPr>
                    <wps:wsp>
                      <wps:cNvPr id="646454" name="Shape 646454"/>
                      <wps:cNvSpPr/>
                      <wps:spPr>
                        <a:xfrm>
                          <a:off x="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884" style="width:924pt;height:0.799988pt;position:absolute;mso-position-horizontal-relative:page;mso-position-horizontal:absolute;margin-left:251.1pt;mso-position-vertical-relative:page;margin-top:124.3pt;" coordsize="117348,101">
              <v:shape id="Shape 646455" style="position:absolute;width:117348;height:101;left:0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587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601886" name="Group 601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456" name="Shape 646456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886" style="width:924pt;height:0.700012pt;position:absolute;mso-position-horizontal-relative:page;mso-position-horizontal:absolute;margin-left:251.1pt;mso-position-vertical-relative:page;margin-top:165.6pt;" coordsize="117348,88">
              <v:shape id="Shape 646457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9" w:line="248" w:lineRule="auto"/>
      <w:ind w:left="3906" w:right="15744" w:hanging="2550"/>
    </w:pPr>
    <w:r>
      <w:rPr>
        <w:b/>
        <w:sz w:val="16"/>
      </w:rPr>
      <w:t>S</w:t>
    </w:r>
    <w:r>
      <w:rPr>
        <w:b/>
        <w:sz w:val="16"/>
      </w:rPr>
      <w:tab/>
      <w:t>Matadero general</w:t>
    </w:r>
  </w:p>
  <w:p w:rsidR="00984C37" w:rsidRDefault="007E7547">
    <w:pPr>
      <w:spacing w:line="242" w:lineRule="auto"/>
      <w:ind w:left="3906" w:right="15744" w:hanging="72"/>
    </w:pPr>
    <w:r>
      <w:rPr>
        <w:b/>
        <w:sz w:val="16"/>
      </w:rPr>
      <w:t>Matadero general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 xml:space="preserve">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6896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1578610</wp:posOffset>
              </wp:positionV>
              <wp:extent cx="11734800" cy="10160"/>
              <wp:effectExtent l="0" t="0" r="0" b="0"/>
              <wp:wrapSquare wrapText="bothSides"/>
              <wp:docPr id="601461" name="Group 601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10160"/>
                        <a:chOff x="0" y="0"/>
                        <a:chExt cx="11734800" cy="10160"/>
                      </a:xfrm>
                    </wpg:grpSpPr>
                    <wps:wsp>
                      <wps:cNvPr id="646450" name="Shape 646450"/>
                      <wps:cNvSpPr/>
                      <wps:spPr>
                        <a:xfrm>
                          <a:off x="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461" style="width:924pt;height:0.799988pt;position:absolute;mso-position-horizontal-relative:page;mso-position-horizontal:absolute;margin-left:251.1pt;mso-position-vertical-relative:page;margin-top:124.3pt;" coordsize="117348,101">
              <v:shape id="Shape 646451" style="position:absolute;width:117348;height:101;left:0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7920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601463" name="Group 601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452" name="Shape 646452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463" style="width:924pt;height:0.700012pt;position:absolute;mso-position-horizontal-relative:page;mso-position-horizontal:absolute;margin-left:251.1pt;mso-position-vertical-relative:page;margin-top:165.6pt;" coordsize="117348,88">
              <v:shape id="Shape 646453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9" w:line="248" w:lineRule="auto"/>
      <w:ind w:left="3906" w:right="15744" w:hanging="2550"/>
    </w:pPr>
    <w:r>
      <w:rPr>
        <w:b/>
        <w:sz w:val="16"/>
      </w:rPr>
      <w:t>S</w:t>
    </w:r>
    <w:r>
      <w:rPr>
        <w:b/>
        <w:sz w:val="16"/>
      </w:rPr>
      <w:tab/>
      <w:t>Matadero general</w:t>
    </w:r>
  </w:p>
  <w:p w:rsidR="00984C37" w:rsidRDefault="007E7547">
    <w:pPr>
      <w:spacing w:line="242" w:lineRule="auto"/>
      <w:ind w:left="3906" w:right="15744" w:hanging="72"/>
    </w:pPr>
    <w:r>
      <w:rPr>
        <w:b/>
        <w:sz w:val="16"/>
      </w:rPr>
      <w:t>Matadero general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 xml:space="preserve">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8944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1578610</wp:posOffset>
              </wp:positionV>
              <wp:extent cx="11734800" cy="10160"/>
              <wp:effectExtent l="0" t="0" r="0" b="0"/>
              <wp:wrapSquare wrapText="bothSides"/>
              <wp:docPr id="601038" name="Group 6010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10160"/>
                        <a:chOff x="0" y="0"/>
                        <a:chExt cx="11734800" cy="10160"/>
                      </a:xfrm>
                    </wpg:grpSpPr>
                    <wps:wsp>
                      <wps:cNvPr id="646446" name="Shape 646446"/>
                      <wps:cNvSpPr/>
                      <wps:spPr>
                        <a:xfrm>
                          <a:off x="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038" style="width:924pt;height:0.799988pt;position:absolute;mso-position-horizontal-relative:page;mso-position-horizontal:absolute;margin-left:251.1pt;mso-position-vertical-relative:page;margin-top:124.3pt;" coordsize="117348,101">
              <v:shape id="Shape 646447" style="position:absolute;width:117348;height:101;left:0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5996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601040" name="Group 60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448" name="Shape 646448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1040" style="width:924pt;height:0.700012pt;position:absolute;mso-position-horizontal-relative:page;mso-position-horizontal:absolute;margin-left:251.1pt;mso-position-vertical-relative:page;margin-top:165.6pt;" coordsize="117348,88">
              <v:shape id="Shape 646449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9" w:line="248" w:lineRule="auto"/>
      <w:ind w:left="3906" w:right="15744" w:hanging="2550"/>
    </w:pPr>
    <w:r>
      <w:rPr>
        <w:b/>
        <w:sz w:val="16"/>
      </w:rPr>
      <w:t>S</w:t>
    </w:r>
    <w:r>
      <w:rPr>
        <w:b/>
        <w:sz w:val="16"/>
      </w:rPr>
      <w:tab/>
      <w:t>Matadero general</w:t>
    </w:r>
  </w:p>
  <w:p w:rsidR="00984C37" w:rsidRDefault="007E7547">
    <w:pPr>
      <w:spacing w:line="242" w:lineRule="auto"/>
      <w:ind w:left="3906" w:right="15744" w:hanging="72"/>
    </w:pPr>
    <w:r>
      <w:rPr>
        <w:b/>
        <w:sz w:val="16"/>
      </w:rPr>
      <w:t>Matadero general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</w:t>
          </w:r>
          <w:r>
            <w:rPr>
              <w:b/>
              <w:sz w:val="15"/>
            </w:rPr>
            <w:t>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020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1578610</wp:posOffset>
              </wp:positionV>
              <wp:extent cx="11734800" cy="10160"/>
              <wp:effectExtent l="0" t="0" r="0" b="0"/>
              <wp:wrapSquare wrapText="bothSides"/>
              <wp:docPr id="603140" name="Group 603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10160"/>
                        <a:chOff x="0" y="0"/>
                        <a:chExt cx="11734800" cy="10160"/>
                      </a:xfrm>
                    </wpg:grpSpPr>
                    <wps:wsp>
                      <wps:cNvPr id="646470" name="Shape 646470"/>
                      <wps:cNvSpPr/>
                      <wps:spPr>
                        <a:xfrm>
                          <a:off x="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140" style="width:924pt;height:0.799988pt;position:absolute;mso-position-horizontal-relative:page;mso-position-horizontal:absolute;margin-left:251.1pt;mso-position-vertical-relative:page;margin-top:124.3pt;" coordsize="117348,101">
              <v:shape id="Shape 646471" style="position:absolute;width:117348;height:101;left:0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1232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603142" name="Group 603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472" name="Shape 646472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142" style="width:924pt;height:0.700012pt;position:absolute;mso-position-horizontal-relative:page;mso-position-horizontal:absolute;margin-left:251.1pt;mso-position-vertical-relative:page;margin-top:165.6pt;" coordsize="117348,88">
              <v:shape id="Shape 646473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</w:t>
          </w:r>
          <w:r>
            <w:rPr>
              <w:b/>
              <w:sz w:val="15"/>
            </w:rPr>
            <w:t>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225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602731" name="Group 602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462" name="Shape 646462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63" name="Shape 646463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731" style="width:1136.2pt;height:0.799988pt;position:absolute;mso-position-horizontal-relative:page;mso-position-horizontal:absolute;margin-left:38.9pt;mso-position-vertical-relative:page;margin-top:124.3pt;" coordsize="144297,101">
              <v:shape id="Shape 646464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465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328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602734" name="Group 602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66" name="Shape 64646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67" name="Shape 64646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734" style="width:1136.2pt;height:0.700012pt;position:absolute;mso-position-horizontal-relative:page;mso-position-horizontal:absolute;margin-left:38.9pt;mso-position-vertical-relative:page;margin-top:165.6pt;" coordsize="144297,88">
              <v:shape id="Shape 64646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6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4200"/>
      </w:tabs>
      <w:spacing w:after="625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 xml:space="preserve">Matadero </w:t>
    </w:r>
  </w:p>
  <w:p w:rsidR="00984C37" w:rsidRDefault="007E7547">
    <w:pPr>
      <w:ind w:left="1352" w:firstLine="0"/>
    </w:pPr>
    <w:r>
      <w:rPr>
        <w:b/>
        <w:sz w:val="16"/>
      </w:rPr>
      <w:t>N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</w:t>
          </w:r>
          <w:r>
            <w:rPr>
              <w:b/>
              <w:sz w:val="15"/>
            </w:rPr>
            <w:t>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4304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1578610</wp:posOffset>
              </wp:positionV>
              <wp:extent cx="11734800" cy="10160"/>
              <wp:effectExtent l="0" t="0" r="0" b="0"/>
              <wp:wrapSquare wrapText="bothSides"/>
              <wp:docPr id="602308" name="Group 602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10160"/>
                        <a:chOff x="0" y="0"/>
                        <a:chExt cx="11734800" cy="10160"/>
                      </a:xfrm>
                    </wpg:grpSpPr>
                    <wps:wsp>
                      <wps:cNvPr id="646458" name="Shape 646458"/>
                      <wps:cNvSpPr/>
                      <wps:spPr>
                        <a:xfrm>
                          <a:off x="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308" style="width:924pt;height:0.799988pt;position:absolute;mso-position-horizontal-relative:page;mso-position-horizontal:absolute;margin-left:251.1pt;mso-position-vertical-relative:page;margin-top:124.3pt;" coordsize="117348,101">
              <v:shape id="Shape 646459" style="position:absolute;width:117348;height:101;left:0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75328" behindDoc="0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2103120</wp:posOffset>
              </wp:positionV>
              <wp:extent cx="11734800" cy="8890"/>
              <wp:effectExtent l="0" t="0" r="0" b="0"/>
              <wp:wrapSquare wrapText="bothSides"/>
              <wp:docPr id="602310" name="Group 6023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734800" cy="8890"/>
                        <a:chOff x="0" y="0"/>
                        <a:chExt cx="11734800" cy="8890"/>
                      </a:xfrm>
                    </wpg:grpSpPr>
                    <wps:wsp>
                      <wps:cNvPr id="646460" name="Shape 646460"/>
                      <wps:cNvSpPr/>
                      <wps:spPr>
                        <a:xfrm>
                          <a:off x="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2310" style="width:924pt;height:0.700012pt;position:absolute;mso-position-horizontal-relative:page;mso-position-horizontal:absolute;margin-left:251.1pt;mso-position-vertical-relative:page;margin-top:165.6pt;" coordsize="117348,88">
              <v:shape id="Shape 646461" style="position:absolute;width:117348;height:91;left:0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9" w:line="248" w:lineRule="auto"/>
      <w:ind w:left="3906" w:right="15744" w:hanging="2550"/>
    </w:pPr>
    <w:r>
      <w:rPr>
        <w:b/>
        <w:sz w:val="16"/>
      </w:rPr>
      <w:t>S</w:t>
    </w:r>
    <w:r>
      <w:rPr>
        <w:b/>
        <w:sz w:val="16"/>
      </w:rPr>
      <w:tab/>
      <w:t>Matadero general</w:t>
    </w:r>
  </w:p>
  <w:p w:rsidR="00984C37" w:rsidRDefault="007E7547">
    <w:pPr>
      <w:spacing w:line="242" w:lineRule="auto"/>
      <w:ind w:left="3906" w:right="15744" w:hanging="72"/>
    </w:pPr>
    <w:r>
      <w:rPr>
        <w:b/>
        <w:sz w:val="16"/>
      </w:rPr>
      <w:t>Matadero general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actualEstado </w:t>
          </w:r>
          <w:r>
            <w:rPr>
              <w:b/>
              <w:sz w:val="15"/>
            </w:rPr>
            <w:t>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556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604424" name="Group 604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490" name="Shape 646490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91" name="Shape 646491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424" style="width:1136.2pt;height:0.799988pt;position:absolute;mso-position-horizontal-relative:page;mso-position-horizontal:absolute;margin-left:38.9pt;mso-position-vertical-relative:page;margin-top:124.3pt;" coordsize="144297,101">
              <v:shape id="Shape 646492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493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659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604427" name="Group 604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94" name="Shape 646494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95" name="Shape 646495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427" style="width:1136.2pt;height:0.700012pt;position:absolute;mso-position-horizontal-relative:page;mso-position-horizontal:absolute;margin-left:38.9pt;mso-position-vertical-relative:page;margin-top:165.6pt;" coordsize="144297,88">
              <v:shape id="Shape 646496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97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3" w:line="264" w:lineRule="auto"/>
      <w:ind w:left="3848" w:right="3115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b/>
        <w:sz w:val="20"/>
      </w:rPr>
      <w:t xml:space="preserve">2004 </w:t>
    </w:r>
    <w:r>
      <w:rPr>
        <w:b/>
        <w:sz w:val="16"/>
      </w:rPr>
      <w:t>despiece</w:t>
    </w:r>
  </w:p>
  <w:p w:rsidR="00984C37" w:rsidRDefault="007E7547">
    <w:pPr>
      <w:spacing w:line="264" w:lineRule="auto"/>
      <w:ind w:left="3848" w:right="3115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b/>
        <w:sz w:val="20"/>
      </w:rPr>
      <w:t xml:space="preserve">2004 </w:t>
    </w:r>
    <w:r>
      <w:rPr>
        <w:b/>
        <w:sz w:val="16"/>
      </w:rPr>
      <w:t>despiece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</w:t>
          </w:r>
          <w:r>
            <w:rPr>
              <w:b/>
              <w:sz w:val="15"/>
            </w:rPr>
            <w:t>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4808" name="Group 584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26" name="Shape 646226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27" name="Shape 646227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808" style="width:1136.2pt;height:0.799988pt;position:absolute;mso-position-horizontal-relative:page;mso-position-horizontal:absolute;margin-left:38.9pt;mso-position-vertical-relative:page;margin-top:124.3pt;" coordsize="144297,101">
              <v:shape id="Shape 646228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29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84811" name="Group 584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230" name="Shape 64623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31" name="Shape 64623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811" style="width:1136.2pt;height:0.700012pt;position:absolute;mso-position-horizontal-relative:page;mso-position-horizontal:absolute;margin-left:38.9pt;mso-position-vertical-relative:page;margin-top:165.6pt;" coordsize="144297,88">
              <v:shape id="Shape 64623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23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4200"/>
        <w:tab w:val="center" w:pos="14120"/>
      </w:tabs>
      <w:spacing w:after="632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tabs>
        <w:tab w:val="center" w:pos="1411"/>
        <w:tab w:val="center" w:pos="4200"/>
        <w:tab w:val="center" w:pos="14120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761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603999" name="Group 603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482" name="Shape 646482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83" name="Shape 646483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999" style="width:1136.2pt;height:0.799988pt;position:absolute;mso-position-horizontal-relative:page;mso-position-horizontal:absolute;margin-left:38.9pt;mso-position-vertical-relative:page;margin-top:124.3pt;" coordsize="144297,101">
              <v:shape id="Shape 646484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485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864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604002" name="Group 604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86" name="Shape 646486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87" name="Shape 646487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002" style="width:1136.2pt;height:0.700012pt;position:absolute;mso-position-horizontal-relative:page;mso-position-horizontal:absolute;margin-left:38.9pt;mso-position-vertical-relative:page;margin-top:165.6pt;" coordsize="144297,88">
              <v:shape id="Shape 646488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89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3" w:line="264" w:lineRule="auto"/>
      <w:ind w:left="3848" w:right="3115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b/>
        <w:sz w:val="20"/>
      </w:rPr>
      <w:t xml:space="preserve">2004 </w:t>
    </w:r>
    <w:r>
      <w:rPr>
        <w:b/>
        <w:sz w:val="16"/>
      </w:rPr>
      <w:t>despie</w:t>
    </w:r>
    <w:r>
      <w:rPr>
        <w:b/>
        <w:sz w:val="16"/>
      </w:rPr>
      <w:t>ce</w:t>
    </w:r>
  </w:p>
  <w:p w:rsidR="00984C37" w:rsidRDefault="007E7547">
    <w:pPr>
      <w:spacing w:line="264" w:lineRule="auto"/>
      <w:ind w:left="3848" w:right="3115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b/>
        <w:sz w:val="20"/>
      </w:rPr>
      <w:t xml:space="preserve">2004 </w:t>
    </w:r>
    <w:r>
      <w:rPr>
        <w:b/>
        <w:sz w:val="16"/>
      </w:rPr>
      <w:t>despiece</w: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8966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603560" name="Group 603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474" name="Shape 646474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75" name="Shape 646475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560" style="width:1136.2pt;height:0.799988pt;position:absolute;mso-position-horizontal-relative:page;mso-position-horizontal:absolute;margin-left:38.9pt;mso-position-vertical-relative:page;margin-top:124.3pt;" coordsize="144297,101">
              <v:shape id="Shape 646476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477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89068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603563" name="Group 603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478" name="Shape 64647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79" name="Shape 64647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3563" style="width:1136.2pt;height:0.700012pt;position:absolute;mso-position-horizontal-relative:page;mso-position-horizontal:absolute;margin-left:38.9pt;mso-position-vertical-relative:page;margin-top:165.6pt;" coordsize="144297,88">
              <v:shape id="Shape 64648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48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3" w:line="264" w:lineRule="auto"/>
      <w:ind w:left="3848" w:right="3115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b/>
        <w:sz w:val="20"/>
      </w:rPr>
      <w:t xml:space="preserve">2004 </w:t>
    </w:r>
    <w:r>
      <w:rPr>
        <w:b/>
        <w:sz w:val="16"/>
      </w:rPr>
      <w:t>despiece</w:t>
    </w:r>
  </w:p>
  <w:p w:rsidR="00984C37" w:rsidRDefault="007E7547">
    <w:pPr>
      <w:spacing w:line="264" w:lineRule="auto"/>
      <w:ind w:left="3848" w:right="3115" w:hanging="2496"/>
    </w:pPr>
    <w:r>
      <w:rPr>
        <w:b/>
        <w:sz w:val="16"/>
      </w:rPr>
      <w:t>N</w:t>
    </w:r>
    <w:r>
      <w:rPr>
        <w:b/>
        <w:sz w:val="16"/>
      </w:rPr>
      <w:tab/>
      <w:t xml:space="preserve">Sala de </w:t>
    </w:r>
    <w:r>
      <w:rPr>
        <w:b/>
        <w:sz w:val="16"/>
      </w:rPr>
      <w:tab/>
    </w:r>
    <w:r>
      <w:rPr>
        <w:b/>
        <w:sz w:val="20"/>
      </w:rPr>
      <w:t xml:space="preserve">2004 </w:t>
    </w:r>
    <w:r>
      <w:rPr>
        <w:b/>
        <w:sz w:val="16"/>
      </w:rPr>
      <w:t>despiece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>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(</w:t>
          </w:r>
          <w:r>
            <w:rPr>
              <w:b/>
              <w:sz w:val="15"/>
            </w:rPr>
            <w:t xml:space="preserve">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4379" name="Group 58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18" name="Shape 646218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19" name="Shape 646219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379" style="width:1136.2pt;height:0.799988pt;position:absolute;mso-position-horizontal-relative:page;mso-position-horizontal:absolute;margin-left:38.9pt;mso-position-vertical-relative:page;margin-top:124.3pt;" coordsize="144297,101">
              <v:shape id="Shape 646220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21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84382" name="Group 584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222" name="Shape 64622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23" name="Shape 64622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382" style="width:1136.2pt;height:0.700012pt;position:absolute;mso-position-horizontal-relative:page;mso-position-horizontal:absolute;margin-left:38.9pt;mso-position-vertical-relative:page;margin-top:165.6pt;" coordsize="144297,88">
              <v:shape id="Shape 64622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22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tabs>
        <w:tab w:val="center" w:pos="1411"/>
        <w:tab w:val="center" w:pos="4200"/>
        <w:tab w:val="center" w:pos="14120"/>
      </w:tabs>
      <w:spacing w:after="632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  <w:p w:rsidR="00984C37" w:rsidRDefault="007E7547">
    <w:pPr>
      <w:tabs>
        <w:tab w:val="center" w:pos="1411"/>
        <w:tab w:val="center" w:pos="4200"/>
        <w:tab w:val="center" w:pos="14120"/>
      </w:tabs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16"/>
      </w:rPr>
      <w:t>N</w:t>
    </w:r>
    <w:r>
      <w:rPr>
        <w:b/>
        <w:sz w:val="16"/>
      </w:rPr>
      <w:tab/>
      <w:t>Depuradora</w:t>
    </w:r>
    <w:r>
      <w:rPr>
        <w:b/>
        <w:sz w:val="16"/>
      </w:rPr>
      <w:tab/>
    </w:r>
    <w:r>
      <w:rPr>
        <w:sz w:val="15"/>
      </w:rPr>
      <w:t>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 xml:space="preserve">Estado actualEstado </w:t>
          </w:r>
          <w:r>
            <w:rPr>
              <w:b/>
              <w:sz w:val="15"/>
            </w:rPr>
            <w:t>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6557" name="Group 586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54" name="Shape 646254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55" name="Shape 646255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557" style="width:1136.2pt;height:0.799988pt;position:absolute;mso-position-horizontal-relative:page;mso-position-horizontal:absolute;margin-left:38.9pt;mso-position-vertical-relative:page;margin-top:124.3pt;" coordsize="144297,101">
              <v:shape id="Shape 646256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57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86560" name="Group 586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258" name="Shape 646258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59" name="Shape 646259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560" style="width:1136.2pt;height:0.700012pt;position:absolute;mso-position-horizontal-relative:page;mso-position-horizontal:absolute;margin-left:38.9pt;mso-position-vertical-relative:page;margin-top:165.6pt;" coordsize="144297,88">
              <v:shape id="Shape 646260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261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24" w:line="275" w:lineRule="auto"/>
      <w:ind w:left="3636" w:right="2694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1</w:t>
    </w:r>
    <w:r>
      <w:rPr>
        <w:sz w:val="15"/>
      </w:rPr>
      <w:tab/>
    </w:r>
    <w:r>
      <w:rPr>
        <w:b/>
        <w:sz w:val="20"/>
      </w:rPr>
      <w:t xml:space="preserve">1994 </w:t>
    </w:r>
    <w:r>
      <w:rPr>
        <w:b/>
        <w:sz w:val="16"/>
      </w:rPr>
      <w:t>administrativo</w:t>
    </w:r>
  </w:p>
  <w:p w:rsidR="00984C37" w:rsidRDefault="007E7547">
    <w:pPr>
      <w:spacing w:line="264" w:lineRule="auto"/>
      <w:ind w:left="3636" w:right="2694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b/>
        <w:sz w:val="20"/>
      </w:rPr>
      <w:t xml:space="preserve">1994 </w:t>
    </w:r>
    <w:r>
      <w:rPr>
        <w:b/>
        <w:sz w:val="16"/>
      </w:rPr>
      <w:t>administrativo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6115" name="Group 586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46" name="Shape 646246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47" name="Shape 646247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115" style="width:1136.2pt;height:0.799988pt;position:absolute;mso-position-horizontal-relative:page;mso-position-horizontal:absolute;margin-left:38.9pt;mso-position-vertical-relative:page;margin-top:124.3pt;" coordsize="144297,101">
              <v:shape id="Shape 646248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49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86118" name="Group 586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250" name="Shape 646250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51" name="Shape 646251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6118" style="width:1136.2pt;height:0.700012pt;position:absolute;mso-position-horizontal-relative:page;mso-position-horizontal:absolute;margin-left:38.9pt;mso-position-vertical-relative:page;margin-top:165.6pt;" coordsize="144297,88">
              <v:shape id="Shape 646252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253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08" w:line="295" w:lineRule="auto"/>
      <w:ind w:left="3636" w:right="2694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sz w:val="15"/>
      </w:rPr>
      <w:t>Planta baja</w:t>
    </w:r>
    <w:r>
      <w:rPr>
        <w:sz w:val="15"/>
      </w:rPr>
      <w:tab/>
      <w:t>1</w:t>
    </w:r>
    <w:r>
      <w:rPr>
        <w:sz w:val="15"/>
      </w:rPr>
      <w:tab/>
    </w:r>
    <w:r>
      <w:rPr>
        <w:b/>
        <w:sz w:val="20"/>
      </w:rPr>
      <w:t xml:space="preserve">1994 </w:t>
    </w:r>
    <w:r>
      <w:rPr>
        <w:b/>
        <w:sz w:val="16"/>
      </w:rPr>
      <w:t>administrativo</w:t>
    </w:r>
  </w:p>
  <w:p w:rsidR="00984C37" w:rsidRDefault="007E7547">
    <w:pPr>
      <w:spacing w:line="264" w:lineRule="auto"/>
      <w:ind w:left="3636" w:right="2694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b/>
        <w:sz w:val="20"/>
      </w:rPr>
      <w:t xml:space="preserve">1994 </w:t>
    </w:r>
    <w:r>
      <w:rPr>
        <w:b/>
        <w:sz w:val="16"/>
      </w:rPr>
      <w:t>admin</w:t>
    </w:r>
    <w:r>
      <w:rPr>
        <w:b/>
        <w:sz w:val="16"/>
      </w:rPr>
      <w:t>istrativo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769" w:tblpY="846"/>
      <w:tblOverlap w:val="never"/>
      <w:tblW w:w="22740" w:type="dxa"/>
      <w:tblInd w:w="0" w:type="dxa"/>
      <w:tblCellMar>
        <w:top w:w="18" w:type="dxa"/>
        <w:left w:w="0" w:type="dxa"/>
        <w:bottom w:w="0" w:type="dxa"/>
        <w:right w:w="17" w:type="dxa"/>
      </w:tblCellMar>
      <w:tblLook w:val="04A0" w:firstRow="1" w:lastRow="0" w:firstColumn="1" w:lastColumn="0" w:noHBand="0" w:noVBand="1"/>
    </w:tblPr>
    <w:tblGrid>
      <w:gridCol w:w="342"/>
      <w:gridCol w:w="968"/>
      <w:gridCol w:w="546"/>
      <w:gridCol w:w="455"/>
      <w:gridCol w:w="968"/>
      <w:gridCol w:w="967"/>
      <w:gridCol w:w="1252"/>
      <w:gridCol w:w="967"/>
      <w:gridCol w:w="968"/>
      <w:gridCol w:w="1798"/>
      <w:gridCol w:w="1253"/>
      <w:gridCol w:w="968"/>
      <w:gridCol w:w="967"/>
      <w:gridCol w:w="2163"/>
      <w:gridCol w:w="421"/>
      <w:gridCol w:w="581"/>
      <w:gridCol w:w="967"/>
      <w:gridCol w:w="694"/>
      <w:gridCol w:w="660"/>
      <w:gridCol w:w="967"/>
      <w:gridCol w:w="968"/>
      <w:gridCol w:w="967"/>
      <w:gridCol w:w="968"/>
      <w:gridCol w:w="968"/>
    </w:tblGrid>
    <w:tr w:rsidR="00984C37">
      <w:trPr>
        <w:trHeight w:val="824"/>
      </w:trPr>
      <w:tc>
        <w:tcPr>
          <w:tcW w:w="342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FFC000"/>
        </w:tcPr>
        <w:p w:rsidR="00984C37" w:rsidRDefault="007E7547">
          <w:pPr>
            <w:ind w:left="91" w:firstLine="0"/>
          </w:pPr>
          <w:r>
            <w:rPr>
              <w:b/>
              <w:sz w:val="15"/>
            </w:rPr>
            <w:t>Nº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(general)CÓ D.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(general)CÓ</w:t>
          </w:r>
        </w:p>
      </w:tc>
      <w:tc>
        <w:tcPr>
          <w:tcW w:w="546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85" w:firstLine="0"/>
            <w:jc w:val="both"/>
          </w:pPr>
          <w:r>
            <w:rPr>
              <w:b/>
              <w:sz w:val="15"/>
            </w:rPr>
            <w:t>CÓD.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  <w:p w:rsidR="00984C37" w:rsidRDefault="007E7547">
          <w:pPr>
            <w:ind w:left="139" w:firstLine="0"/>
          </w:pPr>
          <w:r>
            <w:rPr>
              <w:b/>
              <w:sz w:val="15"/>
            </w:rPr>
            <w:t>ÓD.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(ref.)C</w:t>
          </w:r>
        </w:p>
      </w:tc>
      <w:tc>
        <w:tcPr>
          <w:tcW w:w="455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  <w:p w:rsidR="00984C37" w:rsidRDefault="007E7547">
          <w:pPr>
            <w:ind w:left="63" w:firstLine="0"/>
            <w:jc w:val="both"/>
          </w:pPr>
          <w:r>
            <w:rPr>
              <w:b/>
              <w:sz w:val="15"/>
            </w:rPr>
            <w:t>PGC</w:t>
          </w:r>
        </w:p>
        <w:p w:rsidR="00984C37" w:rsidRDefault="007E7547">
          <w:pPr>
            <w:ind w:left="53" w:firstLine="0"/>
            <w:jc w:val="both"/>
          </w:pPr>
          <w:r>
            <w:rPr>
              <w:b/>
              <w:sz w:val="15"/>
            </w:rPr>
            <w:t>(S/N)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PGC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spacing w:line="242" w:lineRule="auto"/>
            <w:ind w:left="0" w:firstLine="0"/>
            <w:jc w:val="center"/>
          </w:pPr>
          <w:r>
            <w:rPr>
              <w:b/>
              <w:sz w:val="15"/>
            </w:rPr>
            <w:t xml:space="preserve">PGC (A.A.) (Amortiza. </w:t>
          </w:r>
        </w:p>
        <w:p w:rsidR="00984C37" w:rsidRDefault="007E7547">
          <w:pPr>
            <w:ind w:left="55" w:firstLine="0"/>
            <w:jc w:val="both"/>
          </w:pPr>
          <w:r>
            <w:rPr>
              <w:b/>
              <w:sz w:val="15"/>
            </w:rPr>
            <w:t>Acumulada)</w:t>
          </w:r>
        </w:p>
        <w:p w:rsidR="00984C37" w:rsidRDefault="007E7547">
          <w:pPr>
            <w:ind w:left="105" w:firstLine="0"/>
          </w:pPr>
          <w:r>
            <w:rPr>
              <w:b/>
              <w:sz w:val="15"/>
            </w:rPr>
            <w:t>PGC (A.A.)</w:t>
          </w:r>
        </w:p>
      </w:tc>
      <w:tc>
        <w:tcPr>
          <w:tcW w:w="1252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(área)Centro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Local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(sub área)Local</w:t>
          </w:r>
        </w:p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 xml:space="preserve">(sub 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Sala</w:t>
          </w:r>
        </w:p>
      </w:tc>
      <w:tc>
        <w:tcPr>
          <w:tcW w:w="179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Descripción</w:t>
          </w:r>
        </w:p>
      </w:tc>
      <w:tc>
        <w:tcPr>
          <w:tcW w:w="1253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26" w:firstLine="0"/>
          </w:pPr>
          <w:r>
            <w:rPr>
              <w:b/>
              <w:sz w:val="15"/>
            </w:rPr>
            <w:t>Componentes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4" w:firstLine="0"/>
            <w:jc w:val="center"/>
          </w:pPr>
          <w:r>
            <w:rPr>
              <w:b/>
              <w:sz w:val="15"/>
            </w:rPr>
            <w:t>Marca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Modelo</w:t>
          </w:r>
        </w:p>
      </w:tc>
      <w:tc>
        <w:tcPr>
          <w:tcW w:w="2163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Características</w:t>
          </w:r>
        </w:p>
      </w:tc>
      <w:tc>
        <w:tcPr>
          <w:tcW w:w="421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47" w:firstLine="0"/>
            <w:jc w:val="both"/>
          </w:pPr>
          <w:r>
            <w:rPr>
              <w:b/>
              <w:sz w:val="15"/>
            </w:rPr>
            <w:t>Uds.</w:t>
          </w:r>
        </w:p>
      </w:tc>
      <w:tc>
        <w:tcPr>
          <w:tcW w:w="5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ind w:left="108" w:firstLine="0"/>
          </w:pPr>
          <w:r>
            <w:rPr>
              <w:b/>
              <w:sz w:val="15"/>
            </w:rPr>
            <w:t>Alta /</w:t>
          </w:r>
        </w:p>
        <w:p w:rsidR="00984C37" w:rsidRDefault="007E7547">
          <w:pPr>
            <w:ind w:left="132" w:firstLine="0"/>
          </w:pPr>
          <w:r>
            <w:rPr>
              <w:b/>
              <w:sz w:val="15"/>
            </w:rPr>
            <w:t>Baja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 xml:space="preserve">(S / </w:t>
          </w:r>
        </w:p>
        <w:p w:rsidR="00984C37" w:rsidRDefault="007E7547">
          <w:pPr>
            <w:ind w:left="30" w:firstLine="0"/>
            <w:jc w:val="both"/>
          </w:pPr>
          <w:r>
            <w:rPr>
              <w:b/>
              <w:sz w:val="15"/>
            </w:rPr>
            <w:t>N)Alta /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5" w:firstLine="196"/>
          </w:pPr>
          <w:r>
            <w:rPr>
              <w:b/>
              <w:sz w:val="15"/>
            </w:rPr>
            <w:t>Estado actualEstado actualEstado actualEstado</w:t>
          </w:r>
        </w:p>
      </w:tc>
      <w:tc>
        <w:tcPr>
          <w:tcW w:w="694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BFBFBF"/>
        </w:tcPr>
        <w:p w:rsidR="00984C37" w:rsidRDefault="007E7547">
          <w:pPr>
            <w:spacing w:after="4" w:line="241" w:lineRule="auto"/>
            <w:ind w:left="-17" w:firstLine="15"/>
            <w:jc w:val="center"/>
          </w:pPr>
          <w:r>
            <w:rPr>
              <w:b/>
              <w:sz w:val="15"/>
            </w:rPr>
            <w:t xml:space="preserve">Mant.  (fecha)M  </w:t>
          </w:r>
          <w:r>
            <w:rPr>
              <w:b/>
              <w:sz w:val="15"/>
            </w:rPr>
            <w:tab/>
            <w:t>ant.</w:t>
          </w:r>
        </w:p>
        <w:p w:rsidR="00984C37" w:rsidRDefault="007E7547">
          <w:pPr>
            <w:ind w:left="-17" w:firstLine="0"/>
            <w:jc w:val="both"/>
          </w:pPr>
          <w:r>
            <w:rPr>
              <w:b/>
              <w:sz w:val="15"/>
            </w:rPr>
            <w:t xml:space="preserve"> (fecha)M</w:t>
          </w:r>
        </w:p>
      </w:tc>
      <w:tc>
        <w:tcPr>
          <w:tcW w:w="660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BFBFBF"/>
        </w:tcPr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  <w:p w:rsidR="00984C37" w:rsidRDefault="007E7547">
          <w:pPr>
            <w:ind w:left="187" w:firstLine="0"/>
          </w:pPr>
          <w:r>
            <w:rPr>
              <w:b/>
              <w:sz w:val="15"/>
            </w:rPr>
            <w:t>Año</w:t>
          </w:r>
        </w:p>
        <w:p w:rsidR="00984C37" w:rsidRDefault="007E7547">
          <w:pPr>
            <w:ind w:left="59" w:firstLine="0"/>
            <w:jc w:val="both"/>
          </w:pPr>
          <w:r>
            <w:rPr>
              <w:b/>
              <w:sz w:val="15"/>
            </w:rPr>
            <w:t>entrada</w:t>
          </w:r>
        </w:p>
      </w:tc>
      <w:tc>
        <w:tcPr>
          <w:tcW w:w="967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5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(BRUTO)Val or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92D050"/>
        </w:tcPr>
        <w:p w:rsidR="00984C37" w:rsidRDefault="007E7547">
          <w:pPr>
            <w:ind w:left="145" w:firstLine="0"/>
          </w:pPr>
          <w:r>
            <w:rPr>
              <w:b/>
              <w:sz w:val="15"/>
            </w:rPr>
            <w:t>Amortiza.</w:t>
          </w:r>
        </w:p>
        <w:p w:rsidR="00984C37" w:rsidRDefault="007E7547">
          <w:pPr>
            <w:spacing w:line="239" w:lineRule="auto"/>
            <w:ind w:left="0" w:firstLine="0"/>
            <w:jc w:val="center"/>
          </w:pPr>
          <w:r>
            <w:rPr>
              <w:b/>
              <w:sz w:val="15"/>
            </w:rPr>
            <w:t>AcumuladaA mortiza.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AcumuladaA</w:t>
          </w:r>
        </w:p>
      </w:tc>
      <w:tc>
        <w:tcPr>
          <w:tcW w:w="967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7" w:space="0" w:color="000000"/>
          </w:tcBorders>
          <w:shd w:val="clear" w:color="auto" w:fill="92D050"/>
        </w:tcPr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17" w:firstLine="0"/>
            <w:jc w:val="center"/>
          </w:pPr>
          <w:r>
            <w:rPr>
              <w:b/>
              <w:sz w:val="15"/>
            </w:rPr>
            <w:t>Contable</w:t>
          </w:r>
        </w:p>
        <w:p w:rsidR="00984C37" w:rsidRDefault="007E7547">
          <w:pPr>
            <w:ind w:left="0" w:firstLine="0"/>
            <w:jc w:val="center"/>
          </w:pPr>
          <w:r>
            <w:rPr>
              <w:b/>
              <w:sz w:val="15"/>
            </w:rPr>
            <w:t>(NETO)Valor Contable</w:t>
          </w:r>
        </w:p>
      </w:tc>
      <w:tc>
        <w:tcPr>
          <w:tcW w:w="968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9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spacing w:line="239" w:lineRule="auto"/>
            <w:ind w:left="11" w:firstLine="0"/>
            <w:jc w:val="center"/>
          </w:pPr>
          <w:r>
            <w:rPr>
              <w:b/>
              <w:sz w:val="15"/>
            </w:rPr>
            <w:t>TécnicoValo r</w:t>
          </w:r>
        </w:p>
        <w:p w:rsidR="00984C37" w:rsidRDefault="007E7547">
          <w:pPr>
            <w:ind w:left="40" w:firstLine="0"/>
            <w:jc w:val="both"/>
          </w:pPr>
          <w:r>
            <w:rPr>
              <w:b/>
              <w:sz w:val="15"/>
            </w:rPr>
            <w:t>TécnicoValo</w:t>
          </w:r>
        </w:p>
      </w:tc>
      <w:tc>
        <w:tcPr>
          <w:tcW w:w="968" w:type="dxa"/>
          <w:tcBorders>
            <w:top w:val="single" w:sz="7" w:space="0" w:color="000000"/>
            <w:left w:val="single" w:sz="6" w:space="0" w:color="000000"/>
            <w:bottom w:val="single" w:sz="7" w:space="0" w:color="000000"/>
            <w:right w:val="single" w:sz="6" w:space="0" w:color="000000"/>
          </w:tcBorders>
          <w:shd w:val="clear" w:color="auto" w:fill="00B050"/>
        </w:tcPr>
        <w:p w:rsidR="00984C37" w:rsidRDefault="007E7547">
          <w:pPr>
            <w:ind w:left="16" w:firstLine="0"/>
            <w:jc w:val="center"/>
          </w:pPr>
          <w:r>
            <w:rPr>
              <w:b/>
              <w:sz w:val="15"/>
            </w:rPr>
            <w:t>Valor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  <w:p w:rsidR="00984C37" w:rsidRDefault="007E7547">
          <w:pPr>
            <w:ind w:left="18" w:firstLine="0"/>
            <w:jc w:val="center"/>
          </w:pPr>
          <w:r>
            <w:rPr>
              <w:b/>
              <w:sz w:val="15"/>
            </w:rPr>
            <w:t>alor</w:t>
          </w:r>
        </w:p>
        <w:p w:rsidR="00984C37" w:rsidRDefault="007E7547">
          <w:pPr>
            <w:ind w:left="29" w:firstLine="0"/>
            <w:jc w:val="both"/>
          </w:pPr>
          <w:r>
            <w:rPr>
              <w:b/>
              <w:sz w:val="15"/>
            </w:rPr>
            <w:t>EconómicoV</w:t>
          </w:r>
        </w:p>
      </w:tc>
    </w:tr>
  </w:tbl>
  <w:p w:rsidR="00984C37" w:rsidRDefault="007E7547">
    <w:pPr>
      <w:tabs>
        <w:tab w:val="center" w:pos="155"/>
        <w:tab w:val="center" w:pos="911"/>
        <w:tab w:val="center" w:pos="1411"/>
        <w:tab w:val="center" w:pos="3089"/>
        <w:tab w:val="center" w:pos="4199"/>
        <w:tab w:val="center" w:pos="5309"/>
        <w:tab w:val="center" w:pos="14620"/>
        <w:tab w:val="center" w:pos="15393"/>
        <w:tab w:val="center" w:pos="16225"/>
        <w:tab w:val="center" w:pos="16902"/>
        <w:tab w:val="center" w:pos="17714"/>
        <w:tab w:val="center" w:pos="18683"/>
        <w:tab w:val="center" w:pos="19650"/>
        <w:tab w:val="center" w:pos="20617"/>
        <w:tab w:val="right" w:pos="21722"/>
      </w:tabs>
      <w:ind w:left="0" w:right="-7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1578610</wp:posOffset>
              </wp:positionV>
              <wp:extent cx="14429739" cy="10160"/>
              <wp:effectExtent l="0" t="0" r="0" b="0"/>
              <wp:wrapSquare wrapText="bothSides"/>
              <wp:docPr id="585673" name="Group 58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10160"/>
                        <a:chOff x="0" y="0"/>
                        <a:chExt cx="14429739" cy="10160"/>
                      </a:xfrm>
                    </wpg:grpSpPr>
                    <wps:wsp>
                      <wps:cNvPr id="646238" name="Shape 646238"/>
                      <wps:cNvSpPr/>
                      <wps:spPr>
                        <a:xfrm>
                          <a:off x="0" y="0"/>
                          <a:ext cx="268478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10160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39" name="Shape 646239"/>
                      <wps:cNvSpPr/>
                      <wps:spPr>
                        <a:xfrm>
                          <a:off x="2694940" y="0"/>
                          <a:ext cx="1173480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10160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10160"/>
                              </a:lnTo>
                              <a:lnTo>
                                <a:pt x="0" y="101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673" style="width:1136.2pt;height:0.799988pt;position:absolute;mso-position-horizontal-relative:page;mso-position-horizontal:absolute;margin-left:38.9pt;mso-position-vertical-relative:page;margin-top:124.3pt;" coordsize="144297,101">
              <v:shape id="Shape 646240" style="position:absolute;width:26847;height:101;left:0;top:0;" coordsize="2684780,10160" path="m0,0l2684780,0l2684780,10160l0,10160l0,0">
                <v:stroke weight="0.1pt" endcap="flat" joinstyle="miter" miterlimit="10" on="true" color="#000000"/>
                <v:fill on="true" color="#000000"/>
              </v:shape>
              <v:shape id="Shape 646241" style="position:absolute;width:117348;height:101;left:26949;top:0;" coordsize="11734800,10160" path="m0,0l11734800,0l11734800,10160l0,10160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2103120</wp:posOffset>
              </wp:positionV>
              <wp:extent cx="14429739" cy="8890"/>
              <wp:effectExtent l="0" t="0" r="0" b="0"/>
              <wp:wrapSquare wrapText="bothSides"/>
              <wp:docPr id="585676" name="Group 585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29739" cy="8890"/>
                        <a:chOff x="0" y="0"/>
                        <a:chExt cx="14429739" cy="8890"/>
                      </a:xfrm>
                    </wpg:grpSpPr>
                    <wps:wsp>
                      <wps:cNvPr id="646242" name="Shape 646242"/>
                      <wps:cNvSpPr/>
                      <wps:spPr>
                        <a:xfrm>
                          <a:off x="0" y="0"/>
                          <a:ext cx="2684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4780" h="9144">
                              <a:moveTo>
                                <a:pt x="0" y="0"/>
                              </a:moveTo>
                              <a:lnTo>
                                <a:pt x="2684780" y="0"/>
                              </a:lnTo>
                              <a:lnTo>
                                <a:pt x="2684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43" name="Shape 646243"/>
                      <wps:cNvSpPr/>
                      <wps:spPr>
                        <a:xfrm>
                          <a:off x="2694940" y="0"/>
                          <a:ext cx="117348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00" h="9144">
                              <a:moveTo>
                                <a:pt x="0" y="0"/>
                              </a:moveTo>
                              <a:lnTo>
                                <a:pt x="11734800" y="0"/>
                              </a:lnTo>
                              <a:lnTo>
                                <a:pt x="117348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5676" style="width:1136.2pt;height:0.700012pt;position:absolute;mso-position-horizontal-relative:page;mso-position-horizontal:absolute;margin-left:38.9pt;mso-position-vertical-relative:page;margin-top:165.6pt;" coordsize="144297,88">
              <v:shape id="Shape 646244" style="position:absolute;width:26847;height:91;left:0;top:0;" coordsize="2684780,9144" path="m0,0l2684780,0l2684780,9144l0,9144l0,0">
                <v:stroke weight="0.1pt" endcap="flat" joinstyle="miter" miterlimit="10" on="true" color="#000000"/>
                <v:fill on="true" color="#000000"/>
              </v:shape>
              <v:shape id="Shape 646245" style="position:absolute;width:117348;height:91;left:26949;top:0;" coordsize="11734800,9144" path="m0,0l11734800,0l11734800,9144l0,9144l0,0">
                <v:stroke weight="0.1pt" endcap="flat" joinstyle="miter" miterlimit="10" on="true" color="#00000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b/>
        <w:sz w:val="15"/>
      </w:rPr>
      <w:t>D.</w:t>
    </w:r>
    <w:r>
      <w:rPr>
        <w:b/>
        <w:sz w:val="15"/>
      </w:rPr>
      <w:tab/>
      <w:t>ÓD.</w:t>
    </w:r>
    <w:r>
      <w:rPr>
        <w:b/>
        <w:sz w:val="15"/>
      </w:rPr>
      <w:tab/>
      <w:t>PGC</w:t>
    </w:r>
    <w:r>
      <w:rPr>
        <w:b/>
        <w:sz w:val="15"/>
      </w:rPr>
      <w:tab/>
      <w:t xml:space="preserve">(Amortiza. </w:t>
    </w:r>
    <w:r>
      <w:rPr>
        <w:b/>
        <w:sz w:val="15"/>
      </w:rPr>
      <w:tab/>
      <w:t>(área)Centro</w:t>
    </w:r>
    <w:r>
      <w:rPr>
        <w:b/>
        <w:sz w:val="15"/>
      </w:rPr>
      <w:tab/>
      <w:t>área)Local</w:t>
    </w:r>
    <w:r>
      <w:rPr>
        <w:b/>
        <w:sz w:val="15"/>
      </w:rPr>
      <w:tab/>
      <w:t>Baja</w:t>
    </w:r>
    <w:r>
      <w:rPr>
        <w:b/>
        <w:sz w:val="15"/>
      </w:rPr>
      <w:tab/>
      <w:t xml:space="preserve">actualEstado </w:t>
    </w:r>
    <w:r>
      <w:rPr>
        <w:b/>
        <w:sz w:val="15"/>
      </w:rPr>
      <w:tab/>
      <w:t>ant.</w:t>
    </w:r>
    <w:r>
      <w:rPr>
        <w:b/>
        <w:sz w:val="15"/>
      </w:rPr>
      <w:tab/>
      <w:t>Año</w:t>
    </w:r>
    <w:r>
      <w:rPr>
        <w:b/>
        <w:sz w:val="15"/>
      </w:rPr>
      <w:tab/>
      <w:t>Contable</w:t>
    </w:r>
    <w:r>
      <w:rPr>
        <w:b/>
        <w:sz w:val="15"/>
      </w:rPr>
      <w:tab/>
      <w:t>mortiza.</w:t>
    </w:r>
    <w:r>
      <w:rPr>
        <w:b/>
        <w:sz w:val="15"/>
      </w:rPr>
      <w:tab/>
      <w:t>(NETO)Valor</w:t>
    </w:r>
    <w:r>
      <w:rPr>
        <w:b/>
        <w:sz w:val="15"/>
      </w:rPr>
      <w:tab/>
      <w:t>r</w:t>
    </w:r>
    <w:r>
      <w:rPr>
        <w:b/>
        <w:sz w:val="15"/>
      </w:rPr>
      <w:tab/>
      <w:t>alor</w:t>
    </w:r>
  </w:p>
  <w:p w:rsidR="00984C37" w:rsidRDefault="007E7547">
    <w:pPr>
      <w:spacing w:after="433" w:line="264" w:lineRule="auto"/>
      <w:ind w:left="3636" w:right="2694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b/>
        <w:sz w:val="20"/>
      </w:rPr>
      <w:t xml:space="preserve">1994 </w:t>
    </w:r>
    <w:r>
      <w:rPr>
        <w:b/>
        <w:sz w:val="16"/>
      </w:rPr>
      <w:t>administrativo</w:t>
    </w:r>
  </w:p>
  <w:p w:rsidR="00984C37" w:rsidRDefault="007E7547">
    <w:pPr>
      <w:spacing w:line="264" w:lineRule="auto"/>
      <w:ind w:left="3636" w:right="2694" w:hanging="2284"/>
    </w:pPr>
    <w:r>
      <w:rPr>
        <w:b/>
        <w:sz w:val="16"/>
      </w:rPr>
      <w:t>N</w:t>
    </w:r>
    <w:r>
      <w:rPr>
        <w:b/>
        <w:sz w:val="16"/>
      </w:rPr>
      <w:tab/>
      <w:t xml:space="preserve">Edificio </w:t>
    </w:r>
    <w:r>
      <w:rPr>
        <w:b/>
        <w:sz w:val="16"/>
      </w:rPr>
      <w:tab/>
    </w:r>
    <w:r>
      <w:rPr>
        <w:b/>
        <w:sz w:val="20"/>
      </w:rPr>
      <w:t xml:space="preserve">1994 </w:t>
    </w:r>
    <w:r>
      <w:rPr>
        <w:b/>
        <w:sz w:val="16"/>
      </w:rPr>
      <w:t>administrativo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B4F07"/>
    <w:multiLevelType w:val="hybridMultilevel"/>
    <w:tmpl w:val="136C53E8"/>
    <w:lvl w:ilvl="0" w:tplc="46BE62C6">
      <w:start w:val="1"/>
      <w:numFmt w:val="bullet"/>
      <w:lvlText w:val="*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600E50">
      <w:start w:val="1"/>
      <w:numFmt w:val="bullet"/>
      <w:lvlText w:val="o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F0EC684">
      <w:start w:val="1"/>
      <w:numFmt w:val="bullet"/>
      <w:lvlText w:val="▪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C9EC522">
      <w:start w:val="1"/>
      <w:numFmt w:val="bullet"/>
      <w:lvlText w:val="•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EFC731A">
      <w:start w:val="1"/>
      <w:numFmt w:val="bullet"/>
      <w:lvlText w:val="o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9301A54">
      <w:start w:val="1"/>
      <w:numFmt w:val="bullet"/>
      <w:lvlText w:val="▪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FA06DC">
      <w:start w:val="1"/>
      <w:numFmt w:val="bullet"/>
      <w:lvlText w:val="•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80C6FCC">
      <w:start w:val="1"/>
      <w:numFmt w:val="bullet"/>
      <w:lvlText w:val="o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ED25FCE">
      <w:start w:val="1"/>
      <w:numFmt w:val="bullet"/>
      <w:lvlText w:val="▪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7"/>
    <w:rsid w:val="007E7547"/>
    <w:rsid w:val="009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7E2CE11-878C-48B7-AA5D-43FCA42E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8632" w:hanging="10"/>
    </w:pPr>
    <w:rPr>
      <w:rFonts w:ascii="Arial" w:eastAsia="Arial" w:hAnsi="Arial" w:cs="Arial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header" Target="header29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6" Type="http://schemas.openxmlformats.org/officeDocument/2006/relationships/footer" Target="footer5.xml"/><Relationship Id="rId107" Type="http://schemas.openxmlformats.org/officeDocument/2006/relationships/footer" Target="footer50.xml"/><Relationship Id="rId11" Type="http://schemas.openxmlformats.org/officeDocument/2006/relationships/header" Target="header3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54" Type="http://schemas.openxmlformats.org/officeDocument/2006/relationships/header" Target="header24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header" Target="header26.xml"/><Relationship Id="rId106" Type="http://schemas.openxmlformats.org/officeDocument/2006/relationships/footer" Target="footer49.xml"/><Relationship Id="rId10" Type="http://schemas.openxmlformats.org/officeDocument/2006/relationships/footer" Target="footer2.xml"/><Relationship Id="rId31" Type="http://schemas.openxmlformats.org/officeDocument/2006/relationships/image" Target="media/image1.png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header" Target="header38.xml"/><Relationship Id="rId86" Type="http://schemas.openxmlformats.org/officeDocument/2006/relationships/header" Target="header40.xml"/><Relationship Id="rId94" Type="http://schemas.openxmlformats.org/officeDocument/2006/relationships/footer" Target="footer43.xml"/><Relationship Id="rId99" Type="http://schemas.openxmlformats.org/officeDocument/2006/relationships/header" Target="header47.xml"/><Relationship Id="rId101" Type="http://schemas.openxmlformats.org/officeDocument/2006/relationships/footer" Target="footer4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footer" Target="footer51.xml"/><Relationship Id="rId34" Type="http://schemas.openxmlformats.org/officeDocument/2006/relationships/footer" Target="footer13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footer" Target="footer34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7" Type="http://schemas.openxmlformats.org/officeDocument/2006/relationships/header" Target="header1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66" Type="http://schemas.openxmlformats.org/officeDocument/2006/relationships/header" Target="header30.xml"/><Relationship Id="rId87" Type="http://schemas.openxmlformats.org/officeDocument/2006/relationships/header" Target="header41.xml"/><Relationship Id="rId110" Type="http://schemas.openxmlformats.org/officeDocument/2006/relationships/fontTable" Target="fontTable.xml"/><Relationship Id="rId61" Type="http://schemas.openxmlformats.org/officeDocument/2006/relationships/footer" Target="footer27.xml"/><Relationship Id="rId82" Type="http://schemas.openxmlformats.org/officeDocument/2006/relationships/footer" Target="footer37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footer" Target="footer46.xml"/><Relationship Id="rId105" Type="http://schemas.openxmlformats.org/officeDocument/2006/relationships/header" Target="header50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93" Type="http://schemas.openxmlformats.org/officeDocument/2006/relationships/header" Target="header44.xml"/><Relationship Id="rId98" Type="http://schemas.openxmlformats.org/officeDocument/2006/relationships/header" Target="header46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19.xml"/><Relationship Id="rId67" Type="http://schemas.openxmlformats.org/officeDocument/2006/relationships/footer" Target="footer30.xml"/><Relationship Id="rId20" Type="http://schemas.openxmlformats.org/officeDocument/2006/relationships/header" Target="header8.xml"/><Relationship Id="rId41" Type="http://schemas.openxmlformats.org/officeDocument/2006/relationships/footer" Target="footer17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88" Type="http://schemas.openxmlformats.org/officeDocument/2006/relationships/footer" Target="footer40.xm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22861</Words>
  <Characters>130312</Characters>
  <Application>Microsoft Office Word</Application>
  <DocSecurity>4</DocSecurity>
  <Lines>1085</Lines>
  <Paragraphs>305</Paragraphs>
  <ScaleCrop>false</ScaleCrop>
  <Company/>
  <LinksUpToDate>false</LinksUpToDate>
  <CharactersWithSpaces>152868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2022-07-12T09:24:00Z</dcterms:created>
  <dcterms:modified xsi:type="dcterms:W3CDTF">2022-07-12T09:24:00Z</dcterms:modified>
</cp:coreProperties>
</file>