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C4A" w:rsidRDefault="00C94514">
      <w:pPr>
        <w:spacing w:after="13" w:line="259" w:lineRule="auto"/>
        <w:ind w:left="317" w:firstLine="0"/>
        <w:jc w:val="left"/>
      </w:pPr>
      <w:bookmarkStart w:id="0" w:name="_GoBack"/>
      <w:bookmarkEnd w:id="0"/>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5" w:line="259" w:lineRule="auto"/>
        <w:ind w:left="317" w:firstLine="0"/>
        <w:jc w:val="left"/>
      </w:pPr>
      <w:r>
        <w:rPr>
          <w:b/>
        </w:rPr>
        <w:t xml:space="preserve"> </w:t>
      </w:r>
    </w:p>
    <w:p w:rsidR="00344C4A" w:rsidRDefault="00C94514">
      <w:pPr>
        <w:spacing w:after="109" w:line="259" w:lineRule="auto"/>
        <w:ind w:left="17" w:firstLine="0"/>
        <w:jc w:val="center"/>
      </w:pPr>
      <w:r>
        <w:rPr>
          <w:b/>
        </w:rPr>
        <w:t xml:space="preserve"> </w:t>
      </w:r>
    </w:p>
    <w:p w:rsidR="00344C4A" w:rsidRDefault="00C94514">
      <w:pPr>
        <w:spacing w:after="93" w:line="259" w:lineRule="auto"/>
        <w:ind w:left="27" w:firstLine="0"/>
        <w:jc w:val="center"/>
      </w:pPr>
      <w:r>
        <w:rPr>
          <w:b/>
          <w:sz w:val="19"/>
        </w:rPr>
        <w:t xml:space="preserve"> </w:t>
      </w:r>
    </w:p>
    <w:p w:rsidR="00344C4A" w:rsidRDefault="00C94514">
      <w:pPr>
        <w:spacing w:after="93" w:line="259" w:lineRule="auto"/>
        <w:ind w:left="10" w:right="2650" w:hanging="10"/>
        <w:jc w:val="right"/>
      </w:pPr>
      <w:r>
        <w:rPr>
          <w:b/>
          <w:sz w:val="19"/>
        </w:rPr>
        <w:t xml:space="preserve">INFORME DE AUDITORÍA DE </w:t>
      </w:r>
    </w:p>
    <w:p w:rsidR="00344C4A" w:rsidRDefault="00C94514">
      <w:pPr>
        <w:spacing w:after="93" w:line="259" w:lineRule="auto"/>
        <w:ind w:left="0" w:right="2795" w:firstLine="0"/>
        <w:jc w:val="right"/>
      </w:pPr>
      <w:r>
        <w:rPr>
          <w:b/>
          <w:sz w:val="19"/>
        </w:rPr>
        <w:t xml:space="preserve">“MATADEROS INSULARES </w:t>
      </w:r>
    </w:p>
    <w:p w:rsidR="00344C4A" w:rsidRDefault="00C94514">
      <w:pPr>
        <w:spacing w:after="93" w:line="259" w:lineRule="auto"/>
        <w:ind w:left="10" w:right="2745" w:hanging="10"/>
        <w:jc w:val="right"/>
      </w:pPr>
      <w:r>
        <w:rPr>
          <w:b/>
          <w:sz w:val="19"/>
        </w:rPr>
        <w:t xml:space="preserve">DE GRAN CANARIA, S.L.U." </w:t>
      </w:r>
    </w:p>
    <w:p w:rsidR="00344C4A" w:rsidRDefault="00C94514">
      <w:pPr>
        <w:spacing w:after="93" w:line="259" w:lineRule="auto"/>
        <w:ind w:left="10" w:right="3204" w:hanging="10"/>
        <w:jc w:val="right"/>
      </w:pPr>
      <w:r>
        <w:rPr>
          <w:b/>
          <w:sz w:val="19"/>
        </w:rPr>
        <w:t xml:space="preserve">EJERCICIO  2022 </w:t>
      </w:r>
    </w:p>
    <w:p w:rsidR="00344C4A" w:rsidRDefault="00C94514">
      <w:pPr>
        <w:spacing w:after="13" w:line="259" w:lineRule="auto"/>
        <w:ind w:left="317" w:firstLine="0"/>
        <w:jc w:val="left"/>
      </w:pPr>
      <w:r>
        <w:rPr>
          <w:b/>
          <w:sz w:val="19"/>
        </w:rPr>
        <w:t xml:space="preserve"> </w:t>
      </w:r>
    </w:p>
    <w:p w:rsidR="00344C4A" w:rsidRDefault="00C94514">
      <w:pPr>
        <w:spacing w:after="0" w:line="259" w:lineRule="auto"/>
        <w:ind w:left="317" w:firstLine="0"/>
        <w:jc w:val="left"/>
      </w:pPr>
      <w:r>
        <w:rPr>
          <w:b/>
          <w:sz w:val="19"/>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914413</wp:posOffset>
                </wp:positionV>
                <wp:extent cx="914400" cy="9561614"/>
                <wp:effectExtent l="0" t="0" r="0" b="0"/>
                <wp:wrapSquare wrapText="bothSides"/>
                <wp:docPr id="136548" name="Group 136548"/>
                <wp:cNvGraphicFramePr/>
                <a:graphic xmlns:a="http://schemas.openxmlformats.org/drawingml/2006/main">
                  <a:graphicData uri="http://schemas.microsoft.com/office/word/2010/wordprocessingGroup">
                    <wpg:wgp>
                      <wpg:cNvGrpSpPr/>
                      <wpg:grpSpPr>
                        <a:xfrm>
                          <a:off x="0" y="0"/>
                          <a:ext cx="914400" cy="9561614"/>
                          <a:chOff x="0" y="0"/>
                          <a:chExt cx="914400" cy="9561614"/>
                        </a:xfrm>
                      </wpg:grpSpPr>
                      <pic:pic xmlns:pic="http://schemas.openxmlformats.org/drawingml/2006/picture">
                        <pic:nvPicPr>
                          <pic:cNvPr id="101" name="Picture 101"/>
                          <pic:cNvPicPr/>
                        </pic:nvPicPr>
                        <pic:blipFill>
                          <a:blip r:embed="rId7"/>
                          <a:stretch>
                            <a:fillRect/>
                          </a:stretch>
                        </pic:blipFill>
                        <pic:spPr>
                          <a:xfrm>
                            <a:off x="0" y="0"/>
                            <a:ext cx="914400" cy="914400"/>
                          </a:xfrm>
                          <a:prstGeom prst="rect">
                            <a:avLst/>
                          </a:prstGeom>
                        </pic:spPr>
                      </pic:pic>
                      <pic:pic xmlns:pic="http://schemas.openxmlformats.org/drawingml/2006/picture">
                        <pic:nvPicPr>
                          <pic:cNvPr id="103" name="Picture 103"/>
                          <pic:cNvPicPr/>
                        </pic:nvPicPr>
                        <pic:blipFill>
                          <a:blip r:embed="rId7"/>
                          <a:stretch>
                            <a:fillRect/>
                          </a:stretch>
                        </pic:blipFill>
                        <pic:spPr>
                          <a:xfrm>
                            <a:off x="0" y="914400"/>
                            <a:ext cx="914400" cy="914400"/>
                          </a:xfrm>
                          <a:prstGeom prst="rect">
                            <a:avLst/>
                          </a:prstGeom>
                        </pic:spPr>
                      </pic:pic>
                      <pic:pic xmlns:pic="http://schemas.openxmlformats.org/drawingml/2006/picture">
                        <pic:nvPicPr>
                          <pic:cNvPr id="105" name="Picture 105"/>
                          <pic:cNvPicPr/>
                        </pic:nvPicPr>
                        <pic:blipFill>
                          <a:blip r:embed="rId7"/>
                          <a:stretch>
                            <a:fillRect/>
                          </a:stretch>
                        </pic:blipFill>
                        <pic:spPr>
                          <a:xfrm>
                            <a:off x="0" y="1828800"/>
                            <a:ext cx="914400" cy="914400"/>
                          </a:xfrm>
                          <a:prstGeom prst="rect">
                            <a:avLst/>
                          </a:prstGeom>
                        </pic:spPr>
                      </pic:pic>
                      <pic:pic xmlns:pic="http://schemas.openxmlformats.org/drawingml/2006/picture">
                        <pic:nvPicPr>
                          <pic:cNvPr id="107" name="Picture 107"/>
                          <pic:cNvPicPr/>
                        </pic:nvPicPr>
                        <pic:blipFill>
                          <a:blip r:embed="rId7"/>
                          <a:stretch>
                            <a:fillRect/>
                          </a:stretch>
                        </pic:blipFill>
                        <pic:spPr>
                          <a:xfrm>
                            <a:off x="0" y="2743200"/>
                            <a:ext cx="914400" cy="914400"/>
                          </a:xfrm>
                          <a:prstGeom prst="rect">
                            <a:avLst/>
                          </a:prstGeom>
                        </pic:spPr>
                      </pic:pic>
                      <pic:pic xmlns:pic="http://schemas.openxmlformats.org/drawingml/2006/picture">
                        <pic:nvPicPr>
                          <pic:cNvPr id="109" name="Picture 109"/>
                          <pic:cNvPicPr/>
                        </pic:nvPicPr>
                        <pic:blipFill>
                          <a:blip r:embed="rId7"/>
                          <a:stretch>
                            <a:fillRect/>
                          </a:stretch>
                        </pic:blipFill>
                        <pic:spPr>
                          <a:xfrm>
                            <a:off x="0" y="3657600"/>
                            <a:ext cx="914400" cy="914400"/>
                          </a:xfrm>
                          <a:prstGeom prst="rect">
                            <a:avLst/>
                          </a:prstGeom>
                        </pic:spPr>
                      </pic:pic>
                      <pic:pic xmlns:pic="http://schemas.openxmlformats.org/drawingml/2006/picture">
                        <pic:nvPicPr>
                          <pic:cNvPr id="111" name="Picture 111"/>
                          <pic:cNvPicPr/>
                        </pic:nvPicPr>
                        <pic:blipFill>
                          <a:blip r:embed="rId7"/>
                          <a:stretch>
                            <a:fillRect/>
                          </a:stretch>
                        </pic:blipFill>
                        <pic:spPr>
                          <a:xfrm>
                            <a:off x="0" y="4572000"/>
                            <a:ext cx="914400" cy="914400"/>
                          </a:xfrm>
                          <a:prstGeom prst="rect">
                            <a:avLst/>
                          </a:prstGeom>
                        </pic:spPr>
                      </pic:pic>
                      <pic:pic xmlns:pic="http://schemas.openxmlformats.org/drawingml/2006/picture">
                        <pic:nvPicPr>
                          <pic:cNvPr id="113" name="Picture 113"/>
                          <pic:cNvPicPr/>
                        </pic:nvPicPr>
                        <pic:blipFill>
                          <a:blip r:embed="rId7"/>
                          <a:stretch>
                            <a:fillRect/>
                          </a:stretch>
                        </pic:blipFill>
                        <pic:spPr>
                          <a:xfrm>
                            <a:off x="0" y="5486400"/>
                            <a:ext cx="914400" cy="914400"/>
                          </a:xfrm>
                          <a:prstGeom prst="rect">
                            <a:avLst/>
                          </a:prstGeom>
                        </pic:spPr>
                      </pic:pic>
                      <pic:pic xmlns:pic="http://schemas.openxmlformats.org/drawingml/2006/picture">
                        <pic:nvPicPr>
                          <pic:cNvPr id="115" name="Picture 115"/>
                          <pic:cNvPicPr/>
                        </pic:nvPicPr>
                        <pic:blipFill>
                          <a:blip r:embed="rId7"/>
                          <a:stretch>
                            <a:fillRect/>
                          </a:stretch>
                        </pic:blipFill>
                        <pic:spPr>
                          <a:xfrm>
                            <a:off x="0" y="6400800"/>
                            <a:ext cx="914400" cy="914400"/>
                          </a:xfrm>
                          <a:prstGeom prst="rect">
                            <a:avLst/>
                          </a:prstGeom>
                        </pic:spPr>
                      </pic:pic>
                      <pic:pic xmlns:pic="http://schemas.openxmlformats.org/drawingml/2006/picture">
                        <pic:nvPicPr>
                          <pic:cNvPr id="117" name="Picture 117"/>
                          <pic:cNvPicPr/>
                        </pic:nvPicPr>
                        <pic:blipFill>
                          <a:blip r:embed="rId7"/>
                          <a:stretch>
                            <a:fillRect/>
                          </a:stretch>
                        </pic:blipFill>
                        <pic:spPr>
                          <a:xfrm>
                            <a:off x="0" y="7315200"/>
                            <a:ext cx="914400" cy="914400"/>
                          </a:xfrm>
                          <a:prstGeom prst="rect">
                            <a:avLst/>
                          </a:prstGeom>
                        </pic:spPr>
                      </pic:pic>
                      <wps:wsp>
                        <wps:cNvPr id="122" name="Rectangle 122"/>
                        <wps:cNvSpPr/>
                        <wps:spPr>
                          <a:xfrm rot="-5399999">
                            <a:off x="-1878294" y="7453745"/>
                            <a:ext cx="4106371" cy="109370"/>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sz w:val="14"/>
                                </w:rPr>
                                <w:t>FIRMADO por: SORAYA DEL CARMEN GOMEZ ORTEGA (NIF: 42819128M)</w:t>
                              </w:r>
                            </w:p>
                          </w:txbxContent>
                        </wps:txbx>
                        <wps:bodyPr horzOverflow="overflow" vert="horz" lIns="0" tIns="0" rIns="0" bIns="0" rtlCol="0">
                          <a:noAutofit/>
                        </wps:bodyPr>
                      </wps:wsp>
                      <wps:wsp>
                        <wps:cNvPr id="123" name="Rectangle 123"/>
                        <wps:cNvSpPr/>
                        <wps:spPr>
                          <a:xfrm rot="-5399999">
                            <a:off x="-2173217" y="7039442"/>
                            <a:ext cx="4934977" cy="109369"/>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sz w:val="14"/>
                                </w:rPr>
                                <w:t>Versión imprimible con información de firma generado desde VALIDe (http://valide.redsara.es)</w:t>
                              </w:r>
                            </w:p>
                          </w:txbxContent>
                        </wps:txbx>
                        <wps:bodyPr horzOverflow="overflow" vert="horz" lIns="0" tIns="0" rIns="0" bIns="0" rtlCol="0">
                          <a:noAutofit/>
                        </wps:bodyPr>
                      </wps:wsp>
                      <wps:wsp>
                        <wps:cNvPr id="124" name="Rectangle 124"/>
                        <wps:cNvSpPr/>
                        <wps:spPr>
                          <a:xfrm rot="-5399999">
                            <a:off x="52199" y="9145478"/>
                            <a:ext cx="722902" cy="109370"/>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b/>
                                  <w:sz w:val="14"/>
                                </w:rPr>
                                <w:t>Firma válida.</w:t>
                              </w:r>
                            </w:p>
                          </w:txbxContent>
                        </wps:txbx>
                        <wps:bodyPr horzOverflow="overflow" vert="horz" lIns="0" tIns="0" rIns="0" bIns="0" rtlCol="0">
                          <a:noAutofit/>
                        </wps:bodyPr>
                      </wps:wsp>
                    </wpg:wgp>
                  </a:graphicData>
                </a:graphic>
              </wp:anchor>
            </w:drawing>
          </mc:Choice>
          <mc:Fallback xmlns:a="http://schemas.openxmlformats.org/drawingml/2006/main">
            <w:pict>
              <v:group id="Group 136548" style="width:72pt;height:752.883pt;position:absolute;mso-position-horizontal-relative:page;mso-position-horizontal:absolute;margin-left:0pt;mso-position-vertical-relative:page;margin-top:72.001pt;" coordsize="9144,95616">
                <v:shape id="Picture 101" style="position:absolute;width:9144;height:9144;left:0;top:0;" filled="f">
                  <v:imagedata r:id="rId19"/>
                </v:shape>
                <v:shape id="Picture 103" style="position:absolute;width:9144;height:9144;left:0;top:9144;" filled="f">
                  <v:imagedata r:id="rId19"/>
                </v:shape>
                <v:shape id="Picture 105" style="position:absolute;width:9144;height:9144;left:0;top:18288;" filled="f">
                  <v:imagedata r:id="rId19"/>
                </v:shape>
                <v:shape id="Picture 107" style="position:absolute;width:9144;height:9144;left:0;top:27432;" filled="f">
                  <v:imagedata r:id="rId19"/>
                </v:shape>
                <v:shape id="Picture 109" style="position:absolute;width:9144;height:9144;left:0;top:36576;" filled="f">
                  <v:imagedata r:id="rId19"/>
                </v:shape>
                <v:shape id="Picture 111" style="position:absolute;width:9144;height:9144;left:0;top:45720;" filled="f">
                  <v:imagedata r:id="rId19"/>
                </v:shape>
                <v:shape id="Picture 113" style="position:absolute;width:9144;height:9144;left:0;top:54864;" filled="f">
                  <v:imagedata r:id="rId19"/>
                </v:shape>
                <v:shape id="Picture 115" style="position:absolute;width:9144;height:9144;left:0;top:64008;" filled="f">
                  <v:imagedata r:id="rId19"/>
                </v:shape>
                <v:shape id="Picture 117" style="position:absolute;width:9144;height:9144;left:0;top:73152;" filled="f">
                  <v:imagedata r:id="rId19"/>
                </v:shape>
                <v:rect id="Rectangle 122" style="position:absolute;width:41063;height:1093;left:-18782;top:7453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4"/>
                          </w:rPr>
                          <w:t xml:space="preserve">FIRMADO por: SORAYA DEL CARMEN GOMEZ ORTEGA (NIF: 42819128M)</w:t>
                        </w:r>
                      </w:p>
                    </w:txbxContent>
                  </v:textbox>
                </v:rect>
                <v:rect id="Rectangle 123" style="position:absolute;width:49349;height:1093;left:-21732;top:703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4"/>
                          </w:rPr>
                          <w:t xml:space="preserve">Versión imprimible con información de firma generado desde VALIDe (http://valide.redsara.es)</w:t>
                        </w:r>
                      </w:p>
                    </w:txbxContent>
                  </v:textbox>
                </v:rect>
                <v:rect id="Rectangle 124" style="position:absolute;width:7229;height:1093;left:521;top:914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b w:val="1"/>
                            <w:sz w:val="14"/>
                          </w:rPr>
                          <w:t xml:space="preserve">Firma válida.</w:t>
                        </w:r>
                      </w:p>
                    </w:txbxContent>
                  </v:textbox>
                </v:rect>
                <w10:wrap type="square"/>
              </v:group>
            </w:pict>
          </mc:Fallback>
        </mc:AlternateContent>
      </w: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2"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3"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3"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2"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13" w:line="259" w:lineRule="auto"/>
        <w:ind w:left="317" w:firstLine="0"/>
        <w:jc w:val="left"/>
      </w:pPr>
      <w:r>
        <w:rPr>
          <w:b/>
        </w:rPr>
        <w:t xml:space="preserve"> </w:t>
      </w:r>
    </w:p>
    <w:p w:rsidR="00344C4A" w:rsidRDefault="00C94514">
      <w:pPr>
        <w:spacing w:after="11" w:line="259" w:lineRule="auto"/>
        <w:ind w:left="317" w:firstLine="0"/>
        <w:jc w:val="left"/>
      </w:pPr>
      <w:r>
        <w:rPr>
          <w:b/>
        </w:rPr>
        <w:t xml:space="preserve"> </w:t>
      </w:r>
    </w:p>
    <w:p w:rsidR="00344C4A" w:rsidRDefault="00C94514">
      <w:pPr>
        <w:spacing w:after="0" w:line="259" w:lineRule="auto"/>
        <w:ind w:left="317" w:firstLine="0"/>
        <w:jc w:val="left"/>
      </w:pPr>
      <w:r>
        <w:rPr>
          <w:b/>
        </w:rPr>
        <w:t xml:space="preserve"> </w:t>
      </w:r>
    </w:p>
    <w:p w:rsidR="00344C4A" w:rsidRDefault="00C94514">
      <w:pPr>
        <w:spacing w:after="0" w:line="276" w:lineRule="auto"/>
        <w:ind w:firstLine="0"/>
        <w:jc w:val="left"/>
      </w:pPr>
      <w:r>
        <w:rPr>
          <w:b/>
        </w:rPr>
        <w:t xml:space="preserve">INFORME DE AUDITORÍA DE CUENTAS ANUALES ABREVIADAS EMITIDO POR UN AUDITOR INDEPENDIENTE </w:t>
      </w:r>
    </w:p>
    <w:p w:rsidR="00344C4A" w:rsidRDefault="00C94514">
      <w:pPr>
        <w:spacing w:after="11" w:line="259" w:lineRule="auto"/>
        <w:ind w:firstLine="0"/>
        <w:jc w:val="left"/>
      </w:pPr>
      <w:r>
        <w:lastRenderedPageBreak/>
        <w:t xml:space="preserve"> </w:t>
      </w:r>
    </w:p>
    <w:p w:rsidR="00344C4A" w:rsidRDefault="00C94514">
      <w:pPr>
        <w:spacing w:after="6"/>
        <w:ind w:left="-4" w:right="32"/>
      </w:pPr>
      <w:r>
        <w:t xml:space="preserve">Al partícipe de MATADEROS INSULARES DE GRAN CANARIA, S.L.U.: </w:t>
      </w:r>
    </w:p>
    <w:p w:rsidR="00344C4A" w:rsidRDefault="00C94514">
      <w:pPr>
        <w:spacing w:after="217" w:line="259" w:lineRule="auto"/>
        <w:ind w:firstLine="0"/>
        <w:jc w:val="left"/>
      </w:pPr>
      <w:r>
        <w:rPr>
          <w:b/>
        </w:rPr>
        <w:t xml:space="preserve"> </w:t>
      </w:r>
    </w:p>
    <w:p w:rsidR="00344C4A" w:rsidRDefault="00C94514">
      <w:pPr>
        <w:pStyle w:val="Heading1"/>
        <w:ind w:left="-5"/>
      </w:pPr>
      <w:r>
        <w:t xml:space="preserve">Opinión con salvedades </w:t>
      </w:r>
    </w:p>
    <w:p w:rsidR="00344C4A" w:rsidRDefault="00C94514">
      <w:pPr>
        <w:ind w:left="-4" w:right="32"/>
      </w:pPr>
      <w:r>
        <w:t>Hemos auditado las cuentas anuales abreviadas de MATADEROS INSULARES DE GRAN CANARIA, S.L.U., que comprenden el balance abreviado a 31 de diciembre de 2022, la cuenta d</w:t>
      </w:r>
      <w:r>
        <w:t xml:space="preserve">e pérdidas y ganancias abreviadas, y la memoria abreviada correspondientes al ejercicio terminado en dicha fecha. </w:t>
      </w:r>
    </w:p>
    <w:p w:rsidR="00344C4A" w:rsidRDefault="00C94514">
      <w:pPr>
        <w:spacing w:after="417"/>
        <w:ind w:left="-4" w:right="32"/>
      </w:pPr>
      <w:r>
        <w:t xml:space="preserve">En nuestra opinión, excepto por los efectos de la cuestión descrita en la sección </w:t>
      </w:r>
      <w:r>
        <w:rPr>
          <w:sz w:val="16"/>
        </w:rPr>
        <w:t>Fundamento de la opinión con salvedades</w:t>
      </w:r>
      <w:r>
        <w:t xml:space="preserve"> </w:t>
      </w:r>
      <w:r>
        <w:t xml:space="preserve">de nuestro informe, las cuentas anuales abreviadas adjuntas expresan, en todos los aspectos significativos, la imagen fiel del patrimonio y de la situación financiera de la Sociedad a 31 de diciembre de 2022 así como de sus resultados  correspondientes al </w:t>
      </w:r>
      <w:r>
        <w:t>ejercicio terminado en dicha fecha, de conformidad con el marco normativo de información financiera que resulta de aplicación (que se identifica en la nota 2.1 de la memoria) y, en particular, con los principios y criterios contables contenidos en el mismo</w:t>
      </w:r>
      <w:r>
        <w:t xml:space="preserve">.  </w:t>
      </w:r>
    </w:p>
    <w:p w:rsidR="00344C4A" w:rsidRDefault="00C94514">
      <w:pPr>
        <w:pStyle w:val="Heading1"/>
        <w:ind w:left="-5"/>
      </w:pPr>
      <w:r>
        <w:t xml:space="preserve">Fundamento de la opinión con salvedades </w:t>
      </w:r>
    </w:p>
    <w:p w:rsidR="00344C4A" w:rsidRDefault="00C94514">
      <w:pPr>
        <w:spacing w:after="4"/>
        <w:ind w:left="-4" w:right="32"/>
      </w:pPr>
      <w:r>
        <w:t>Las presentes cuentas anuales no recogen la adscripción de los elementos de inmovilizado del Complejo Mataderos Insular, propiedad del Cabildo Insular de Gran Canaria y en uso por la Sociedad Mataderos Insulares</w:t>
      </w:r>
      <w:r>
        <w:t xml:space="preserve"> de Gran Canaria, S.L.U. desde el inicio de su actividad en el ejercicio 2009. Si bien, tal y como se indica en la nota 13 Hechos </w:t>
      </w:r>
    </w:p>
    <w:p w:rsidR="00344C4A" w:rsidRDefault="00C94514">
      <w:pPr>
        <w:ind w:left="-4" w:right="32"/>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914413</wp:posOffset>
                </wp:positionV>
                <wp:extent cx="914400" cy="9561614"/>
                <wp:effectExtent l="0" t="0" r="0" b="0"/>
                <wp:wrapSquare wrapText="bothSides"/>
                <wp:docPr id="139488" name="Group 139488"/>
                <wp:cNvGraphicFramePr/>
                <a:graphic xmlns:a="http://schemas.openxmlformats.org/drawingml/2006/main">
                  <a:graphicData uri="http://schemas.microsoft.com/office/word/2010/wordprocessingGroup">
                    <wpg:wgp>
                      <wpg:cNvGrpSpPr/>
                      <wpg:grpSpPr>
                        <a:xfrm>
                          <a:off x="0" y="0"/>
                          <a:ext cx="914400" cy="9561614"/>
                          <a:chOff x="0" y="0"/>
                          <a:chExt cx="914400" cy="9561614"/>
                        </a:xfrm>
                      </wpg:grpSpPr>
                      <pic:pic xmlns:pic="http://schemas.openxmlformats.org/drawingml/2006/picture">
                        <pic:nvPicPr>
                          <pic:cNvPr id="328" name="Picture 328"/>
                          <pic:cNvPicPr/>
                        </pic:nvPicPr>
                        <pic:blipFill>
                          <a:blip r:embed="rId7"/>
                          <a:stretch>
                            <a:fillRect/>
                          </a:stretch>
                        </pic:blipFill>
                        <pic:spPr>
                          <a:xfrm>
                            <a:off x="0" y="0"/>
                            <a:ext cx="914400" cy="914400"/>
                          </a:xfrm>
                          <a:prstGeom prst="rect">
                            <a:avLst/>
                          </a:prstGeom>
                        </pic:spPr>
                      </pic:pic>
                      <pic:pic xmlns:pic="http://schemas.openxmlformats.org/drawingml/2006/picture">
                        <pic:nvPicPr>
                          <pic:cNvPr id="330" name="Picture 330"/>
                          <pic:cNvPicPr/>
                        </pic:nvPicPr>
                        <pic:blipFill>
                          <a:blip r:embed="rId19"/>
                          <a:stretch>
                            <a:fillRect/>
                          </a:stretch>
                        </pic:blipFill>
                        <pic:spPr>
                          <a:xfrm>
                            <a:off x="0" y="914400"/>
                            <a:ext cx="914400" cy="914400"/>
                          </a:xfrm>
                          <a:prstGeom prst="rect">
                            <a:avLst/>
                          </a:prstGeom>
                        </pic:spPr>
                      </pic:pic>
                      <pic:pic xmlns:pic="http://schemas.openxmlformats.org/drawingml/2006/picture">
                        <pic:nvPicPr>
                          <pic:cNvPr id="332" name="Picture 332"/>
                          <pic:cNvPicPr/>
                        </pic:nvPicPr>
                        <pic:blipFill>
                          <a:blip r:embed="rId19"/>
                          <a:stretch>
                            <a:fillRect/>
                          </a:stretch>
                        </pic:blipFill>
                        <pic:spPr>
                          <a:xfrm>
                            <a:off x="0" y="1828800"/>
                            <a:ext cx="914400" cy="914400"/>
                          </a:xfrm>
                          <a:prstGeom prst="rect">
                            <a:avLst/>
                          </a:prstGeom>
                        </pic:spPr>
                      </pic:pic>
                      <pic:pic xmlns:pic="http://schemas.openxmlformats.org/drawingml/2006/picture">
                        <pic:nvPicPr>
                          <pic:cNvPr id="334" name="Picture 334"/>
                          <pic:cNvPicPr/>
                        </pic:nvPicPr>
                        <pic:blipFill>
                          <a:blip r:embed="rId19"/>
                          <a:stretch>
                            <a:fillRect/>
                          </a:stretch>
                        </pic:blipFill>
                        <pic:spPr>
                          <a:xfrm>
                            <a:off x="0" y="2743200"/>
                            <a:ext cx="914400" cy="914400"/>
                          </a:xfrm>
                          <a:prstGeom prst="rect">
                            <a:avLst/>
                          </a:prstGeom>
                        </pic:spPr>
                      </pic:pic>
                      <pic:pic xmlns:pic="http://schemas.openxmlformats.org/drawingml/2006/picture">
                        <pic:nvPicPr>
                          <pic:cNvPr id="336" name="Picture 336"/>
                          <pic:cNvPicPr/>
                        </pic:nvPicPr>
                        <pic:blipFill>
                          <a:blip r:embed="rId19"/>
                          <a:stretch>
                            <a:fillRect/>
                          </a:stretch>
                        </pic:blipFill>
                        <pic:spPr>
                          <a:xfrm>
                            <a:off x="0" y="3657600"/>
                            <a:ext cx="914400" cy="914400"/>
                          </a:xfrm>
                          <a:prstGeom prst="rect">
                            <a:avLst/>
                          </a:prstGeom>
                        </pic:spPr>
                      </pic:pic>
                      <pic:pic xmlns:pic="http://schemas.openxmlformats.org/drawingml/2006/picture">
                        <pic:nvPicPr>
                          <pic:cNvPr id="338" name="Picture 338"/>
                          <pic:cNvPicPr/>
                        </pic:nvPicPr>
                        <pic:blipFill>
                          <a:blip r:embed="rId19"/>
                          <a:stretch>
                            <a:fillRect/>
                          </a:stretch>
                        </pic:blipFill>
                        <pic:spPr>
                          <a:xfrm>
                            <a:off x="0" y="4572000"/>
                            <a:ext cx="914400" cy="914400"/>
                          </a:xfrm>
                          <a:prstGeom prst="rect">
                            <a:avLst/>
                          </a:prstGeom>
                        </pic:spPr>
                      </pic:pic>
                      <pic:pic xmlns:pic="http://schemas.openxmlformats.org/drawingml/2006/picture">
                        <pic:nvPicPr>
                          <pic:cNvPr id="340" name="Picture 340"/>
                          <pic:cNvPicPr/>
                        </pic:nvPicPr>
                        <pic:blipFill>
                          <a:blip r:embed="rId7"/>
                          <a:stretch>
                            <a:fillRect/>
                          </a:stretch>
                        </pic:blipFill>
                        <pic:spPr>
                          <a:xfrm>
                            <a:off x="0" y="5486400"/>
                            <a:ext cx="914400" cy="914400"/>
                          </a:xfrm>
                          <a:prstGeom prst="rect">
                            <a:avLst/>
                          </a:prstGeom>
                        </pic:spPr>
                      </pic:pic>
                      <pic:pic xmlns:pic="http://schemas.openxmlformats.org/drawingml/2006/picture">
                        <pic:nvPicPr>
                          <pic:cNvPr id="342" name="Picture 342"/>
                          <pic:cNvPicPr/>
                        </pic:nvPicPr>
                        <pic:blipFill>
                          <a:blip r:embed="rId7"/>
                          <a:stretch>
                            <a:fillRect/>
                          </a:stretch>
                        </pic:blipFill>
                        <pic:spPr>
                          <a:xfrm>
                            <a:off x="0" y="6400800"/>
                            <a:ext cx="914400" cy="914400"/>
                          </a:xfrm>
                          <a:prstGeom prst="rect">
                            <a:avLst/>
                          </a:prstGeom>
                        </pic:spPr>
                      </pic:pic>
                      <pic:pic xmlns:pic="http://schemas.openxmlformats.org/drawingml/2006/picture">
                        <pic:nvPicPr>
                          <pic:cNvPr id="344" name="Picture 344"/>
                          <pic:cNvPicPr/>
                        </pic:nvPicPr>
                        <pic:blipFill>
                          <a:blip r:embed="rId7"/>
                          <a:stretch>
                            <a:fillRect/>
                          </a:stretch>
                        </pic:blipFill>
                        <pic:spPr>
                          <a:xfrm>
                            <a:off x="0" y="7315200"/>
                            <a:ext cx="914400" cy="914400"/>
                          </a:xfrm>
                          <a:prstGeom prst="rect">
                            <a:avLst/>
                          </a:prstGeom>
                        </pic:spPr>
                      </pic:pic>
                      <wps:wsp>
                        <wps:cNvPr id="349" name="Rectangle 349"/>
                        <wps:cNvSpPr/>
                        <wps:spPr>
                          <a:xfrm rot="-5399999">
                            <a:off x="-1878294" y="7453745"/>
                            <a:ext cx="4106371" cy="109370"/>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sz w:val="14"/>
                                </w:rPr>
                                <w:t>FIRMADO por: SORAYA DEL CARMEN GOMEZ ORTEGA (NIF: 42819128M)</w:t>
                              </w:r>
                            </w:p>
                          </w:txbxContent>
                        </wps:txbx>
                        <wps:bodyPr horzOverflow="overflow" vert="horz" lIns="0" tIns="0" rIns="0" bIns="0" rtlCol="0">
                          <a:noAutofit/>
                        </wps:bodyPr>
                      </wps:wsp>
                      <wps:wsp>
                        <wps:cNvPr id="350" name="Rectangle 350"/>
                        <wps:cNvSpPr/>
                        <wps:spPr>
                          <a:xfrm rot="-5399999">
                            <a:off x="-2173217" y="7039442"/>
                            <a:ext cx="4934977" cy="109369"/>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sz w:val="14"/>
                                </w:rPr>
                                <w:t xml:space="preserve">Versión imprimible con información de firma generado desde </w:t>
                              </w:r>
                              <w:r>
                                <w:rPr>
                                  <w:rFonts w:ascii="Arial" w:eastAsia="Arial" w:hAnsi="Arial" w:cs="Arial"/>
                                  <w:sz w:val="14"/>
                                </w:rPr>
                                <w:t>VALIDe (http://valide.redsara.es)</w:t>
                              </w:r>
                            </w:p>
                          </w:txbxContent>
                        </wps:txbx>
                        <wps:bodyPr horzOverflow="overflow" vert="horz" lIns="0" tIns="0" rIns="0" bIns="0" rtlCol="0">
                          <a:noAutofit/>
                        </wps:bodyPr>
                      </wps:wsp>
                      <wps:wsp>
                        <wps:cNvPr id="351" name="Rectangle 351"/>
                        <wps:cNvSpPr/>
                        <wps:spPr>
                          <a:xfrm rot="-5399999">
                            <a:off x="52199" y="9145478"/>
                            <a:ext cx="722902" cy="109370"/>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b/>
                                  <w:sz w:val="14"/>
                                </w:rPr>
                                <w:t>Firma válida.</w:t>
                              </w:r>
                            </w:p>
                          </w:txbxContent>
                        </wps:txbx>
                        <wps:bodyPr horzOverflow="overflow" vert="horz" lIns="0" tIns="0" rIns="0" bIns="0" rtlCol="0">
                          <a:noAutofit/>
                        </wps:bodyPr>
                      </wps:wsp>
                    </wpg:wgp>
                  </a:graphicData>
                </a:graphic>
              </wp:anchor>
            </w:drawing>
          </mc:Choice>
          <mc:Fallback xmlns:a="http://schemas.openxmlformats.org/drawingml/2006/main">
            <w:pict>
              <v:group id="Group 139488" style="width:72pt;height:752.883pt;position:absolute;mso-position-horizontal-relative:page;mso-position-horizontal:absolute;margin-left:0pt;mso-position-vertical-relative:page;margin-top:72.001pt;" coordsize="9144,95616">
                <v:shape id="Picture 328" style="position:absolute;width:9144;height:9144;left:0;top:0;" filled="f">
                  <v:imagedata r:id="rId19"/>
                </v:shape>
                <v:shape id="Picture 330" style="position:absolute;width:9144;height:9144;left:0;top:9144;" filled="f">
                  <v:imagedata r:id="rId19"/>
                </v:shape>
                <v:shape id="Picture 332" style="position:absolute;width:9144;height:9144;left:0;top:18288;" filled="f">
                  <v:imagedata r:id="rId19"/>
                </v:shape>
                <v:shape id="Picture 334" style="position:absolute;width:9144;height:9144;left:0;top:27432;" filled="f">
                  <v:imagedata r:id="rId19"/>
                </v:shape>
                <v:shape id="Picture 336" style="position:absolute;width:9144;height:9144;left:0;top:36576;" filled="f">
                  <v:imagedata r:id="rId19"/>
                </v:shape>
                <v:shape id="Picture 338" style="position:absolute;width:9144;height:9144;left:0;top:45720;" filled="f">
                  <v:imagedata r:id="rId19"/>
                </v:shape>
                <v:shape id="Picture 340" style="position:absolute;width:9144;height:9144;left:0;top:54864;" filled="f">
                  <v:imagedata r:id="rId19"/>
                </v:shape>
                <v:shape id="Picture 342" style="position:absolute;width:9144;height:9144;left:0;top:64008;" filled="f">
                  <v:imagedata r:id="rId19"/>
                </v:shape>
                <v:shape id="Picture 344" style="position:absolute;width:9144;height:9144;left:0;top:73152;" filled="f">
                  <v:imagedata r:id="rId19"/>
                </v:shape>
                <v:rect id="Rectangle 349" style="position:absolute;width:41063;height:1093;left:-18782;top:7453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4"/>
                          </w:rPr>
                          <w:t xml:space="preserve">FIRMADO por: SORAYA DEL CARMEN GOMEZ ORTEGA (NIF: 42819128M)</w:t>
                        </w:r>
                      </w:p>
                    </w:txbxContent>
                  </v:textbox>
                </v:rect>
                <v:rect id="Rectangle 350" style="position:absolute;width:49349;height:1093;left:-21732;top:703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4"/>
                          </w:rPr>
                          <w:t xml:space="preserve">Versión imprimible con información de firma generado desde VALIDe (http://valide.redsara.es)</w:t>
                        </w:r>
                      </w:p>
                    </w:txbxContent>
                  </v:textbox>
                </v:rect>
                <v:rect id="Rectangle 351" style="position:absolute;width:7229;height:1093;left:521;top:914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b w:val="1"/>
                            <w:sz w:val="14"/>
                          </w:rPr>
                          <w:t xml:space="preserve">Firma válida.</w:t>
                        </w:r>
                      </w:p>
                    </w:txbxContent>
                  </v:textbox>
                </v:rect>
                <w10:wrap type="square"/>
              </v:group>
            </w:pict>
          </mc:Fallback>
        </mc:AlternateContent>
      </w:r>
      <w:r>
        <w:t>Posteriores de la memoria, con fecha 16 de enero de 2023 mediante Resolución de la Consejería de Gobierno de Presidencia del Cabildo de Gran Canaria se formaliza dicha adscripción del inmueble y otros eleme</w:t>
      </w:r>
      <w:r>
        <w:t xml:space="preserve">ntos del inmovilizado, no disponiendo de información suficiente que determine el importe de la mencionada adscripción. En consecuencia no hemos podido determinar el impacto que este hecho originaría en el activo no corriente del balance y en el patrimonio </w:t>
      </w:r>
      <w:r>
        <w:t xml:space="preserve">neto de la entidad.  </w:t>
      </w:r>
    </w:p>
    <w:p w:rsidR="00344C4A" w:rsidRDefault="00C94514">
      <w:pPr>
        <w:ind w:left="-4" w:right="32"/>
      </w:pPr>
      <w:r>
        <w:t>Hemos llevado a cabo nuestra auditoría de conformidad con la normativa reguladora de la actividad de auditoría de cuentas vigente en España. Nuestras responsabilidades de acuerdo con dichas normas se describen más adelante en la secci</w:t>
      </w:r>
      <w:r>
        <w:t xml:space="preserve">ón </w:t>
      </w:r>
      <w:r>
        <w:rPr>
          <w:sz w:val="16"/>
        </w:rPr>
        <w:t>Responsabilidades del auditor</w:t>
      </w:r>
      <w:r>
        <w:t xml:space="preserve"> en relación con la auditoría de las cuentas anuales abreviadas de nuestro informe.  </w:t>
      </w:r>
    </w:p>
    <w:p w:rsidR="00344C4A" w:rsidRDefault="00C94514">
      <w:pPr>
        <w:ind w:left="-4" w:right="32"/>
      </w:pPr>
      <w:r>
        <w:t>Somos independientes de la Sociedad de conformidad con los requerimientos de ética, incluidos los de independencia, que son aplicables a n</w:t>
      </w:r>
      <w:r>
        <w:t>uestra auditoría de las cuentas anuales abreviadas en España según lo exigido por la normativa reguladora de la actividad de auditoría de cuentas. En este sentido, no hemos prestado servicios distintos a los de la auditoría de cuentas ni han concurrido sit</w:t>
      </w:r>
      <w:r>
        <w:t xml:space="preserve">uaciones o circunstancias que, de acuerdo con lo establecido en la citada normativa reguladora, hayan afectado a la necesaria independencia de modo que se haya visto comprometida.  </w:t>
      </w:r>
    </w:p>
    <w:p w:rsidR="00344C4A" w:rsidRDefault="00C94514">
      <w:pPr>
        <w:spacing w:after="416"/>
        <w:ind w:left="-4" w:right="32"/>
      </w:pPr>
      <w:r>
        <w:t xml:space="preserve">Consideramos que la evidencia de auditoría que hemos obtenido proporciona </w:t>
      </w:r>
      <w:r>
        <w:t xml:space="preserve">una base suficiente y adecuada para nuestra opinión con salvedades.  </w:t>
      </w:r>
    </w:p>
    <w:p w:rsidR="00344C4A" w:rsidRDefault="00C94514">
      <w:pPr>
        <w:pStyle w:val="Heading1"/>
        <w:ind w:left="-5"/>
      </w:pPr>
      <w:r>
        <w:t xml:space="preserve">Aspectos más relevantes de la auditoría </w:t>
      </w:r>
    </w:p>
    <w:p w:rsidR="00344C4A" w:rsidRDefault="00C94514">
      <w:pPr>
        <w:ind w:left="-4" w:right="32"/>
      </w:pPr>
      <w:r>
        <w:t>Los aspectos más relevantes de la auditoría son aquellos que, según nuestro juicio profesional, han sido considerados como los riesgos de incorre</w:t>
      </w:r>
      <w:r>
        <w:t xml:space="preserve">cción material más significativos en nuestra auditoría de las cuentas anuales abreviadas del periodo actual. Estos riesgos han sido tratados en el contexto de nuestra auditoría de las cuentas anuales abreviadas en su conjunto, y en la formación de nuestra </w:t>
      </w:r>
      <w:r>
        <w:t xml:space="preserve">opinión sobre éstas, y no expresamos una opinión por separado sobre esos riesgos.  </w:t>
      </w:r>
    </w:p>
    <w:p w:rsidR="00344C4A" w:rsidRDefault="00C94514">
      <w:pPr>
        <w:spacing w:after="416"/>
        <w:ind w:left="-4" w:right="32"/>
      </w:pPr>
      <w:r>
        <w:t xml:space="preserve">Además de las cuestiones descritas en la sección </w:t>
      </w:r>
      <w:r>
        <w:rPr>
          <w:sz w:val="16"/>
        </w:rPr>
        <w:t>Fundamento de la opinión con salvedades,</w:t>
      </w:r>
      <w:r>
        <w:t xml:space="preserve"> </w:t>
      </w:r>
      <w:r>
        <w:t xml:space="preserve">no hemos determinado que existan más aspectos relevantes que se deban comunicar en nuestro informe. </w:t>
      </w:r>
    </w:p>
    <w:p w:rsidR="00344C4A" w:rsidRDefault="00C94514">
      <w:pPr>
        <w:pStyle w:val="Heading1"/>
        <w:ind w:left="-5"/>
      </w:pPr>
      <w:r>
        <w:t xml:space="preserve">Otras cuestiones </w:t>
      </w:r>
    </w:p>
    <w:p w:rsidR="00344C4A" w:rsidRDefault="00C94514">
      <w:pPr>
        <w:spacing w:after="417"/>
        <w:ind w:left="-4" w:right="32"/>
      </w:pPr>
      <w:r>
        <w:t>Con fecha 2 de marzo de 2016 se acordó la constitución de la mesa negociadora del convenio colectivo de Mataderos Insulares de Gran Canar</w:t>
      </w:r>
      <w:r>
        <w:t>ia, S.L.U., ante la denuncia por parte de los trabajadores y dada la necesidad de renegociación y modernización en la nomenclatura de dicho convenio en cuanto las categorías profesionales, conceptos económicos, estructuras de grupos, salarios, nuevas activ</w:t>
      </w:r>
      <w:r>
        <w:t xml:space="preserve">idades, etc. De las actas se desprende que durante los últimos ejercicios se han celebrado distintas reuniones alcanzando acuerdos, sobre los que la entidad manifiesta su conclusión en el corto plazo. </w:t>
      </w:r>
    </w:p>
    <w:p w:rsidR="00344C4A" w:rsidRDefault="00C94514">
      <w:pPr>
        <w:pStyle w:val="Heading1"/>
        <w:ind w:left="-5"/>
      </w:pPr>
      <w:r>
        <w:t xml:space="preserve">Responsabilidad de los administradores en relación con las cuentas anuales abreviadas </w:t>
      </w:r>
    </w:p>
    <w:p w:rsidR="00344C4A" w:rsidRDefault="00C94514">
      <w:pPr>
        <w:ind w:left="-4" w:right="32"/>
      </w:pPr>
      <w:r>
        <w:t>Los administradores son responsables de formular las cuentas anuales abreviadas adjuntas, de forma que expresen la imagen fiel del patrimonio, de la situación financiera</w:t>
      </w:r>
      <w:r>
        <w:t xml:space="preserve"> y de los resultados de la Sociedad, de conformidad con el marco normativo de información financiera aplicable a la entidad en España, y del control interno que consideren necesario para permitir la preparación de cuentas anuales abreviadas libres de incor</w:t>
      </w:r>
      <w:r>
        <w:t xml:space="preserve">rección material, debida a fraude o error. </w:t>
      </w:r>
    </w:p>
    <w:p w:rsidR="00344C4A" w:rsidRDefault="00C94514">
      <w:pPr>
        <w:spacing w:after="419"/>
        <w:ind w:left="-4" w:right="32"/>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914413</wp:posOffset>
                </wp:positionV>
                <wp:extent cx="914400" cy="9561614"/>
                <wp:effectExtent l="0" t="0" r="0" b="0"/>
                <wp:wrapSquare wrapText="bothSides"/>
                <wp:docPr id="141608" name="Group 141608"/>
                <wp:cNvGraphicFramePr/>
                <a:graphic xmlns:a="http://schemas.openxmlformats.org/drawingml/2006/main">
                  <a:graphicData uri="http://schemas.microsoft.com/office/word/2010/wordprocessingGroup">
                    <wpg:wgp>
                      <wpg:cNvGrpSpPr/>
                      <wpg:grpSpPr>
                        <a:xfrm>
                          <a:off x="0" y="0"/>
                          <a:ext cx="914400" cy="9561614"/>
                          <a:chOff x="0" y="0"/>
                          <a:chExt cx="914400" cy="9561614"/>
                        </a:xfrm>
                      </wpg:grpSpPr>
                      <pic:pic xmlns:pic="http://schemas.openxmlformats.org/drawingml/2006/picture">
                        <pic:nvPicPr>
                          <pic:cNvPr id="528" name="Picture 528"/>
                          <pic:cNvPicPr/>
                        </pic:nvPicPr>
                        <pic:blipFill>
                          <a:blip r:embed="rId19"/>
                          <a:stretch>
                            <a:fillRect/>
                          </a:stretch>
                        </pic:blipFill>
                        <pic:spPr>
                          <a:xfrm>
                            <a:off x="0" y="0"/>
                            <a:ext cx="914400" cy="914400"/>
                          </a:xfrm>
                          <a:prstGeom prst="rect">
                            <a:avLst/>
                          </a:prstGeom>
                        </pic:spPr>
                      </pic:pic>
                      <pic:pic xmlns:pic="http://schemas.openxmlformats.org/drawingml/2006/picture">
                        <pic:nvPicPr>
                          <pic:cNvPr id="530" name="Picture 530"/>
                          <pic:cNvPicPr/>
                        </pic:nvPicPr>
                        <pic:blipFill>
                          <a:blip r:embed="rId19"/>
                          <a:stretch>
                            <a:fillRect/>
                          </a:stretch>
                        </pic:blipFill>
                        <pic:spPr>
                          <a:xfrm>
                            <a:off x="0" y="914400"/>
                            <a:ext cx="914400" cy="914400"/>
                          </a:xfrm>
                          <a:prstGeom prst="rect">
                            <a:avLst/>
                          </a:prstGeom>
                        </pic:spPr>
                      </pic:pic>
                      <pic:pic xmlns:pic="http://schemas.openxmlformats.org/drawingml/2006/picture">
                        <pic:nvPicPr>
                          <pic:cNvPr id="532" name="Picture 532"/>
                          <pic:cNvPicPr/>
                        </pic:nvPicPr>
                        <pic:blipFill>
                          <a:blip r:embed="rId19"/>
                          <a:stretch>
                            <a:fillRect/>
                          </a:stretch>
                        </pic:blipFill>
                        <pic:spPr>
                          <a:xfrm>
                            <a:off x="0" y="1828800"/>
                            <a:ext cx="914400" cy="914400"/>
                          </a:xfrm>
                          <a:prstGeom prst="rect">
                            <a:avLst/>
                          </a:prstGeom>
                        </pic:spPr>
                      </pic:pic>
                      <pic:pic xmlns:pic="http://schemas.openxmlformats.org/drawingml/2006/picture">
                        <pic:nvPicPr>
                          <pic:cNvPr id="534" name="Picture 534"/>
                          <pic:cNvPicPr/>
                        </pic:nvPicPr>
                        <pic:blipFill>
                          <a:blip r:embed="rId19"/>
                          <a:stretch>
                            <a:fillRect/>
                          </a:stretch>
                        </pic:blipFill>
                        <pic:spPr>
                          <a:xfrm>
                            <a:off x="0" y="2743200"/>
                            <a:ext cx="914400" cy="914400"/>
                          </a:xfrm>
                          <a:prstGeom prst="rect">
                            <a:avLst/>
                          </a:prstGeom>
                        </pic:spPr>
                      </pic:pic>
                      <pic:pic xmlns:pic="http://schemas.openxmlformats.org/drawingml/2006/picture">
                        <pic:nvPicPr>
                          <pic:cNvPr id="536" name="Picture 536"/>
                          <pic:cNvPicPr/>
                        </pic:nvPicPr>
                        <pic:blipFill>
                          <a:blip r:embed="rId19"/>
                          <a:stretch>
                            <a:fillRect/>
                          </a:stretch>
                        </pic:blipFill>
                        <pic:spPr>
                          <a:xfrm>
                            <a:off x="0" y="3657600"/>
                            <a:ext cx="914400" cy="914400"/>
                          </a:xfrm>
                          <a:prstGeom prst="rect">
                            <a:avLst/>
                          </a:prstGeom>
                        </pic:spPr>
                      </pic:pic>
                      <pic:pic xmlns:pic="http://schemas.openxmlformats.org/drawingml/2006/picture">
                        <pic:nvPicPr>
                          <pic:cNvPr id="538" name="Picture 538"/>
                          <pic:cNvPicPr/>
                        </pic:nvPicPr>
                        <pic:blipFill>
                          <a:blip r:embed="rId7"/>
                          <a:stretch>
                            <a:fillRect/>
                          </a:stretch>
                        </pic:blipFill>
                        <pic:spPr>
                          <a:xfrm>
                            <a:off x="0" y="4572000"/>
                            <a:ext cx="914400" cy="914400"/>
                          </a:xfrm>
                          <a:prstGeom prst="rect">
                            <a:avLst/>
                          </a:prstGeom>
                        </pic:spPr>
                      </pic:pic>
                      <pic:pic xmlns:pic="http://schemas.openxmlformats.org/drawingml/2006/picture">
                        <pic:nvPicPr>
                          <pic:cNvPr id="540" name="Picture 540"/>
                          <pic:cNvPicPr/>
                        </pic:nvPicPr>
                        <pic:blipFill>
                          <a:blip r:embed="rId7"/>
                          <a:stretch>
                            <a:fillRect/>
                          </a:stretch>
                        </pic:blipFill>
                        <pic:spPr>
                          <a:xfrm>
                            <a:off x="0" y="5486400"/>
                            <a:ext cx="914400" cy="914400"/>
                          </a:xfrm>
                          <a:prstGeom prst="rect">
                            <a:avLst/>
                          </a:prstGeom>
                        </pic:spPr>
                      </pic:pic>
                      <pic:pic xmlns:pic="http://schemas.openxmlformats.org/drawingml/2006/picture">
                        <pic:nvPicPr>
                          <pic:cNvPr id="542" name="Picture 542"/>
                          <pic:cNvPicPr/>
                        </pic:nvPicPr>
                        <pic:blipFill>
                          <a:blip r:embed="rId7"/>
                          <a:stretch>
                            <a:fillRect/>
                          </a:stretch>
                        </pic:blipFill>
                        <pic:spPr>
                          <a:xfrm>
                            <a:off x="0" y="6400800"/>
                            <a:ext cx="914400" cy="914400"/>
                          </a:xfrm>
                          <a:prstGeom prst="rect">
                            <a:avLst/>
                          </a:prstGeom>
                        </pic:spPr>
                      </pic:pic>
                      <pic:pic xmlns:pic="http://schemas.openxmlformats.org/drawingml/2006/picture">
                        <pic:nvPicPr>
                          <pic:cNvPr id="544" name="Picture 544"/>
                          <pic:cNvPicPr/>
                        </pic:nvPicPr>
                        <pic:blipFill>
                          <a:blip r:embed="rId19"/>
                          <a:stretch>
                            <a:fillRect/>
                          </a:stretch>
                        </pic:blipFill>
                        <pic:spPr>
                          <a:xfrm>
                            <a:off x="0" y="7315200"/>
                            <a:ext cx="914400" cy="914400"/>
                          </a:xfrm>
                          <a:prstGeom prst="rect">
                            <a:avLst/>
                          </a:prstGeom>
                        </pic:spPr>
                      </pic:pic>
                      <wps:wsp>
                        <wps:cNvPr id="549" name="Rectangle 549"/>
                        <wps:cNvSpPr/>
                        <wps:spPr>
                          <a:xfrm rot="-5399999">
                            <a:off x="-1878294" y="7453745"/>
                            <a:ext cx="4106371" cy="109370"/>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sz w:val="14"/>
                                </w:rPr>
                                <w:t>FIRMADO por: SORAYA DEL CARMEN GOMEZ ORTEGA (NIF: 42819128M)</w:t>
                              </w:r>
                            </w:p>
                          </w:txbxContent>
                        </wps:txbx>
                        <wps:bodyPr horzOverflow="overflow" vert="horz" lIns="0" tIns="0" rIns="0" bIns="0" rtlCol="0">
                          <a:noAutofit/>
                        </wps:bodyPr>
                      </wps:wsp>
                      <wps:wsp>
                        <wps:cNvPr id="550" name="Rectangle 550"/>
                        <wps:cNvSpPr/>
                        <wps:spPr>
                          <a:xfrm rot="-5399999">
                            <a:off x="-2173217" y="7039442"/>
                            <a:ext cx="4934977" cy="109369"/>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sz w:val="14"/>
                                </w:rPr>
                                <w:t>Versión imprimible con información de firma generado desde VALIDe (http://valide.redsara.es)</w:t>
                              </w:r>
                            </w:p>
                          </w:txbxContent>
                        </wps:txbx>
                        <wps:bodyPr horzOverflow="overflow" vert="horz" lIns="0" tIns="0" rIns="0" bIns="0" rtlCol="0">
                          <a:noAutofit/>
                        </wps:bodyPr>
                      </wps:wsp>
                      <wps:wsp>
                        <wps:cNvPr id="551" name="Rectangle 551"/>
                        <wps:cNvSpPr/>
                        <wps:spPr>
                          <a:xfrm rot="-5399999">
                            <a:off x="52199" y="9145478"/>
                            <a:ext cx="722902" cy="109370"/>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b/>
                                  <w:sz w:val="14"/>
                                </w:rPr>
                                <w:t>Firma válida.</w:t>
                              </w:r>
                            </w:p>
                          </w:txbxContent>
                        </wps:txbx>
                        <wps:bodyPr horzOverflow="overflow" vert="horz" lIns="0" tIns="0" rIns="0" bIns="0" rtlCol="0">
                          <a:noAutofit/>
                        </wps:bodyPr>
                      </wps:wsp>
                    </wpg:wgp>
                  </a:graphicData>
                </a:graphic>
              </wp:anchor>
            </w:drawing>
          </mc:Choice>
          <mc:Fallback xmlns:a="http://schemas.openxmlformats.org/drawingml/2006/main">
            <w:pict>
              <v:group id="Group 141608" style="width:72pt;height:752.883pt;position:absolute;mso-position-horizontal-relative:page;mso-position-horizontal:absolute;margin-left:0pt;mso-position-vertical-relative:page;margin-top:72.001pt;" coordsize="9144,95616">
                <v:shape id="Picture 528" style="position:absolute;width:9144;height:9144;left:0;top:0;" filled="f">
                  <v:imagedata r:id="rId19"/>
                </v:shape>
                <v:shape id="Picture 530" style="position:absolute;width:9144;height:9144;left:0;top:9144;" filled="f">
                  <v:imagedata r:id="rId19"/>
                </v:shape>
                <v:shape id="Picture 532" style="position:absolute;width:9144;height:9144;left:0;top:18288;" filled="f">
                  <v:imagedata r:id="rId19"/>
                </v:shape>
                <v:shape id="Picture 534" style="position:absolute;width:9144;height:9144;left:0;top:27432;" filled="f">
                  <v:imagedata r:id="rId19"/>
                </v:shape>
                <v:shape id="Picture 536" style="position:absolute;width:9144;height:9144;left:0;top:36576;" filled="f">
                  <v:imagedata r:id="rId19"/>
                </v:shape>
                <v:shape id="Picture 538" style="position:absolute;width:9144;height:9144;left:0;top:45720;" filled="f">
                  <v:imagedata r:id="rId19"/>
                </v:shape>
                <v:shape id="Picture 540" style="position:absolute;width:9144;height:9144;left:0;top:54864;" filled="f">
                  <v:imagedata r:id="rId19"/>
                </v:shape>
                <v:shape id="Picture 542" style="position:absolute;width:9144;height:9144;left:0;top:64008;" filled="f">
                  <v:imagedata r:id="rId19"/>
                </v:shape>
                <v:shape id="Picture 544" style="position:absolute;width:9144;height:9144;left:0;top:73152;" filled="f">
                  <v:imagedata r:id="rId19"/>
                </v:shape>
                <v:rect id="Rectangle 549" style="position:absolute;width:41063;height:1093;left:-18782;top:7453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4"/>
                          </w:rPr>
                          <w:t xml:space="preserve">FIRMADO por: SORAYA DEL CARMEN GOMEZ ORTEGA (NIF: 42819128M)</w:t>
                        </w:r>
                      </w:p>
                    </w:txbxContent>
                  </v:textbox>
                </v:rect>
                <v:rect id="Rectangle 550" style="position:absolute;width:49349;height:1093;left:-21732;top:703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4"/>
                          </w:rPr>
                          <w:t xml:space="preserve">Versión imprimible con información de firma generado desde VALIDe (http://valide.redsara.es)</w:t>
                        </w:r>
                      </w:p>
                    </w:txbxContent>
                  </v:textbox>
                </v:rect>
                <v:rect id="Rectangle 551" style="position:absolute;width:7229;height:1093;left:521;top:914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b w:val="1"/>
                            <w:sz w:val="14"/>
                          </w:rPr>
                          <w:t xml:space="preserve">Firma válida.</w:t>
                        </w:r>
                      </w:p>
                    </w:txbxContent>
                  </v:textbox>
                </v:rect>
                <w10:wrap type="square"/>
              </v:group>
            </w:pict>
          </mc:Fallback>
        </mc:AlternateContent>
      </w:r>
      <w:r>
        <w:t>En la preparación de las cuentas anua</w:t>
      </w:r>
      <w:r>
        <w:t>les abreviadas, los administradores son responsables de la valoración de la capacidad de la Sociedad para continuar como empresa en funcionamiento, revelando, según corresponda, las cuestiones relacionadas con la empresa en funcionamiento y utilizando el p</w:t>
      </w:r>
      <w:r>
        <w:t xml:space="preserve">rincipio contable de empresa en funcionamiento excepto si los administradores tienen intención de liquidar la sociedad o de cesar sus operaciones, o bien no exista otra alternativa realista.  </w:t>
      </w:r>
    </w:p>
    <w:p w:rsidR="00344C4A" w:rsidRDefault="00C94514">
      <w:pPr>
        <w:pStyle w:val="Heading1"/>
        <w:ind w:left="-5"/>
      </w:pPr>
      <w:r>
        <w:t>Responsabilidades del auditor en relación con la auditoría de l</w:t>
      </w:r>
      <w:r>
        <w:t xml:space="preserve">as cuentas anuales abreviadas </w:t>
      </w:r>
    </w:p>
    <w:p w:rsidR="00344C4A" w:rsidRDefault="00C94514">
      <w:pPr>
        <w:ind w:left="-4" w:right="32"/>
      </w:pPr>
      <w:r>
        <w:t>Nuestros objetivos son obtener una seguridad razonable de que las cuentas anuales abreviadas en su conjunto están libres de incorrección material, debida a fraude o error, y emitir un informe de auditoría que contiene nuestra</w:t>
      </w:r>
      <w:r>
        <w:t xml:space="preserve"> opinión. Seguridad razonable es un alto grado de seguridad, pero no garantiza que una auditoría realizada de conformidad con la normativa reguladora de la actividad de auditoría de cuentas vigente en España siempre detecte una incorrección material cuando</w:t>
      </w:r>
      <w:r>
        <w:t xml:space="preserve"> existe. Las incorrecciones pueden deberse a fraude o error y se consideran materiales si, individualmente o de forma agregada, puede preverse razonablemente que influyan en las decisiones económicas que los usuarios toman basándose en las cuentas anuales </w:t>
      </w:r>
      <w:r>
        <w:t xml:space="preserve">abreviadas. </w:t>
      </w:r>
    </w:p>
    <w:p w:rsidR="00344C4A" w:rsidRDefault="00C94514">
      <w:pPr>
        <w:ind w:left="-4" w:right="32"/>
      </w:pPr>
      <w:r>
        <w:t>Como parte de una auditoría de conformidad con la normativa reguladora de la actividad de auditoría de cuentas vigente en España, aplicamos nuestro juicio profesional y mantenemos una actitud de escepticismo profesional durante toda la auditor</w:t>
      </w:r>
      <w:r>
        <w:t xml:space="preserve">ía. También: </w:t>
      </w:r>
    </w:p>
    <w:p w:rsidR="00344C4A" w:rsidRDefault="00C94514">
      <w:pPr>
        <w:numPr>
          <w:ilvl w:val="0"/>
          <w:numId w:val="1"/>
        </w:numPr>
        <w:spacing w:after="129"/>
        <w:ind w:right="32" w:hanging="243"/>
      </w:pPr>
      <w:r>
        <w:t>Identificamos y valoramos los riesgos de incorrección material en las cuentas anuales abreviadas, debida a fraude o error, diseñamos y aplicamos procedimientos de auditoría para responder a dichos riesgos y obtenemos evidencia de auditoría su</w:t>
      </w:r>
      <w:r>
        <w:t>ficiente y adecuada para proporcionar una base para nuestra opinión. El riesgo de no detectar una incorrección material debida a fraude es más elevado que en el caso de una incorrección material debida a error, ya que el fraude puede implicar colusión, fal</w:t>
      </w:r>
      <w:r>
        <w:t xml:space="preserve">sificación, omisiones deliberadas, manifestaciones intencionadamente erróneas, o la elusión del control interno. </w:t>
      </w:r>
    </w:p>
    <w:p w:rsidR="00344C4A" w:rsidRDefault="00C94514">
      <w:pPr>
        <w:numPr>
          <w:ilvl w:val="0"/>
          <w:numId w:val="1"/>
        </w:numPr>
        <w:ind w:right="32" w:hanging="243"/>
      </w:pPr>
      <w:r>
        <w:t>Obtenemos conocimiento del control interno relevante para la auditoría con el fin de diseñar procedimientos de auditoría que sean adecuados en</w:t>
      </w:r>
      <w:r>
        <w:t xml:space="preserve"> función de las circunstancias, y no con la finalidad de expresar una opinión sobre la eficacia del control interno de la entidad. </w:t>
      </w:r>
    </w:p>
    <w:p w:rsidR="00344C4A" w:rsidRDefault="00C94514">
      <w:pPr>
        <w:numPr>
          <w:ilvl w:val="0"/>
          <w:numId w:val="1"/>
        </w:numPr>
        <w:spacing w:after="128"/>
        <w:ind w:right="32" w:hanging="243"/>
      </w:pPr>
      <w:r>
        <w:t>Evaluamos si las políticas contables aplicadas son adecuadas y la razonabilidad de las estimaciones contables y la correspon</w:t>
      </w:r>
      <w:r>
        <w:t xml:space="preserve">diente información revelada por los administradores. </w:t>
      </w:r>
    </w:p>
    <w:p w:rsidR="00344C4A" w:rsidRDefault="00C94514">
      <w:pPr>
        <w:numPr>
          <w:ilvl w:val="0"/>
          <w:numId w:val="1"/>
        </w:numPr>
        <w:spacing w:after="129"/>
        <w:ind w:right="32" w:hanging="243"/>
      </w:pPr>
      <w:r>
        <w:t>Concluimos sobre si es adecuada la utilización, por los administradores, del principio contable de empresa en funcionamiento y, basándonos en la evidencia de auditoría obtenida, concluimos sobre si exis</w:t>
      </w:r>
      <w:r>
        <w:t>te o no una incertidumbre material relacionada con hechos o con condiciones que pueden generar dudas significativas sobre la capacidad de la Sociedad para continuar como empresa en funcionamiento. Si concluimos que existe una incertidumbre material, se req</w:t>
      </w:r>
      <w:r>
        <w:t>uiere que llamemos la atención en nuestro informe de auditoría sobre la correspondiente información revelada en las cuentas anuales abreviadas o, si dichas revelaciones no son adecuadas, que expresemos una opinión modificada. Nuestras conclusiones se basan</w:t>
      </w:r>
      <w:r>
        <w:t xml:space="preserve"> en la evidencia de auditoría obtenida hasta la fecha de nuestro informe de auditoría. Sin embargo, los hechos o condiciones futuros pueden ser la causa de que la Sociedad deje de ser una empresa en funcionamiento. </w:t>
      </w:r>
    </w:p>
    <w:p w:rsidR="00344C4A" w:rsidRDefault="00C94514">
      <w:pPr>
        <w:numPr>
          <w:ilvl w:val="0"/>
          <w:numId w:val="1"/>
        </w:numPr>
        <w:ind w:right="32" w:hanging="243"/>
      </w:pPr>
      <w:r>
        <w:t>Evaluamos la presentación global, la estructura y el contenido de las cuentas anuales abreviadas, incluida la información revelada, y si las cuentas anuales abreviadas representan las transacciones y hechos subyacentes de un modo que logran expresar la ima</w:t>
      </w:r>
      <w:r>
        <w:t xml:space="preserve">gen fiel. </w:t>
      </w:r>
    </w:p>
    <w:p w:rsidR="00344C4A" w:rsidRDefault="00C94514">
      <w:pPr>
        <w:ind w:left="-4" w:right="32"/>
      </w:pPr>
      <w:r>
        <w:t>Nos comunicamos con los administradores de MATADEROS INSULARES DE GRAN CANARIA, S.L.U en relación con, entre otras cuestiones, el alcance y el momento de realización de la auditoría planificados y los hallazgos significativos de la auditoría, as</w:t>
      </w:r>
      <w:r>
        <w:t xml:space="preserve">í como cualquier deficiencia significativa del control interno que identificamos en el transcurso de la auditoría. </w:t>
      </w:r>
    </w:p>
    <w:p w:rsidR="00344C4A" w:rsidRDefault="00C94514">
      <w:pPr>
        <w:ind w:left="-4" w:right="32"/>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914413</wp:posOffset>
                </wp:positionV>
                <wp:extent cx="914400" cy="9561614"/>
                <wp:effectExtent l="0" t="0" r="0" b="0"/>
                <wp:wrapSquare wrapText="bothSides"/>
                <wp:docPr id="140322" name="Group 140322"/>
                <wp:cNvGraphicFramePr/>
                <a:graphic xmlns:a="http://schemas.openxmlformats.org/drawingml/2006/main">
                  <a:graphicData uri="http://schemas.microsoft.com/office/word/2010/wordprocessingGroup">
                    <wpg:wgp>
                      <wpg:cNvGrpSpPr/>
                      <wpg:grpSpPr>
                        <a:xfrm>
                          <a:off x="0" y="0"/>
                          <a:ext cx="914400" cy="9561614"/>
                          <a:chOff x="0" y="0"/>
                          <a:chExt cx="914400" cy="9561614"/>
                        </a:xfrm>
                      </wpg:grpSpPr>
                      <pic:pic xmlns:pic="http://schemas.openxmlformats.org/drawingml/2006/picture">
                        <pic:nvPicPr>
                          <pic:cNvPr id="723" name="Picture 723"/>
                          <pic:cNvPicPr/>
                        </pic:nvPicPr>
                        <pic:blipFill>
                          <a:blip r:embed="rId19"/>
                          <a:stretch>
                            <a:fillRect/>
                          </a:stretch>
                        </pic:blipFill>
                        <pic:spPr>
                          <a:xfrm>
                            <a:off x="0" y="0"/>
                            <a:ext cx="914400" cy="914400"/>
                          </a:xfrm>
                          <a:prstGeom prst="rect">
                            <a:avLst/>
                          </a:prstGeom>
                        </pic:spPr>
                      </pic:pic>
                      <pic:pic xmlns:pic="http://schemas.openxmlformats.org/drawingml/2006/picture">
                        <pic:nvPicPr>
                          <pic:cNvPr id="725" name="Picture 725"/>
                          <pic:cNvPicPr/>
                        </pic:nvPicPr>
                        <pic:blipFill>
                          <a:blip r:embed="rId19"/>
                          <a:stretch>
                            <a:fillRect/>
                          </a:stretch>
                        </pic:blipFill>
                        <pic:spPr>
                          <a:xfrm>
                            <a:off x="0" y="914400"/>
                            <a:ext cx="914400" cy="914400"/>
                          </a:xfrm>
                          <a:prstGeom prst="rect">
                            <a:avLst/>
                          </a:prstGeom>
                        </pic:spPr>
                      </pic:pic>
                      <pic:pic xmlns:pic="http://schemas.openxmlformats.org/drawingml/2006/picture">
                        <pic:nvPicPr>
                          <pic:cNvPr id="727" name="Picture 727"/>
                          <pic:cNvPicPr/>
                        </pic:nvPicPr>
                        <pic:blipFill>
                          <a:blip r:embed="rId19"/>
                          <a:stretch>
                            <a:fillRect/>
                          </a:stretch>
                        </pic:blipFill>
                        <pic:spPr>
                          <a:xfrm>
                            <a:off x="0" y="1828800"/>
                            <a:ext cx="914400" cy="914400"/>
                          </a:xfrm>
                          <a:prstGeom prst="rect">
                            <a:avLst/>
                          </a:prstGeom>
                        </pic:spPr>
                      </pic:pic>
                      <pic:pic xmlns:pic="http://schemas.openxmlformats.org/drawingml/2006/picture">
                        <pic:nvPicPr>
                          <pic:cNvPr id="729" name="Picture 729"/>
                          <pic:cNvPicPr/>
                        </pic:nvPicPr>
                        <pic:blipFill>
                          <a:blip r:embed="rId19"/>
                          <a:stretch>
                            <a:fillRect/>
                          </a:stretch>
                        </pic:blipFill>
                        <pic:spPr>
                          <a:xfrm>
                            <a:off x="0" y="2743200"/>
                            <a:ext cx="914400" cy="914400"/>
                          </a:xfrm>
                          <a:prstGeom prst="rect">
                            <a:avLst/>
                          </a:prstGeom>
                        </pic:spPr>
                      </pic:pic>
                      <pic:pic xmlns:pic="http://schemas.openxmlformats.org/drawingml/2006/picture">
                        <pic:nvPicPr>
                          <pic:cNvPr id="731" name="Picture 731"/>
                          <pic:cNvPicPr/>
                        </pic:nvPicPr>
                        <pic:blipFill>
                          <a:blip r:embed="rId7"/>
                          <a:stretch>
                            <a:fillRect/>
                          </a:stretch>
                        </pic:blipFill>
                        <pic:spPr>
                          <a:xfrm>
                            <a:off x="0" y="3657600"/>
                            <a:ext cx="914400" cy="914400"/>
                          </a:xfrm>
                          <a:prstGeom prst="rect">
                            <a:avLst/>
                          </a:prstGeom>
                        </pic:spPr>
                      </pic:pic>
                      <pic:pic xmlns:pic="http://schemas.openxmlformats.org/drawingml/2006/picture">
                        <pic:nvPicPr>
                          <pic:cNvPr id="733" name="Picture 733"/>
                          <pic:cNvPicPr/>
                        </pic:nvPicPr>
                        <pic:blipFill>
                          <a:blip r:embed="rId7"/>
                          <a:stretch>
                            <a:fillRect/>
                          </a:stretch>
                        </pic:blipFill>
                        <pic:spPr>
                          <a:xfrm>
                            <a:off x="0" y="4572000"/>
                            <a:ext cx="914400" cy="914400"/>
                          </a:xfrm>
                          <a:prstGeom prst="rect">
                            <a:avLst/>
                          </a:prstGeom>
                        </pic:spPr>
                      </pic:pic>
                      <pic:pic xmlns:pic="http://schemas.openxmlformats.org/drawingml/2006/picture">
                        <pic:nvPicPr>
                          <pic:cNvPr id="735" name="Picture 735"/>
                          <pic:cNvPicPr/>
                        </pic:nvPicPr>
                        <pic:blipFill>
                          <a:blip r:embed="rId7"/>
                          <a:stretch>
                            <a:fillRect/>
                          </a:stretch>
                        </pic:blipFill>
                        <pic:spPr>
                          <a:xfrm>
                            <a:off x="0" y="5486400"/>
                            <a:ext cx="914400" cy="914400"/>
                          </a:xfrm>
                          <a:prstGeom prst="rect">
                            <a:avLst/>
                          </a:prstGeom>
                        </pic:spPr>
                      </pic:pic>
                      <pic:pic xmlns:pic="http://schemas.openxmlformats.org/drawingml/2006/picture">
                        <pic:nvPicPr>
                          <pic:cNvPr id="737" name="Picture 737"/>
                          <pic:cNvPicPr/>
                        </pic:nvPicPr>
                        <pic:blipFill>
                          <a:blip r:embed="rId19"/>
                          <a:stretch>
                            <a:fillRect/>
                          </a:stretch>
                        </pic:blipFill>
                        <pic:spPr>
                          <a:xfrm>
                            <a:off x="0" y="6400800"/>
                            <a:ext cx="914400" cy="914400"/>
                          </a:xfrm>
                          <a:prstGeom prst="rect">
                            <a:avLst/>
                          </a:prstGeom>
                        </pic:spPr>
                      </pic:pic>
                      <pic:pic xmlns:pic="http://schemas.openxmlformats.org/drawingml/2006/picture">
                        <pic:nvPicPr>
                          <pic:cNvPr id="739" name="Picture 739"/>
                          <pic:cNvPicPr/>
                        </pic:nvPicPr>
                        <pic:blipFill>
                          <a:blip r:embed="rId19"/>
                          <a:stretch>
                            <a:fillRect/>
                          </a:stretch>
                        </pic:blipFill>
                        <pic:spPr>
                          <a:xfrm>
                            <a:off x="0" y="7315200"/>
                            <a:ext cx="914400" cy="914400"/>
                          </a:xfrm>
                          <a:prstGeom prst="rect">
                            <a:avLst/>
                          </a:prstGeom>
                        </pic:spPr>
                      </pic:pic>
                      <wps:wsp>
                        <wps:cNvPr id="744" name="Rectangle 744"/>
                        <wps:cNvSpPr/>
                        <wps:spPr>
                          <a:xfrm rot="-5399999">
                            <a:off x="-1878294" y="7453745"/>
                            <a:ext cx="4106371" cy="109370"/>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sz w:val="14"/>
                                </w:rPr>
                                <w:t>FIRMADO por: SORAYA DEL CARMEN GOMEZ ORTEGA (NIF: 42819128M)</w:t>
                              </w:r>
                            </w:p>
                          </w:txbxContent>
                        </wps:txbx>
                        <wps:bodyPr horzOverflow="overflow" vert="horz" lIns="0" tIns="0" rIns="0" bIns="0" rtlCol="0">
                          <a:noAutofit/>
                        </wps:bodyPr>
                      </wps:wsp>
                      <wps:wsp>
                        <wps:cNvPr id="745" name="Rectangle 745"/>
                        <wps:cNvSpPr/>
                        <wps:spPr>
                          <a:xfrm rot="-5399999">
                            <a:off x="-2173217" y="7039442"/>
                            <a:ext cx="4934977" cy="109369"/>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sz w:val="14"/>
                                </w:rPr>
                                <w:t>Versión imprimible con información de firma generado desde VALIDe (http://</w:t>
                              </w:r>
                              <w:r>
                                <w:rPr>
                                  <w:rFonts w:ascii="Arial" w:eastAsia="Arial" w:hAnsi="Arial" w:cs="Arial"/>
                                  <w:sz w:val="14"/>
                                </w:rPr>
                                <w:t>valide.redsara.es)</w:t>
                              </w:r>
                            </w:p>
                          </w:txbxContent>
                        </wps:txbx>
                        <wps:bodyPr horzOverflow="overflow" vert="horz" lIns="0" tIns="0" rIns="0" bIns="0" rtlCol="0">
                          <a:noAutofit/>
                        </wps:bodyPr>
                      </wps:wsp>
                      <wps:wsp>
                        <wps:cNvPr id="746" name="Rectangle 746"/>
                        <wps:cNvSpPr/>
                        <wps:spPr>
                          <a:xfrm rot="-5399999">
                            <a:off x="52199" y="9145478"/>
                            <a:ext cx="722902" cy="109370"/>
                          </a:xfrm>
                          <a:prstGeom prst="rect">
                            <a:avLst/>
                          </a:prstGeom>
                          <a:ln>
                            <a:noFill/>
                          </a:ln>
                        </wps:spPr>
                        <wps:txbx>
                          <w:txbxContent>
                            <w:p w:rsidR="00344C4A" w:rsidRDefault="00C94514">
                              <w:pPr>
                                <w:spacing w:after="160" w:line="259" w:lineRule="auto"/>
                                <w:ind w:left="0" w:firstLine="0"/>
                                <w:jc w:val="left"/>
                              </w:pPr>
                              <w:r>
                                <w:rPr>
                                  <w:rFonts w:ascii="Arial" w:eastAsia="Arial" w:hAnsi="Arial" w:cs="Arial"/>
                                  <w:b/>
                                  <w:sz w:val="14"/>
                                </w:rPr>
                                <w:t>Firma válida.</w:t>
                              </w:r>
                            </w:p>
                          </w:txbxContent>
                        </wps:txbx>
                        <wps:bodyPr horzOverflow="overflow" vert="horz" lIns="0" tIns="0" rIns="0" bIns="0" rtlCol="0">
                          <a:noAutofit/>
                        </wps:bodyPr>
                      </wps:wsp>
                    </wpg:wgp>
                  </a:graphicData>
                </a:graphic>
              </wp:anchor>
            </w:drawing>
          </mc:Choice>
          <mc:Fallback xmlns:a="http://schemas.openxmlformats.org/drawingml/2006/main">
            <w:pict>
              <v:group id="Group 140322" style="width:72pt;height:752.883pt;position:absolute;mso-position-horizontal-relative:page;mso-position-horizontal:absolute;margin-left:0pt;mso-position-vertical-relative:page;margin-top:72.001pt;" coordsize="9144,95616">
                <v:shape id="Picture 723" style="position:absolute;width:9144;height:9144;left:0;top:0;" filled="f">
                  <v:imagedata r:id="rId19"/>
                </v:shape>
                <v:shape id="Picture 725" style="position:absolute;width:9144;height:9144;left:0;top:9144;" filled="f">
                  <v:imagedata r:id="rId19"/>
                </v:shape>
                <v:shape id="Picture 727" style="position:absolute;width:9144;height:9144;left:0;top:18288;" filled="f">
                  <v:imagedata r:id="rId19"/>
                </v:shape>
                <v:shape id="Picture 729" style="position:absolute;width:9144;height:9144;left:0;top:27432;" filled="f">
                  <v:imagedata r:id="rId19"/>
                </v:shape>
                <v:shape id="Picture 731" style="position:absolute;width:9144;height:9144;left:0;top:36576;" filled="f">
                  <v:imagedata r:id="rId19"/>
                </v:shape>
                <v:shape id="Picture 733" style="position:absolute;width:9144;height:9144;left:0;top:45720;" filled="f">
                  <v:imagedata r:id="rId19"/>
                </v:shape>
                <v:shape id="Picture 735" style="position:absolute;width:9144;height:9144;left:0;top:54864;" filled="f">
                  <v:imagedata r:id="rId19"/>
                </v:shape>
                <v:shape id="Picture 737" style="position:absolute;width:9144;height:9144;left:0;top:64008;" filled="f">
                  <v:imagedata r:id="rId19"/>
                </v:shape>
                <v:shape id="Picture 739" style="position:absolute;width:9144;height:9144;left:0;top:73152;" filled="f">
                  <v:imagedata r:id="rId19"/>
                </v:shape>
                <v:rect id="Rectangle 744" style="position:absolute;width:41063;height:1093;left:-18782;top:7453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4"/>
                          </w:rPr>
                          <w:t xml:space="preserve">FIRMADO por: SORAYA DEL CARMEN GOMEZ ORTEGA (NIF: 42819128M)</w:t>
                        </w:r>
                      </w:p>
                    </w:txbxContent>
                  </v:textbox>
                </v:rect>
                <v:rect id="Rectangle 745" style="position:absolute;width:49349;height:1093;left:-21732;top:703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4"/>
                          </w:rPr>
                          <w:t xml:space="preserve">Versión imprimible con información de firma generado desde VALIDe (http://valide.redsara.es)</w:t>
                        </w:r>
                      </w:p>
                    </w:txbxContent>
                  </v:textbox>
                </v:rect>
                <v:rect id="Rectangle 746" style="position:absolute;width:7229;height:1093;left:521;top:914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b w:val="1"/>
                            <w:sz w:val="14"/>
                          </w:rPr>
                          <w:t xml:space="preserve">Firma válida.</w:t>
                        </w:r>
                      </w:p>
                    </w:txbxContent>
                  </v:textbox>
                </v:rect>
                <w10:wrap type="square"/>
              </v:group>
            </w:pict>
          </mc:Fallback>
        </mc:AlternateContent>
      </w:r>
      <w:r>
        <w:t>Entre los riesgos significativos que han sido objeto de comunicación a los administradores de la MATADEROS INSULARES DE GRAN CANARIA, S.L.U, determinamos los que han sido de la mayor significatividad en la auditoría de la</w:t>
      </w:r>
      <w:r>
        <w:t xml:space="preserve">s cuentas anuales abreviadas del periodo actual y que son, en consecuencia, los riesgos considerados más significativos.  </w:t>
      </w:r>
    </w:p>
    <w:p w:rsidR="00344C4A" w:rsidRDefault="00C94514">
      <w:pPr>
        <w:spacing w:after="34"/>
        <w:ind w:left="-4" w:right="32"/>
      </w:pPr>
      <w:r>
        <w:t>Describimos esos riesgos en nuestro informe de auditoría salvo que las disposiciones legales o reglamentarias prohíban revelar públic</w:t>
      </w:r>
      <w:r>
        <w:t>amente la cuestión.</w:t>
      </w:r>
      <w:r>
        <w:rPr>
          <w:vertAlign w:val="superscript"/>
        </w:rPr>
        <w:t xml:space="preserve">  </w:t>
      </w:r>
    </w:p>
    <w:p w:rsidR="00344C4A" w:rsidRDefault="00C94514">
      <w:pPr>
        <w:spacing w:after="0" w:line="259" w:lineRule="auto"/>
        <w:ind w:left="-5" w:hanging="10"/>
        <w:jc w:val="left"/>
      </w:pPr>
      <w:r>
        <w:rPr>
          <w:b/>
          <w:sz w:val="16"/>
        </w:rPr>
        <w:t xml:space="preserve">LUJÁN AUDITORES, S.L. </w:t>
      </w:r>
    </w:p>
    <w:p w:rsidR="00344C4A" w:rsidRDefault="00C94514">
      <w:pPr>
        <w:spacing w:after="0"/>
        <w:ind w:left="-4" w:right="32"/>
      </w:pPr>
      <w:r>
        <w:rPr>
          <w:b/>
          <w:sz w:val="16"/>
        </w:rPr>
        <w:t xml:space="preserve">      Nº ROAC S0615</w:t>
      </w:r>
      <w:r>
        <w:t xml:space="preserve">                                                          Las Palmas de Gran Canaria, a 27 de</w:t>
      </w:r>
      <w:r>
        <w:rPr>
          <w:color w:val="FF0000"/>
        </w:rPr>
        <w:t xml:space="preserve"> </w:t>
      </w:r>
      <w:r>
        <w:t xml:space="preserve">abril de 2023. </w:t>
      </w:r>
    </w:p>
    <w:p w:rsidR="00344C4A" w:rsidRDefault="00C94514">
      <w:pPr>
        <w:spacing w:after="0" w:line="259" w:lineRule="auto"/>
        <w:ind w:firstLine="0"/>
        <w:jc w:val="left"/>
      </w:pPr>
      <w:r>
        <w:t xml:space="preserve">  </w:t>
      </w:r>
    </w:p>
    <w:p w:rsidR="00344C4A" w:rsidRDefault="00C94514">
      <w:pPr>
        <w:spacing w:after="0" w:line="259" w:lineRule="auto"/>
        <w:ind w:left="253" w:firstLine="0"/>
        <w:jc w:val="left"/>
      </w:pPr>
      <w:r>
        <w:t xml:space="preserve">  </w:t>
      </w:r>
      <w:r>
        <w:rPr>
          <w:noProof/>
        </w:rPr>
        <w:drawing>
          <wp:inline distT="0" distB="0" distL="0" distR="0">
            <wp:extent cx="873107" cy="1316915"/>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20"/>
                    <a:stretch>
                      <a:fillRect/>
                    </a:stretch>
                  </pic:blipFill>
                  <pic:spPr>
                    <a:xfrm>
                      <a:off x="0" y="0"/>
                      <a:ext cx="873107" cy="1316915"/>
                    </a:xfrm>
                    <a:prstGeom prst="rect">
                      <a:avLst/>
                    </a:prstGeom>
                  </pic:spPr>
                </pic:pic>
              </a:graphicData>
            </a:graphic>
          </wp:inline>
        </w:drawing>
      </w:r>
      <w:r>
        <w:rPr>
          <w:color w:val="FF0000"/>
        </w:rPr>
        <w:t xml:space="preserve"> </w:t>
      </w:r>
    </w:p>
    <w:p w:rsidR="00344C4A" w:rsidRDefault="00C94514">
      <w:pPr>
        <w:tabs>
          <w:tab w:val="center" w:pos="617"/>
          <w:tab w:val="center" w:pos="1224"/>
          <w:tab w:val="center" w:pos="1830"/>
          <w:tab w:val="center" w:pos="2437"/>
          <w:tab w:val="center" w:pos="3044"/>
          <w:tab w:val="center" w:pos="5121"/>
        </w:tabs>
        <w:spacing w:after="0"/>
        <w:ind w:left="-4" w:firstLine="0"/>
        <w:jc w:val="left"/>
      </w:pPr>
      <w:r>
        <w:rPr>
          <w:color w:val="FF0000"/>
        </w:rPr>
        <w:t xml:space="preserve">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t xml:space="preserve">                       </w:t>
      </w:r>
      <w:r>
        <w:t xml:space="preserve">Fdo. Soraya Gómez Ortega </w:t>
      </w:r>
    </w:p>
    <w:p w:rsidR="00344C4A" w:rsidRDefault="00C94514">
      <w:pPr>
        <w:tabs>
          <w:tab w:val="center" w:pos="617"/>
          <w:tab w:val="center" w:pos="3677"/>
        </w:tabs>
        <w:spacing w:after="0"/>
        <w:ind w:left="-4" w:firstLine="0"/>
        <w:jc w:val="left"/>
      </w:pPr>
      <w:r>
        <w:t xml:space="preserve">    </w:t>
      </w:r>
      <w:r>
        <w:tab/>
        <w:t xml:space="preserve"> </w:t>
      </w:r>
      <w:r>
        <w:tab/>
        <w:t xml:space="preserve">                                                                                   Socio-Auditor </w:t>
      </w:r>
      <w:r>
        <w:rPr>
          <w:b/>
        </w:rPr>
        <w:t xml:space="preserve">      </w:t>
      </w:r>
    </w:p>
    <w:p w:rsidR="00344C4A" w:rsidRDefault="00C94514">
      <w:pPr>
        <w:tabs>
          <w:tab w:val="center" w:pos="617"/>
          <w:tab w:val="center" w:pos="1224"/>
          <w:tab w:val="center" w:pos="1830"/>
          <w:tab w:val="center" w:pos="4336"/>
        </w:tabs>
        <w:spacing w:after="22"/>
        <w:ind w:left="-4" w:firstLine="0"/>
        <w:jc w:val="left"/>
      </w:pPr>
      <w:r>
        <w:rPr>
          <w:b/>
        </w:rPr>
        <w:t xml:space="preserve"> </w:t>
      </w:r>
      <w:r>
        <w:rPr>
          <w:b/>
        </w:rPr>
        <w:tab/>
      </w:r>
      <w:r>
        <w:rPr>
          <w:b/>
          <w:color w:val="FF0000"/>
        </w:rPr>
        <w:t xml:space="preserve">   </w:t>
      </w:r>
      <w:r>
        <w:rPr>
          <w:b/>
          <w:color w:val="FF0000"/>
        </w:rPr>
        <w:tab/>
        <w:t xml:space="preserve"> </w:t>
      </w:r>
      <w:r>
        <w:rPr>
          <w:b/>
          <w:color w:val="FF0000"/>
        </w:rPr>
        <w:tab/>
        <w:t xml:space="preserve"> </w:t>
      </w:r>
      <w:r>
        <w:rPr>
          <w:b/>
          <w:color w:val="FF0000"/>
        </w:rPr>
        <w:tab/>
        <w:t xml:space="preserve">                                                            </w:t>
      </w:r>
      <w:r>
        <w:t xml:space="preserve">Nº ROAC 17880                     </w:t>
      </w:r>
      <w:r>
        <w:rPr>
          <w:b/>
          <w:color w:val="FF0000"/>
        </w:rPr>
        <w:t xml:space="preserve">  </w:t>
      </w:r>
    </w:p>
    <w:p w:rsidR="00344C4A" w:rsidRDefault="00C94514">
      <w:pPr>
        <w:spacing w:after="0" w:line="259" w:lineRule="auto"/>
        <w:ind w:firstLine="0"/>
        <w:jc w:val="left"/>
      </w:pPr>
      <w:r>
        <w:rPr>
          <w:b/>
          <w:color w:val="FF0000"/>
        </w:rPr>
        <w:t xml:space="preserve"> </w:t>
      </w:r>
      <w:r>
        <w:rPr>
          <w:b/>
          <w:color w:val="FF0000"/>
        </w:rPr>
        <w:tab/>
        <w:t xml:space="preserve"> </w:t>
      </w:r>
      <w:r>
        <w:rPr>
          <w:b/>
          <w:color w:val="FF0000"/>
        </w:rPr>
        <w:tab/>
        <w:t xml:space="preserve"> </w:t>
      </w:r>
      <w:r>
        <w:rPr>
          <w:b/>
          <w:color w:val="FF0000"/>
        </w:rPr>
        <w:tab/>
      </w:r>
      <w:r>
        <w:rPr>
          <w:b/>
        </w:rPr>
        <w:t xml:space="preserve"> </w:t>
      </w:r>
    </w:p>
    <w:p w:rsidR="00344C4A" w:rsidRDefault="00344C4A">
      <w:pPr>
        <w:sectPr w:rsidR="00344C4A">
          <w:headerReference w:type="even" r:id="rId21"/>
          <w:headerReference w:type="default" r:id="rId22"/>
          <w:footerReference w:type="even" r:id="rId23"/>
          <w:footerReference w:type="default" r:id="rId24"/>
          <w:headerReference w:type="first" r:id="rId25"/>
          <w:footerReference w:type="first" r:id="rId26"/>
          <w:pgSz w:w="11906" w:h="16838"/>
          <w:pgMar w:top="3162" w:right="1084" w:bottom="2562" w:left="2806" w:header="0" w:footer="720" w:gutter="0"/>
          <w:cols w:space="720"/>
        </w:sectPr>
      </w:pPr>
    </w:p>
    <w:p w:rsidR="00344C4A" w:rsidRDefault="00C94514">
      <w:pPr>
        <w:spacing w:after="0" w:line="259" w:lineRule="auto"/>
        <w:ind w:left="-1253" w:right="-1247" w:firstLine="0"/>
        <w:jc w:val="left"/>
      </w:pPr>
      <w:r>
        <w:rPr>
          <w:noProof/>
        </w:rPr>
        <w:drawing>
          <wp:inline distT="0" distB="0" distL="0" distR="0">
            <wp:extent cx="7315201" cy="9272017"/>
            <wp:effectExtent l="0" t="0" r="0" b="0"/>
            <wp:docPr id="147012" name="Picture 147012"/>
            <wp:cNvGraphicFramePr/>
            <a:graphic xmlns:a="http://schemas.openxmlformats.org/drawingml/2006/main">
              <a:graphicData uri="http://schemas.openxmlformats.org/drawingml/2006/picture">
                <pic:pic xmlns:pic="http://schemas.openxmlformats.org/drawingml/2006/picture">
                  <pic:nvPicPr>
                    <pic:cNvPr id="147012" name="Picture 147012"/>
                    <pic:cNvPicPr/>
                  </pic:nvPicPr>
                  <pic:blipFill>
                    <a:blip r:embed="rId27"/>
                    <a:stretch>
                      <a:fillRect/>
                    </a:stretch>
                  </pic:blipFill>
                  <pic:spPr>
                    <a:xfrm>
                      <a:off x="0" y="0"/>
                      <a:ext cx="7315201" cy="9272017"/>
                    </a:xfrm>
                    <a:prstGeom prst="rect">
                      <a:avLst/>
                    </a:prstGeom>
                  </pic:spPr>
                </pic:pic>
              </a:graphicData>
            </a:graphic>
          </wp:inline>
        </w:drawing>
      </w:r>
    </w:p>
    <w:p w:rsidR="00344C4A" w:rsidRDefault="00344C4A">
      <w:pPr>
        <w:spacing w:after="0" w:line="259" w:lineRule="auto"/>
        <w:ind w:left="-1440" w:right="1297" w:firstLine="0"/>
        <w:jc w:val="left"/>
      </w:pPr>
    </w:p>
    <w:tbl>
      <w:tblPr>
        <w:tblStyle w:val="TableGrid"/>
        <w:tblW w:w="7069" w:type="dxa"/>
        <w:tblInd w:w="653" w:type="dxa"/>
        <w:tblCellMar>
          <w:top w:w="0" w:type="dxa"/>
          <w:left w:w="115" w:type="dxa"/>
          <w:bottom w:w="0" w:type="dxa"/>
          <w:right w:w="115" w:type="dxa"/>
        </w:tblCellMar>
        <w:tblLook w:val="04A0" w:firstRow="1" w:lastRow="0" w:firstColumn="1" w:lastColumn="0" w:noHBand="0" w:noVBand="1"/>
      </w:tblPr>
      <w:tblGrid>
        <w:gridCol w:w="638"/>
        <w:gridCol w:w="1436"/>
        <w:gridCol w:w="2840"/>
        <w:gridCol w:w="925"/>
        <w:gridCol w:w="949"/>
        <w:gridCol w:w="920"/>
        <w:gridCol w:w="528"/>
        <w:gridCol w:w="1027"/>
        <w:gridCol w:w="1045"/>
        <w:gridCol w:w="1173"/>
      </w:tblGrid>
      <w:tr w:rsidR="00344C4A">
        <w:trPr>
          <w:gridBefore w:val="1"/>
          <w:gridAfter w:val="4"/>
          <w:wBefore w:w="638" w:type="dxa"/>
          <w:wAfter w:w="3773" w:type="dxa"/>
          <w:trHeight w:val="221"/>
        </w:trPr>
        <w:tc>
          <w:tcPr>
            <w:tcW w:w="5200" w:type="dxa"/>
            <w:gridSpan w:val="3"/>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949"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920"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638" w:type="dxa"/>
          <w:wAfter w:w="3773" w:type="dxa"/>
          <w:trHeight w:val="324"/>
        </w:trPr>
        <w:tc>
          <w:tcPr>
            <w:tcW w:w="4276" w:type="dxa"/>
            <w:gridSpan w:val="2"/>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925"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949"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920"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638" w:type="dxa"/>
          <w:wAfter w:w="3773" w:type="dxa"/>
          <w:trHeight w:val="3353"/>
        </w:trPr>
        <w:tc>
          <w:tcPr>
            <w:tcW w:w="4276" w:type="dxa"/>
            <w:gridSpan w:val="2"/>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5"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4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4"/>
          <w:wBefore w:w="638" w:type="dxa"/>
          <w:wAfter w:w="3773" w:type="dxa"/>
          <w:trHeight w:val="221"/>
        </w:trPr>
        <w:tc>
          <w:tcPr>
            <w:tcW w:w="4276" w:type="dxa"/>
            <w:gridSpan w:val="2"/>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5"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4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4"/>
          <w:wBefore w:w="638" w:type="dxa"/>
          <w:wAfter w:w="3773" w:type="dxa"/>
          <w:trHeight w:val="223"/>
        </w:trPr>
        <w:tc>
          <w:tcPr>
            <w:tcW w:w="4276" w:type="dxa"/>
            <w:gridSpan w:val="2"/>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5" w:type="dxa"/>
            <w:tcBorders>
              <w:top w:val="single" w:sz="6" w:space="0" w:color="181717"/>
              <w:left w:val="single" w:sz="6" w:space="0" w:color="181717"/>
              <w:bottom w:val="single" w:sz="6" w:space="0" w:color="181717"/>
              <w:right w:val="single" w:sz="6" w:space="0" w:color="181717"/>
            </w:tcBorders>
            <w:vAlign w:val="center"/>
          </w:tcPr>
          <w:p w:rsidR="00344C4A" w:rsidRDefault="00344C4A">
            <w:pPr>
              <w:spacing w:after="160" w:line="259" w:lineRule="auto"/>
              <w:ind w:left="0" w:firstLine="0"/>
              <w:jc w:val="left"/>
            </w:pPr>
          </w:p>
        </w:tc>
        <w:tc>
          <w:tcPr>
            <w:tcW w:w="94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4"/>
          <w:wBefore w:w="638" w:type="dxa"/>
          <w:wAfter w:w="3773" w:type="dxa"/>
          <w:trHeight w:val="223"/>
        </w:trPr>
        <w:tc>
          <w:tcPr>
            <w:tcW w:w="4276" w:type="dxa"/>
            <w:gridSpan w:val="2"/>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5"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4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4"/>
          <w:wBefore w:w="638" w:type="dxa"/>
          <w:wAfter w:w="3773" w:type="dxa"/>
          <w:trHeight w:val="223"/>
        </w:trPr>
        <w:tc>
          <w:tcPr>
            <w:tcW w:w="4276" w:type="dxa"/>
            <w:gridSpan w:val="2"/>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5"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4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4"/>
          <w:wBefore w:w="638" w:type="dxa"/>
          <w:wAfter w:w="3773" w:type="dxa"/>
          <w:trHeight w:val="223"/>
        </w:trPr>
        <w:tc>
          <w:tcPr>
            <w:tcW w:w="4276" w:type="dxa"/>
            <w:gridSpan w:val="2"/>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5"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4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4"/>
          <w:wBefore w:w="638" w:type="dxa"/>
          <w:wAfter w:w="3773" w:type="dxa"/>
          <w:trHeight w:val="223"/>
        </w:trPr>
        <w:tc>
          <w:tcPr>
            <w:tcW w:w="4276" w:type="dxa"/>
            <w:gridSpan w:val="2"/>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5"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4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2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2"/>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5"/>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3611" name="Picture 3611"/>
                  <wp:cNvGraphicFramePr/>
                  <a:graphic xmlns:a="http://schemas.openxmlformats.org/drawingml/2006/main">
                    <a:graphicData uri="http://schemas.openxmlformats.org/drawingml/2006/picture">
                      <pic:pic xmlns:pic="http://schemas.openxmlformats.org/drawingml/2006/picture">
                        <pic:nvPicPr>
                          <pic:cNvPr id="3611" name="Picture 3611"/>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2"/>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7"/>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2"/>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7"/>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2"/>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7"/>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2"/>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7"/>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2"/>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7"/>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10460" w:firstLine="0"/>
        <w:jc w:val="left"/>
      </w:pP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6123" name="Picture 6123"/>
                  <wp:cNvGraphicFramePr/>
                  <a:graphic xmlns:a="http://schemas.openxmlformats.org/drawingml/2006/main">
                    <a:graphicData uri="http://schemas.openxmlformats.org/drawingml/2006/picture">
                      <pic:pic xmlns:pic="http://schemas.openxmlformats.org/drawingml/2006/picture">
                        <pic:nvPicPr>
                          <pic:cNvPr id="6123" name="Picture 6123"/>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ectPr w:rsidR="00344C4A">
          <w:headerReference w:type="even" r:id="rId29"/>
          <w:headerReference w:type="default" r:id="rId30"/>
          <w:footerReference w:type="even" r:id="rId31"/>
          <w:footerReference w:type="default" r:id="rId32"/>
          <w:headerReference w:type="first" r:id="rId33"/>
          <w:footerReference w:type="first" r:id="rId34"/>
          <w:pgSz w:w="11900" w:h="16840"/>
          <w:pgMar w:top="1440" w:right="1440" w:bottom="189" w:left="1440" w:header="720" w:footer="240" w:gutter="0"/>
          <w:pgNumType w:start="1"/>
          <w:cols w:space="720"/>
          <w:titlePg/>
        </w:sectPr>
      </w:pPr>
    </w:p>
    <w:p w:rsidR="00344C4A" w:rsidRDefault="00C94514">
      <w:pPr>
        <w:spacing w:after="1267" w:line="259" w:lineRule="auto"/>
        <w:ind w:left="918" w:firstLine="0"/>
        <w:jc w:val="left"/>
      </w:pPr>
      <w:r>
        <w:rPr>
          <w:noProof/>
        </w:rPr>
        <w:drawing>
          <wp:inline distT="0" distB="0" distL="0" distR="0">
            <wp:extent cx="734568" cy="73152"/>
            <wp:effectExtent l="0" t="0" r="0" b="0"/>
            <wp:docPr id="147023" name="Picture 147023"/>
            <wp:cNvGraphicFramePr/>
            <a:graphic xmlns:a="http://schemas.openxmlformats.org/drawingml/2006/main">
              <a:graphicData uri="http://schemas.openxmlformats.org/drawingml/2006/picture">
                <pic:pic xmlns:pic="http://schemas.openxmlformats.org/drawingml/2006/picture">
                  <pic:nvPicPr>
                    <pic:cNvPr id="147023" name="Picture 147023"/>
                    <pic:cNvPicPr/>
                  </pic:nvPicPr>
                  <pic:blipFill>
                    <a:blip r:embed="rId35"/>
                    <a:stretch>
                      <a:fillRect/>
                    </a:stretch>
                  </pic:blipFill>
                  <pic:spPr>
                    <a:xfrm>
                      <a:off x="0" y="0"/>
                      <a:ext cx="734568" cy="73152"/>
                    </a:xfrm>
                    <a:prstGeom prst="rect">
                      <a:avLst/>
                    </a:prstGeom>
                  </pic:spPr>
                </pic:pic>
              </a:graphicData>
            </a:graphic>
          </wp:inline>
        </w:drawing>
      </w:r>
    </w:p>
    <w:p w:rsidR="00344C4A" w:rsidRDefault="00C94514">
      <w:pPr>
        <w:spacing w:after="641" w:line="265" w:lineRule="auto"/>
        <w:ind w:left="1917" w:hanging="10"/>
        <w:jc w:val="left"/>
      </w:pPr>
      <w:r>
        <w:rPr>
          <w:rFonts w:ascii="Segoe UI Symbol" w:eastAsia="Segoe UI Symbol" w:hAnsi="Segoe UI Symbol" w:cs="Segoe UI Symbol"/>
          <w:color w:val="181717"/>
          <w:sz w:val="14"/>
        </w:rPr>
        <w:t>·</w:t>
      </w:r>
    </w:p>
    <w:p w:rsidR="00344C4A" w:rsidRDefault="00C94514">
      <w:pPr>
        <w:spacing w:after="890" w:line="265" w:lineRule="auto"/>
        <w:ind w:left="1917" w:hanging="10"/>
        <w:jc w:val="left"/>
      </w:pPr>
      <w:r>
        <w:rPr>
          <w:rFonts w:ascii="Segoe UI Symbol" w:eastAsia="Segoe UI Symbol" w:hAnsi="Segoe UI Symbol" w:cs="Segoe UI Symbol"/>
          <w:color w:val="181717"/>
          <w:sz w:val="14"/>
        </w:rPr>
        <w:t>·</w:t>
      </w:r>
    </w:p>
    <w:p w:rsidR="00344C4A" w:rsidRDefault="00C94514">
      <w:pPr>
        <w:spacing w:after="1641" w:line="265" w:lineRule="auto"/>
        <w:ind w:left="1806" w:hanging="10"/>
        <w:jc w:val="left"/>
      </w:pPr>
      <w:r>
        <w:rPr>
          <w:rFonts w:ascii="Segoe UI Symbol" w:eastAsia="Segoe UI Symbol" w:hAnsi="Segoe UI Symbol" w:cs="Segoe UI Symbol"/>
          <w:color w:val="181717"/>
          <w:sz w:val="14"/>
        </w:rPr>
        <w:t>·</w:t>
      </w:r>
    </w:p>
    <w:p w:rsidR="00344C4A" w:rsidRDefault="00C94514">
      <w:pPr>
        <w:spacing w:after="641" w:line="265" w:lineRule="auto"/>
        <w:ind w:left="1806" w:hanging="10"/>
        <w:jc w:val="left"/>
      </w:pPr>
      <w:r>
        <w:rPr>
          <w:rFonts w:ascii="Segoe UI Symbol" w:eastAsia="Segoe UI Symbol" w:hAnsi="Segoe UI Symbol" w:cs="Segoe UI Symbol"/>
          <w:color w:val="181717"/>
          <w:sz w:val="14"/>
        </w:rPr>
        <w:t>·</w:t>
      </w:r>
    </w:p>
    <w:p w:rsidR="00344C4A" w:rsidRDefault="00C94514">
      <w:pPr>
        <w:spacing w:after="642" w:line="265" w:lineRule="auto"/>
        <w:ind w:left="1806" w:hanging="10"/>
        <w:jc w:val="left"/>
      </w:pPr>
      <w:r>
        <w:rPr>
          <w:rFonts w:ascii="Segoe UI Symbol" w:eastAsia="Segoe UI Symbol" w:hAnsi="Segoe UI Symbol" w:cs="Segoe UI Symbol"/>
          <w:color w:val="181717"/>
          <w:sz w:val="14"/>
        </w:rPr>
        <w:t>·</w:t>
      </w:r>
    </w:p>
    <w:p w:rsidR="00344C4A" w:rsidRDefault="00C94514">
      <w:pPr>
        <w:spacing w:after="1514" w:line="265" w:lineRule="auto"/>
        <w:ind w:left="1806" w:hanging="10"/>
        <w:jc w:val="left"/>
      </w:pPr>
      <w:r>
        <w:rPr>
          <w:rFonts w:ascii="Segoe UI Symbol" w:eastAsia="Segoe UI Symbol" w:hAnsi="Segoe UI Symbol" w:cs="Segoe UI Symbol"/>
          <w:color w:val="181717"/>
          <w:sz w:val="14"/>
        </w:rPr>
        <w:t>·</w:t>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8230" name="Picture 8230"/>
                  <wp:cNvGraphicFramePr/>
                  <a:graphic xmlns:a="http://schemas.openxmlformats.org/drawingml/2006/main">
                    <a:graphicData uri="http://schemas.openxmlformats.org/drawingml/2006/picture">
                      <pic:pic xmlns:pic="http://schemas.openxmlformats.org/drawingml/2006/picture">
                        <pic:nvPicPr>
                          <pic:cNvPr id="8230" name="Picture 8230"/>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vAlign w:val="bottom"/>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2000" w:line="259" w:lineRule="auto"/>
        <w:ind w:left="918" w:firstLine="0"/>
        <w:jc w:val="left"/>
      </w:pPr>
      <w:r>
        <w:rPr>
          <w:noProof/>
        </w:rPr>
        <w:drawing>
          <wp:inline distT="0" distB="0" distL="0" distR="0">
            <wp:extent cx="2179320" cy="91440"/>
            <wp:effectExtent l="0" t="0" r="0" b="0"/>
            <wp:docPr id="147025" name="Picture 147025"/>
            <wp:cNvGraphicFramePr/>
            <a:graphic xmlns:a="http://schemas.openxmlformats.org/drawingml/2006/main">
              <a:graphicData uri="http://schemas.openxmlformats.org/drawingml/2006/picture">
                <pic:pic xmlns:pic="http://schemas.openxmlformats.org/drawingml/2006/picture">
                  <pic:nvPicPr>
                    <pic:cNvPr id="147025" name="Picture 147025"/>
                    <pic:cNvPicPr/>
                  </pic:nvPicPr>
                  <pic:blipFill>
                    <a:blip r:embed="rId36"/>
                    <a:stretch>
                      <a:fillRect/>
                    </a:stretch>
                  </pic:blipFill>
                  <pic:spPr>
                    <a:xfrm>
                      <a:off x="0" y="0"/>
                      <a:ext cx="2179320" cy="91440"/>
                    </a:xfrm>
                    <a:prstGeom prst="rect">
                      <a:avLst/>
                    </a:prstGeom>
                  </pic:spPr>
                </pic:pic>
              </a:graphicData>
            </a:graphic>
          </wp:inline>
        </w:drawing>
      </w:r>
    </w:p>
    <w:p w:rsidR="00344C4A" w:rsidRDefault="00C94514">
      <w:pPr>
        <w:spacing w:after="1016" w:line="259" w:lineRule="auto"/>
        <w:ind w:left="918" w:firstLine="0"/>
        <w:jc w:val="left"/>
      </w:pPr>
      <w:r>
        <w:rPr>
          <w:noProof/>
        </w:rPr>
        <w:drawing>
          <wp:inline distT="0" distB="0" distL="0" distR="0">
            <wp:extent cx="3151632" cy="73152"/>
            <wp:effectExtent l="0" t="0" r="0" b="0"/>
            <wp:docPr id="147027" name="Picture 147027"/>
            <wp:cNvGraphicFramePr/>
            <a:graphic xmlns:a="http://schemas.openxmlformats.org/drawingml/2006/main">
              <a:graphicData uri="http://schemas.openxmlformats.org/drawingml/2006/picture">
                <pic:pic xmlns:pic="http://schemas.openxmlformats.org/drawingml/2006/picture">
                  <pic:nvPicPr>
                    <pic:cNvPr id="147027" name="Picture 147027"/>
                    <pic:cNvPicPr/>
                  </pic:nvPicPr>
                  <pic:blipFill>
                    <a:blip r:embed="rId37"/>
                    <a:stretch>
                      <a:fillRect/>
                    </a:stretch>
                  </pic:blipFill>
                  <pic:spPr>
                    <a:xfrm>
                      <a:off x="0" y="0"/>
                      <a:ext cx="3151632" cy="73152"/>
                    </a:xfrm>
                    <a:prstGeom prst="rect">
                      <a:avLst/>
                    </a:prstGeom>
                  </pic:spPr>
                </pic:pic>
              </a:graphicData>
            </a:graphic>
          </wp:inline>
        </w:drawing>
      </w:r>
    </w:p>
    <w:p w:rsidR="00344C4A" w:rsidRDefault="00C94514">
      <w:pPr>
        <w:spacing w:after="49" w:line="265" w:lineRule="auto"/>
        <w:ind w:left="1214" w:hanging="10"/>
        <w:jc w:val="left"/>
      </w:pPr>
      <w:r>
        <w:rPr>
          <w:rFonts w:ascii="Segoe UI Symbol" w:eastAsia="Segoe UI Symbol" w:hAnsi="Segoe UI Symbol" w:cs="Segoe UI Symbol"/>
          <w:color w:val="181717"/>
          <w:sz w:val="14"/>
        </w:rPr>
        <w:t>·</w:t>
      </w:r>
    </w:p>
    <w:p w:rsidR="00344C4A" w:rsidRDefault="00C94514">
      <w:pPr>
        <w:spacing w:after="1298" w:line="265" w:lineRule="auto"/>
        <w:ind w:left="1214" w:hanging="10"/>
        <w:jc w:val="left"/>
      </w:pPr>
      <w:r>
        <w:rPr>
          <w:rFonts w:ascii="Segoe UI Symbol" w:eastAsia="Segoe UI Symbol" w:hAnsi="Segoe UI Symbol" w:cs="Segoe UI Symbol"/>
          <w:color w:val="181717"/>
          <w:sz w:val="14"/>
        </w:rPr>
        <w:t>·</w:t>
      </w:r>
    </w:p>
    <w:p w:rsidR="00344C4A" w:rsidRDefault="00C94514">
      <w:pPr>
        <w:spacing w:after="4058" w:line="265" w:lineRule="auto"/>
        <w:ind w:left="1214" w:hanging="10"/>
        <w:jc w:val="left"/>
      </w:pPr>
      <w:r>
        <w:rPr>
          <w:rFonts w:ascii="Segoe UI Symbol" w:eastAsia="Segoe UI Symbol" w:hAnsi="Segoe UI Symbol" w:cs="Segoe UI Symbol"/>
          <w:color w:val="181717"/>
          <w:sz w:val="14"/>
        </w:rPr>
        <w:t>·</w:t>
      </w:r>
    </w:p>
    <w:p w:rsidR="00344C4A" w:rsidRDefault="00C94514">
      <w:pPr>
        <w:spacing w:after="628" w:line="259" w:lineRule="auto"/>
        <w:ind w:left="918" w:firstLine="0"/>
        <w:jc w:val="left"/>
      </w:pPr>
      <w:r>
        <w:rPr>
          <w:noProof/>
        </w:rPr>
        <w:drawing>
          <wp:inline distT="0" distB="0" distL="0" distR="0">
            <wp:extent cx="1594104" cy="73151"/>
            <wp:effectExtent l="0" t="0" r="0" b="0"/>
            <wp:docPr id="147029" name="Picture 147029"/>
            <wp:cNvGraphicFramePr/>
            <a:graphic xmlns:a="http://schemas.openxmlformats.org/drawingml/2006/main">
              <a:graphicData uri="http://schemas.openxmlformats.org/drawingml/2006/picture">
                <pic:pic xmlns:pic="http://schemas.openxmlformats.org/drawingml/2006/picture">
                  <pic:nvPicPr>
                    <pic:cNvPr id="147029" name="Picture 147029"/>
                    <pic:cNvPicPr/>
                  </pic:nvPicPr>
                  <pic:blipFill>
                    <a:blip r:embed="rId38"/>
                    <a:stretch>
                      <a:fillRect/>
                    </a:stretch>
                  </pic:blipFill>
                  <pic:spPr>
                    <a:xfrm>
                      <a:off x="0" y="0"/>
                      <a:ext cx="1594104" cy="73151"/>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10762" name="Picture 10762"/>
                  <wp:cNvGraphicFramePr/>
                  <a:graphic xmlns:a="http://schemas.openxmlformats.org/drawingml/2006/main">
                    <a:graphicData uri="http://schemas.openxmlformats.org/drawingml/2006/picture">
                      <pic:pic xmlns:pic="http://schemas.openxmlformats.org/drawingml/2006/picture">
                        <pic:nvPicPr>
                          <pic:cNvPr id="10762" name="Picture 10762"/>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1160" w:line="259" w:lineRule="auto"/>
        <w:ind w:left="918" w:firstLine="0"/>
        <w:jc w:val="left"/>
      </w:pPr>
      <w:r>
        <w:rPr>
          <w:noProof/>
        </w:rPr>
        <w:drawing>
          <wp:inline distT="0" distB="0" distL="0" distR="0">
            <wp:extent cx="1246632" cy="73152"/>
            <wp:effectExtent l="0" t="0" r="0" b="0"/>
            <wp:docPr id="147035" name="Picture 147035"/>
            <wp:cNvGraphicFramePr/>
            <a:graphic xmlns:a="http://schemas.openxmlformats.org/drawingml/2006/main">
              <a:graphicData uri="http://schemas.openxmlformats.org/drawingml/2006/picture">
                <pic:pic xmlns:pic="http://schemas.openxmlformats.org/drawingml/2006/picture">
                  <pic:nvPicPr>
                    <pic:cNvPr id="147035" name="Picture 147035"/>
                    <pic:cNvPicPr/>
                  </pic:nvPicPr>
                  <pic:blipFill>
                    <a:blip r:embed="rId39"/>
                    <a:stretch>
                      <a:fillRect/>
                    </a:stretch>
                  </pic:blipFill>
                  <pic:spPr>
                    <a:xfrm>
                      <a:off x="0" y="0"/>
                      <a:ext cx="1246632" cy="73152"/>
                    </a:xfrm>
                    <a:prstGeom prst="rect">
                      <a:avLst/>
                    </a:prstGeom>
                  </pic:spPr>
                </pic:pic>
              </a:graphicData>
            </a:graphic>
          </wp:inline>
        </w:drawing>
      </w:r>
    </w:p>
    <w:p w:rsidR="00344C4A" w:rsidRDefault="00C94514">
      <w:pPr>
        <w:spacing w:after="752" w:line="259" w:lineRule="auto"/>
        <w:ind w:left="918" w:firstLine="0"/>
        <w:jc w:val="left"/>
      </w:pPr>
      <w:r>
        <w:rPr>
          <w:noProof/>
        </w:rPr>
        <w:drawing>
          <wp:inline distT="0" distB="0" distL="0" distR="0">
            <wp:extent cx="1950720" cy="73152"/>
            <wp:effectExtent l="0" t="0" r="0" b="0"/>
            <wp:docPr id="147037" name="Picture 147037"/>
            <wp:cNvGraphicFramePr/>
            <a:graphic xmlns:a="http://schemas.openxmlformats.org/drawingml/2006/main">
              <a:graphicData uri="http://schemas.openxmlformats.org/drawingml/2006/picture">
                <pic:pic xmlns:pic="http://schemas.openxmlformats.org/drawingml/2006/picture">
                  <pic:nvPicPr>
                    <pic:cNvPr id="147037" name="Picture 147037"/>
                    <pic:cNvPicPr/>
                  </pic:nvPicPr>
                  <pic:blipFill>
                    <a:blip r:embed="rId40"/>
                    <a:stretch>
                      <a:fillRect/>
                    </a:stretch>
                  </pic:blipFill>
                  <pic:spPr>
                    <a:xfrm>
                      <a:off x="0" y="0"/>
                      <a:ext cx="1950720" cy="73152"/>
                    </a:xfrm>
                    <a:prstGeom prst="rect">
                      <a:avLst/>
                    </a:prstGeom>
                  </pic:spPr>
                </pic:pic>
              </a:graphicData>
            </a:graphic>
          </wp:inline>
        </w:drawing>
      </w:r>
    </w:p>
    <w:p w:rsidR="00344C4A" w:rsidRDefault="00C94514">
      <w:pPr>
        <w:spacing w:after="922" w:line="259" w:lineRule="auto"/>
        <w:ind w:left="928" w:firstLine="0"/>
        <w:jc w:val="left"/>
      </w:pPr>
      <w:r>
        <w:rPr>
          <w:rFonts w:ascii="Calibri" w:eastAsia="Calibri" w:hAnsi="Calibri" w:cs="Calibri"/>
          <w:noProof/>
          <w:sz w:val="22"/>
        </w:rPr>
        <mc:AlternateContent>
          <mc:Choice Requires="wpg">
            <w:drawing>
              <wp:inline distT="0" distB="0" distL="0" distR="0">
                <wp:extent cx="1567195" cy="8185"/>
                <wp:effectExtent l="0" t="0" r="0" b="0"/>
                <wp:docPr id="144135" name="Group 144135"/>
                <wp:cNvGraphicFramePr/>
                <a:graphic xmlns:a="http://schemas.openxmlformats.org/drawingml/2006/main">
                  <a:graphicData uri="http://schemas.microsoft.com/office/word/2010/wordprocessingGroup">
                    <wpg:wgp>
                      <wpg:cNvGrpSpPr/>
                      <wpg:grpSpPr>
                        <a:xfrm>
                          <a:off x="0" y="0"/>
                          <a:ext cx="1567195" cy="8185"/>
                          <a:chOff x="0" y="0"/>
                          <a:chExt cx="1567195" cy="8185"/>
                        </a:xfrm>
                      </wpg:grpSpPr>
                      <wps:wsp>
                        <wps:cNvPr id="152342" name="Shape 152342"/>
                        <wps:cNvSpPr/>
                        <wps:spPr>
                          <a:xfrm>
                            <a:off x="0" y="0"/>
                            <a:ext cx="1567195" cy="9144"/>
                          </a:xfrm>
                          <a:custGeom>
                            <a:avLst/>
                            <a:gdLst/>
                            <a:ahLst/>
                            <a:cxnLst/>
                            <a:rect l="0" t="0" r="0" b="0"/>
                            <a:pathLst>
                              <a:path w="1567195" h="9144">
                                <a:moveTo>
                                  <a:pt x="0" y="0"/>
                                </a:moveTo>
                                <a:lnTo>
                                  <a:pt x="1567195" y="0"/>
                                </a:lnTo>
                                <a:lnTo>
                                  <a:pt x="1567195"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4135" style="width:123.401pt;height:0.64447pt;mso-position-horizontal-relative:char;mso-position-vertical-relative:line" coordsize="15671,81">
                <v:shape id="Shape 152343" style="position:absolute;width:15671;height:91;left:0;top:0;" coordsize="1567195,9144" path="m0,0l1567195,0l1567195,9144l0,9144l0,0">
                  <v:stroke weight="0pt" endcap="flat" joinstyle="miter" miterlimit="10" on="false" color="#000000" opacity="0"/>
                  <v:fill on="true" color="#181717"/>
                </v:shape>
              </v:group>
            </w:pict>
          </mc:Fallback>
        </mc:AlternateContent>
      </w:r>
    </w:p>
    <w:p w:rsidR="00344C4A" w:rsidRDefault="00C94514">
      <w:pPr>
        <w:spacing w:after="1902" w:line="259" w:lineRule="auto"/>
        <w:ind w:left="928" w:firstLine="0"/>
        <w:jc w:val="left"/>
      </w:pPr>
      <w:r>
        <w:rPr>
          <w:rFonts w:ascii="Calibri" w:eastAsia="Calibri" w:hAnsi="Calibri" w:cs="Calibri"/>
          <w:noProof/>
          <w:sz w:val="22"/>
        </w:rPr>
        <mc:AlternateContent>
          <mc:Choice Requires="wpg">
            <w:drawing>
              <wp:inline distT="0" distB="0" distL="0" distR="0">
                <wp:extent cx="1165224" cy="8185"/>
                <wp:effectExtent l="0" t="0" r="0" b="0"/>
                <wp:docPr id="144136" name="Group 144136"/>
                <wp:cNvGraphicFramePr/>
                <a:graphic xmlns:a="http://schemas.openxmlformats.org/drawingml/2006/main">
                  <a:graphicData uri="http://schemas.microsoft.com/office/word/2010/wordprocessingGroup">
                    <wpg:wgp>
                      <wpg:cNvGrpSpPr/>
                      <wpg:grpSpPr>
                        <a:xfrm>
                          <a:off x="0" y="0"/>
                          <a:ext cx="1165224" cy="8185"/>
                          <a:chOff x="0" y="0"/>
                          <a:chExt cx="1165224" cy="8185"/>
                        </a:xfrm>
                      </wpg:grpSpPr>
                      <wps:wsp>
                        <wps:cNvPr id="152344" name="Shape 152344"/>
                        <wps:cNvSpPr/>
                        <wps:spPr>
                          <a:xfrm>
                            <a:off x="0" y="0"/>
                            <a:ext cx="1165224" cy="9144"/>
                          </a:xfrm>
                          <a:custGeom>
                            <a:avLst/>
                            <a:gdLst/>
                            <a:ahLst/>
                            <a:cxnLst/>
                            <a:rect l="0" t="0" r="0" b="0"/>
                            <a:pathLst>
                              <a:path w="1165224" h="9144">
                                <a:moveTo>
                                  <a:pt x="0" y="0"/>
                                </a:moveTo>
                                <a:lnTo>
                                  <a:pt x="1165224" y="0"/>
                                </a:lnTo>
                                <a:lnTo>
                                  <a:pt x="116522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4136" style="width:91.75pt;height:0.64447pt;mso-position-horizontal-relative:char;mso-position-vertical-relative:line" coordsize="11652,81">
                <v:shape id="Shape 152345" style="position:absolute;width:11652;height:91;left:0;top:0;" coordsize="1165224,9144" path="m0,0l1165224,0l1165224,9144l0,9144l0,0">
                  <v:stroke weight="0pt" endcap="flat" joinstyle="miter" miterlimit="10" on="false" color="#000000" opacity="0"/>
                  <v:fill on="true" color="#181717"/>
                </v:shape>
              </v:group>
            </w:pict>
          </mc:Fallback>
        </mc:AlternateContent>
      </w:r>
    </w:p>
    <w:tbl>
      <w:tblPr>
        <w:tblStyle w:val="TableGrid"/>
        <w:tblW w:w="4461" w:type="dxa"/>
        <w:tblInd w:w="1958" w:type="dxa"/>
        <w:tblCellMar>
          <w:top w:w="0" w:type="dxa"/>
          <w:left w:w="845" w:type="dxa"/>
          <w:bottom w:w="0" w:type="dxa"/>
          <w:right w:w="115" w:type="dxa"/>
        </w:tblCellMar>
        <w:tblLook w:val="04A0" w:firstRow="1" w:lastRow="0" w:firstColumn="1" w:lastColumn="0" w:noHBand="0" w:noVBand="1"/>
      </w:tblPr>
      <w:tblGrid>
        <w:gridCol w:w="1947"/>
        <w:gridCol w:w="127"/>
        <w:gridCol w:w="2433"/>
        <w:gridCol w:w="917"/>
        <w:gridCol w:w="984"/>
        <w:gridCol w:w="1828"/>
        <w:gridCol w:w="1027"/>
        <w:gridCol w:w="1045"/>
        <w:gridCol w:w="1173"/>
      </w:tblGrid>
      <w:tr w:rsidR="00344C4A">
        <w:trPr>
          <w:gridBefore w:val="1"/>
          <w:gridAfter w:val="4"/>
          <w:wBefore w:w="1947" w:type="dxa"/>
          <w:wAfter w:w="5073" w:type="dxa"/>
          <w:trHeight w:val="436"/>
        </w:trPr>
        <w:tc>
          <w:tcPr>
            <w:tcW w:w="2560" w:type="dxa"/>
            <w:gridSpan w:val="2"/>
            <w:tcBorders>
              <w:top w:val="single" w:sz="3" w:space="0" w:color="181717"/>
              <w:left w:val="single" w:sz="3" w:space="0" w:color="181717"/>
              <w:bottom w:val="single" w:sz="3" w:space="0" w:color="181717"/>
              <w:right w:val="single" w:sz="3" w:space="0" w:color="181717"/>
            </w:tcBorders>
            <w:shd w:val="clear" w:color="auto" w:fill="DEDDDD"/>
            <w:vAlign w:val="bottom"/>
          </w:tcPr>
          <w:p w:rsidR="00344C4A" w:rsidRDefault="00C94514">
            <w:pPr>
              <w:spacing w:after="0" w:line="259" w:lineRule="auto"/>
              <w:ind w:left="0" w:firstLine="0"/>
              <w:jc w:val="left"/>
            </w:pPr>
            <w:r>
              <w:rPr>
                <w:noProof/>
              </w:rPr>
              <w:drawing>
                <wp:inline distT="0" distB="0" distL="0" distR="0">
                  <wp:extent cx="545592" cy="57912"/>
                  <wp:effectExtent l="0" t="0" r="0" b="0"/>
                  <wp:docPr id="147031" name="Picture 147031"/>
                  <wp:cNvGraphicFramePr/>
                  <a:graphic xmlns:a="http://schemas.openxmlformats.org/drawingml/2006/main">
                    <a:graphicData uri="http://schemas.openxmlformats.org/drawingml/2006/picture">
                      <pic:pic xmlns:pic="http://schemas.openxmlformats.org/drawingml/2006/picture">
                        <pic:nvPicPr>
                          <pic:cNvPr id="147031" name="Picture 147031"/>
                          <pic:cNvPicPr/>
                        </pic:nvPicPr>
                        <pic:blipFill>
                          <a:blip r:embed="rId41"/>
                          <a:stretch>
                            <a:fillRect/>
                          </a:stretch>
                        </pic:blipFill>
                        <pic:spPr>
                          <a:xfrm>
                            <a:off x="0" y="0"/>
                            <a:ext cx="545592" cy="57912"/>
                          </a:xfrm>
                          <a:prstGeom prst="rect">
                            <a:avLst/>
                          </a:prstGeom>
                        </pic:spPr>
                      </pic:pic>
                    </a:graphicData>
                  </a:graphic>
                </wp:inline>
              </w:drawing>
            </w:r>
          </w:p>
        </w:tc>
        <w:tc>
          <w:tcPr>
            <w:tcW w:w="917"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84"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1947" w:type="dxa"/>
          <w:wAfter w:w="5073" w:type="dxa"/>
          <w:trHeight w:val="213"/>
        </w:trPr>
        <w:tc>
          <w:tcPr>
            <w:tcW w:w="256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1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8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1947" w:type="dxa"/>
          <w:wAfter w:w="5073" w:type="dxa"/>
          <w:trHeight w:val="220"/>
        </w:trPr>
        <w:tc>
          <w:tcPr>
            <w:tcW w:w="256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1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8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1947" w:type="dxa"/>
          <w:wAfter w:w="5073" w:type="dxa"/>
          <w:trHeight w:val="436"/>
        </w:trPr>
        <w:tc>
          <w:tcPr>
            <w:tcW w:w="2560" w:type="dxa"/>
            <w:gridSpan w:val="2"/>
            <w:tcBorders>
              <w:top w:val="single" w:sz="3" w:space="0" w:color="181717"/>
              <w:left w:val="single" w:sz="3" w:space="0" w:color="181717"/>
              <w:bottom w:val="single" w:sz="3" w:space="0" w:color="181717"/>
              <w:right w:val="single" w:sz="3" w:space="0" w:color="181717"/>
            </w:tcBorders>
            <w:shd w:val="clear" w:color="auto" w:fill="DEDDDD"/>
            <w:vAlign w:val="bottom"/>
          </w:tcPr>
          <w:p w:rsidR="00344C4A" w:rsidRDefault="00C94514">
            <w:pPr>
              <w:spacing w:after="0" w:line="259" w:lineRule="auto"/>
              <w:ind w:left="149" w:firstLine="0"/>
              <w:jc w:val="left"/>
            </w:pPr>
            <w:r>
              <w:rPr>
                <w:noProof/>
              </w:rPr>
              <w:drawing>
                <wp:inline distT="0" distB="0" distL="0" distR="0">
                  <wp:extent cx="353568" cy="57912"/>
                  <wp:effectExtent l="0" t="0" r="0" b="0"/>
                  <wp:docPr id="147033" name="Picture 147033"/>
                  <wp:cNvGraphicFramePr/>
                  <a:graphic xmlns:a="http://schemas.openxmlformats.org/drawingml/2006/main">
                    <a:graphicData uri="http://schemas.openxmlformats.org/drawingml/2006/picture">
                      <pic:pic xmlns:pic="http://schemas.openxmlformats.org/drawingml/2006/picture">
                        <pic:nvPicPr>
                          <pic:cNvPr id="147033" name="Picture 147033"/>
                          <pic:cNvPicPr/>
                        </pic:nvPicPr>
                        <pic:blipFill>
                          <a:blip r:embed="rId42"/>
                          <a:stretch>
                            <a:fillRect/>
                          </a:stretch>
                        </pic:blipFill>
                        <pic:spPr>
                          <a:xfrm>
                            <a:off x="0" y="0"/>
                            <a:ext cx="353568" cy="57912"/>
                          </a:xfrm>
                          <a:prstGeom prst="rect">
                            <a:avLst/>
                          </a:prstGeom>
                        </pic:spPr>
                      </pic:pic>
                    </a:graphicData>
                  </a:graphic>
                </wp:inline>
              </w:drawing>
            </w:r>
          </w:p>
        </w:tc>
        <w:tc>
          <w:tcPr>
            <w:tcW w:w="917" w:type="dxa"/>
            <w:tcBorders>
              <w:top w:val="single" w:sz="3" w:space="0" w:color="181717"/>
              <w:left w:val="single" w:sz="3" w:space="0" w:color="181717"/>
              <w:bottom w:val="single" w:sz="3" w:space="0" w:color="181717"/>
              <w:right w:val="single" w:sz="3" w:space="0" w:color="181717"/>
            </w:tcBorders>
            <w:shd w:val="clear" w:color="auto" w:fill="DEDDDD"/>
            <w:vAlign w:val="bottom"/>
          </w:tcPr>
          <w:p w:rsidR="00344C4A" w:rsidRDefault="00344C4A">
            <w:pPr>
              <w:spacing w:after="160" w:line="259" w:lineRule="auto"/>
              <w:ind w:left="0" w:firstLine="0"/>
              <w:jc w:val="left"/>
            </w:pPr>
          </w:p>
        </w:tc>
        <w:tc>
          <w:tcPr>
            <w:tcW w:w="984"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1947" w:type="dxa"/>
          <w:wAfter w:w="5073" w:type="dxa"/>
          <w:trHeight w:val="220"/>
        </w:trPr>
        <w:tc>
          <w:tcPr>
            <w:tcW w:w="256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1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8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1947" w:type="dxa"/>
          <w:wAfter w:w="5073" w:type="dxa"/>
          <w:trHeight w:val="221"/>
        </w:trPr>
        <w:tc>
          <w:tcPr>
            <w:tcW w:w="256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1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8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2"/>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4"/>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12486" name="Picture 12486"/>
                  <wp:cNvGraphicFramePr/>
                  <a:graphic xmlns:a="http://schemas.openxmlformats.org/drawingml/2006/main">
                    <a:graphicData uri="http://schemas.openxmlformats.org/drawingml/2006/picture">
                      <pic:pic xmlns:pic="http://schemas.openxmlformats.org/drawingml/2006/picture">
                        <pic:nvPicPr>
                          <pic:cNvPr id="12486" name="Picture 12486"/>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2"/>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6"/>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2"/>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6"/>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2"/>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6"/>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2"/>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6"/>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2"/>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6"/>
            <w:vMerge/>
            <w:tcBorders>
              <w:top w:val="nil"/>
              <w:left w:val="nil"/>
              <w:bottom w:val="single" w:sz="4" w:space="0" w:color="000000"/>
              <w:right w:val="double" w:sz="4" w:space="0" w:color="000000"/>
            </w:tcBorders>
            <w:vAlign w:val="bottom"/>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vAlign w:val="center"/>
          </w:tcPr>
          <w:p w:rsidR="00344C4A" w:rsidRDefault="00344C4A">
            <w:pPr>
              <w:spacing w:after="160" w:line="259" w:lineRule="auto"/>
              <w:ind w:left="0" w:firstLine="0"/>
              <w:jc w:val="left"/>
            </w:pPr>
          </w:p>
        </w:tc>
      </w:tr>
    </w:tbl>
    <w:p w:rsidR="00344C4A" w:rsidRDefault="00C94514">
      <w:pPr>
        <w:spacing w:after="3934" w:line="259" w:lineRule="auto"/>
        <w:ind w:left="918" w:firstLine="0"/>
        <w:jc w:val="left"/>
      </w:pPr>
      <w:r>
        <w:rPr>
          <w:noProof/>
        </w:rPr>
        <w:drawing>
          <wp:inline distT="0" distB="0" distL="0" distR="0">
            <wp:extent cx="1271016" cy="73152"/>
            <wp:effectExtent l="0" t="0" r="0" b="0"/>
            <wp:docPr id="147042" name="Picture 147042"/>
            <wp:cNvGraphicFramePr/>
            <a:graphic xmlns:a="http://schemas.openxmlformats.org/drawingml/2006/main">
              <a:graphicData uri="http://schemas.openxmlformats.org/drawingml/2006/picture">
                <pic:pic xmlns:pic="http://schemas.openxmlformats.org/drawingml/2006/picture">
                  <pic:nvPicPr>
                    <pic:cNvPr id="147042" name="Picture 147042"/>
                    <pic:cNvPicPr/>
                  </pic:nvPicPr>
                  <pic:blipFill>
                    <a:blip r:embed="rId43"/>
                    <a:stretch>
                      <a:fillRect/>
                    </a:stretch>
                  </pic:blipFill>
                  <pic:spPr>
                    <a:xfrm>
                      <a:off x="0" y="0"/>
                      <a:ext cx="1271016" cy="73152"/>
                    </a:xfrm>
                    <a:prstGeom prst="rect">
                      <a:avLst/>
                    </a:prstGeom>
                  </pic:spPr>
                </pic:pic>
              </a:graphicData>
            </a:graphic>
          </wp:inline>
        </w:drawing>
      </w:r>
    </w:p>
    <w:p w:rsidR="00344C4A" w:rsidRDefault="00C94514">
      <w:pPr>
        <w:spacing w:after="3160" w:line="259" w:lineRule="auto"/>
        <w:ind w:left="1632" w:firstLine="0"/>
        <w:jc w:val="left"/>
      </w:pPr>
      <w:r>
        <w:rPr>
          <w:noProof/>
        </w:rPr>
        <w:drawing>
          <wp:inline distT="0" distB="0" distL="0" distR="0">
            <wp:extent cx="783336" cy="73152"/>
            <wp:effectExtent l="0" t="0" r="0" b="0"/>
            <wp:docPr id="147044" name="Picture 147044"/>
            <wp:cNvGraphicFramePr/>
            <a:graphic xmlns:a="http://schemas.openxmlformats.org/drawingml/2006/main">
              <a:graphicData uri="http://schemas.openxmlformats.org/drawingml/2006/picture">
                <pic:pic xmlns:pic="http://schemas.openxmlformats.org/drawingml/2006/picture">
                  <pic:nvPicPr>
                    <pic:cNvPr id="147044" name="Picture 147044"/>
                    <pic:cNvPicPr/>
                  </pic:nvPicPr>
                  <pic:blipFill>
                    <a:blip r:embed="rId44"/>
                    <a:stretch>
                      <a:fillRect/>
                    </a:stretch>
                  </pic:blipFill>
                  <pic:spPr>
                    <a:xfrm>
                      <a:off x="0" y="0"/>
                      <a:ext cx="783336" cy="73152"/>
                    </a:xfrm>
                    <a:prstGeom prst="rect">
                      <a:avLst/>
                    </a:prstGeom>
                  </pic:spPr>
                </pic:pic>
              </a:graphicData>
            </a:graphic>
          </wp:inline>
        </w:drawing>
      </w:r>
    </w:p>
    <w:p w:rsidR="00344C4A" w:rsidRDefault="00C94514">
      <w:pPr>
        <w:spacing w:after="2729" w:line="259" w:lineRule="auto"/>
        <w:ind w:left="1738" w:firstLine="0"/>
        <w:jc w:val="left"/>
      </w:pPr>
      <w:r>
        <w:rPr>
          <w:noProof/>
        </w:rPr>
        <w:drawing>
          <wp:inline distT="0" distB="0" distL="0" distR="0">
            <wp:extent cx="984504" cy="73152"/>
            <wp:effectExtent l="0" t="0" r="0" b="0"/>
            <wp:docPr id="147046" name="Picture 147046"/>
            <wp:cNvGraphicFramePr/>
            <a:graphic xmlns:a="http://schemas.openxmlformats.org/drawingml/2006/main">
              <a:graphicData uri="http://schemas.openxmlformats.org/drawingml/2006/picture">
                <pic:pic xmlns:pic="http://schemas.openxmlformats.org/drawingml/2006/picture">
                  <pic:nvPicPr>
                    <pic:cNvPr id="147046" name="Picture 147046"/>
                    <pic:cNvPicPr/>
                  </pic:nvPicPr>
                  <pic:blipFill>
                    <a:blip r:embed="rId45"/>
                    <a:stretch>
                      <a:fillRect/>
                    </a:stretch>
                  </pic:blipFill>
                  <pic:spPr>
                    <a:xfrm>
                      <a:off x="0" y="0"/>
                      <a:ext cx="984504" cy="73152"/>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15004" name="Picture 15004"/>
                  <wp:cNvGraphicFramePr/>
                  <a:graphic xmlns:a="http://schemas.openxmlformats.org/drawingml/2006/main">
                    <a:graphicData uri="http://schemas.openxmlformats.org/drawingml/2006/picture">
                      <pic:pic xmlns:pic="http://schemas.openxmlformats.org/drawingml/2006/picture">
                        <pic:nvPicPr>
                          <pic:cNvPr id="15004" name="Picture 15004"/>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5604" w:line="259" w:lineRule="auto"/>
        <w:ind w:left="928" w:firstLine="0"/>
        <w:jc w:val="left"/>
      </w:pPr>
      <w:r>
        <w:rPr>
          <w:rFonts w:ascii="Calibri" w:eastAsia="Calibri" w:hAnsi="Calibri" w:cs="Calibri"/>
          <w:noProof/>
          <w:sz w:val="22"/>
        </w:rPr>
        <mc:AlternateContent>
          <mc:Choice Requires="wpg">
            <w:drawing>
              <wp:inline distT="0" distB="0" distL="0" distR="0">
                <wp:extent cx="1160547" cy="8185"/>
                <wp:effectExtent l="0" t="0" r="0" b="0"/>
                <wp:docPr id="143352" name="Group 143352"/>
                <wp:cNvGraphicFramePr/>
                <a:graphic xmlns:a="http://schemas.openxmlformats.org/drawingml/2006/main">
                  <a:graphicData uri="http://schemas.microsoft.com/office/word/2010/wordprocessingGroup">
                    <wpg:wgp>
                      <wpg:cNvGrpSpPr/>
                      <wpg:grpSpPr>
                        <a:xfrm>
                          <a:off x="0" y="0"/>
                          <a:ext cx="1160547" cy="8185"/>
                          <a:chOff x="0" y="0"/>
                          <a:chExt cx="1160547" cy="8185"/>
                        </a:xfrm>
                      </wpg:grpSpPr>
                      <wps:wsp>
                        <wps:cNvPr id="152346" name="Shape 152346"/>
                        <wps:cNvSpPr/>
                        <wps:spPr>
                          <a:xfrm>
                            <a:off x="0" y="0"/>
                            <a:ext cx="1160547" cy="9144"/>
                          </a:xfrm>
                          <a:custGeom>
                            <a:avLst/>
                            <a:gdLst/>
                            <a:ahLst/>
                            <a:cxnLst/>
                            <a:rect l="0" t="0" r="0" b="0"/>
                            <a:pathLst>
                              <a:path w="1160547" h="9144">
                                <a:moveTo>
                                  <a:pt x="0" y="0"/>
                                </a:moveTo>
                                <a:lnTo>
                                  <a:pt x="1160547" y="0"/>
                                </a:lnTo>
                                <a:lnTo>
                                  <a:pt x="116054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3352" style="width:91.3817pt;height:0.64447pt;mso-position-horizontal-relative:char;mso-position-vertical-relative:line" coordsize="11605,81">
                <v:shape id="Shape 152347" style="position:absolute;width:11605;height:91;left:0;top:0;" coordsize="1160547,9144" path="m0,0l1160547,0l1160547,9144l0,9144l0,0">
                  <v:stroke weight="0pt" endcap="flat" joinstyle="miter" miterlimit="10" on="false" color="#000000" opacity="0"/>
                  <v:fill on="true" color="#181717"/>
                </v:shape>
              </v:group>
            </w:pict>
          </mc:Fallback>
        </mc:AlternateContent>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17698" name="Picture 17698"/>
                  <wp:cNvGraphicFramePr/>
                  <a:graphic xmlns:a="http://schemas.openxmlformats.org/drawingml/2006/main">
                    <a:graphicData uri="http://schemas.openxmlformats.org/drawingml/2006/picture">
                      <pic:pic xmlns:pic="http://schemas.openxmlformats.org/drawingml/2006/picture">
                        <pic:nvPicPr>
                          <pic:cNvPr id="17698" name="Picture 17698"/>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1174" w:line="259" w:lineRule="auto"/>
        <w:ind w:left="928" w:firstLine="0"/>
        <w:jc w:val="left"/>
      </w:pPr>
      <w:r>
        <w:rPr>
          <w:rFonts w:ascii="Calibri" w:eastAsia="Calibri" w:hAnsi="Calibri" w:cs="Calibri"/>
          <w:noProof/>
          <w:sz w:val="22"/>
        </w:rPr>
        <mc:AlternateContent>
          <mc:Choice Requires="wpg">
            <w:drawing>
              <wp:inline distT="0" distB="0" distL="0" distR="0">
                <wp:extent cx="1306606" cy="8185"/>
                <wp:effectExtent l="0" t="0" r="0" b="0"/>
                <wp:docPr id="143560" name="Group 143560"/>
                <wp:cNvGraphicFramePr/>
                <a:graphic xmlns:a="http://schemas.openxmlformats.org/drawingml/2006/main">
                  <a:graphicData uri="http://schemas.microsoft.com/office/word/2010/wordprocessingGroup">
                    <wpg:wgp>
                      <wpg:cNvGrpSpPr/>
                      <wpg:grpSpPr>
                        <a:xfrm>
                          <a:off x="0" y="0"/>
                          <a:ext cx="1306606" cy="8185"/>
                          <a:chOff x="0" y="0"/>
                          <a:chExt cx="1306606" cy="8185"/>
                        </a:xfrm>
                      </wpg:grpSpPr>
                      <wps:wsp>
                        <wps:cNvPr id="152348" name="Shape 152348"/>
                        <wps:cNvSpPr/>
                        <wps:spPr>
                          <a:xfrm>
                            <a:off x="0" y="0"/>
                            <a:ext cx="1306606" cy="9144"/>
                          </a:xfrm>
                          <a:custGeom>
                            <a:avLst/>
                            <a:gdLst/>
                            <a:ahLst/>
                            <a:cxnLst/>
                            <a:rect l="0" t="0" r="0" b="0"/>
                            <a:pathLst>
                              <a:path w="1306606" h="9144">
                                <a:moveTo>
                                  <a:pt x="0" y="0"/>
                                </a:moveTo>
                                <a:lnTo>
                                  <a:pt x="1306606" y="0"/>
                                </a:lnTo>
                                <a:lnTo>
                                  <a:pt x="130660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3560" style="width:102.882pt;height:0.64447pt;mso-position-horizontal-relative:char;mso-position-vertical-relative:line" coordsize="13066,81">
                <v:shape id="Shape 152349" style="position:absolute;width:13066;height:91;left:0;top:0;" coordsize="1306606,9144" path="m0,0l1306606,0l1306606,9144l0,9144l0,0">
                  <v:stroke weight="0pt" endcap="flat" joinstyle="miter" miterlimit="10" on="false" color="#000000" opacity="0"/>
                  <v:fill on="true" color="#181717"/>
                </v:shape>
              </v:group>
            </w:pict>
          </mc:Fallback>
        </mc:AlternateContent>
      </w:r>
    </w:p>
    <w:p w:rsidR="00344C4A" w:rsidRDefault="00C94514">
      <w:pPr>
        <w:spacing w:after="181" w:line="259" w:lineRule="auto"/>
        <w:ind w:left="1480" w:firstLine="0"/>
        <w:jc w:val="left"/>
      </w:pPr>
      <w:r>
        <w:rPr>
          <w:rFonts w:ascii="Calibri" w:eastAsia="Calibri" w:hAnsi="Calibri" w:cs="Calibri"/>
          <w:noProof/>
          <w:sz w:val="22"/>
        </w:rPr>
        <mc:AlternateContent>
          <mc:Choice Requires="wpg">
            <w:drawing>
              <wp:inline distT="0" distB="0" distL="0" distR="0">
                <wp:extent cx="717710" cy="5837"/>
                <wp:effectExtent l="0" t="0" r="0" b="0"/>
                <wp:docPr id="143561" name="Group 143561"/>
                <wp:cNvGraphicFramePr/>
                <a:graphic xmlns:a="http://schemas.openxmlformats.org/drawingml/2006/main">
                  <a:graphicData uri="http://schemas.microsoft.com/office/word/2010/wordprocessingGroup">
                    <wpg:wgp>
                      <wpg:cNvGrpSpPr/>
                      <wpg:grpSpPr>
                        <a:xfrm>
                          <a:off x="0" y="0"/>
                          <a:ext cx="717710" cy="5837"/>
                          <a:chOff x="0" y="0"/>
                          <a:chExt cx="717710" cy="5837"/>
                        </a:xfrm>
                      </wpg:grpSpPr>
                      <wps:wsp>
                        <wps:cNvPr id="152350" name="Shape 152350"/>
                        <wps:cNvSpPr/>
                        <wps:spPr>
                          <a:xfrm>
                            <a:off x="0" y="0"/>
                            <a:ext cx="717710" cy="9144"/>
                          </a:xfrm>
                          <a:custGeom>
                            <a:avLst/>
                            <a:gdLst/>
                            <a:ahLst/>
                            <a:cxnLst/>
                            <a:rect l="0" t="0" r="0" b="0"/>
                            <a:pathLst>
                              <a:path w="717710" h="9144">
                                <a:moveTo>
                                  <a:pt x="0" y="0"/>
                                </a:moveTo>
                                <a:lnTo>
                                  <a:pt x="717710" y="0"/>
                                </a:lnTo>
                                <a:lnTo>
                                  <a:pt x="71771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3561" style="width:56.5126pt;height:0.459625pt;mso-position-horizontal-relative:char;mso-position-vertical-relative:line" coordsize="7177,58">
                <v:shape id="Shape 152351" style="position:absolute;width:7177;height:91;left:0;top:0;" coordsize="717710,9144" path="m0,0l717710,0l717710,9144l0,9144l0,0">
                  <v:stroke weight="0pt" endcap="flat" joinstyle="miter" miterlimit="10" on="false" color="#000000" opacity="0"/>
                  <v:fill on="true" color="#181717"/>
                </v:shape>
              </v:group>
            </w:pict>
          </mc:Fallback>
        </mc:AlternateContent>
      </w:r>
    </w:p>
    <w:p w:rsidR="00344C4A" w:rsidRDefault="00C94514">
      <w:pPr>
        <w:spacing w:after="141" w:line="265" w:lineRule="auto"/>
        <w:ind w:left="1587" w:hanging="10"/>
        <w:jc w:val="left"/>
      </w:pPr>
      <w:r>
        <w:rPr>
          <w:rFonts w:ascii="Segoe UI Symbol" w:eastAsia="Segoe UI Symbol" w:hAnsi="Segoe UI Symbol" w:cs="Segoe UI Symbol"/>
          <w:color w:val="181717"/>
          <w:sz w:val="14"/>
        </w:rPr>
        <w:t>·</w:t>
      </w:r>
    </w:p>
    <w:p w:rsidR="00344C4A" w:rsidRDefault="00C94514">
      <w:pPr>
        <w:spacing w:after="141" w:line="265" w:lineRule="auto"/>
        <w:ind w:left="1587" w:hanging="10"/>
        <w:jc w:val="left"/>
      </w:pPr>
      <w:r>
        <w:rPr>
          <w:rFonts w:ascii="Segoe UI Symbol" w:eastAsia="Segoe UI Symbol" w:hAnsi="Segoe UI Symbol" w:cs="Segoe UI Symbol"/>
          <w:color w:val="181717"/>
          <w:sz w:val="14"/>
        </w:rPr>
        <w:t>·</w:t>
      </w:r>
    </w:p>
    <w:p w:rsidR="00344C4A" w:rsidRDefault="00C94514">
      <w:pPr>
        <w:spacing w:after="391" w:line="265" w:lineRule="auto"/>
        <w:ind w:left="1587" w:hanging="10"/>
        <w:jc w:val="left"/>
      </w:pPr>
      <w:r>
        <w:rPr>
          <w:rFonts w:ascii="Segoe UI Symbol" w:eastAsia="Segoe UI Symbol" w:hAnsi="Segoe UI Symbol" w:cs="Segoe UI Symbol"/>
          <w:color w:val="181717"/>
          <w:sz w:val="14"/>
        </w:rPr>
        <w:t>·</w:t>
      </w:r>
    </w:p>
    <w:p w:rsidR="00344C4A" w:rsidRDefault="00C94514">
      <w:pPr>
        <w:spacing w:after="731" w:line="265" w:lineRule="auto"/>
        <w:ind w:left="1587" w:hanging="10"/>
        <w:jc w:val="left"/>
      </w:pPr>
      <w:r>
        <w:rPr>
          <w:rFonts w:ascii="Segoe UI Symbol" w:eastAsia="Segoe UI Symbol" w:hAnsi="Segoe UI Symbol" w:cs="Segoe UI Symbol"/>
          <w:color w:val="181717"/>
          <w:sz w:val="14"/>
        </w:rPr>
        <w:t>·</w:t>
      </w:r>
    </w:p>
    <w:p w:rsidR="00344C4A" w:rsidRDefault="00C94514">
      <w:pPr>
        <w:tabs>
          <w:tab w:val="center" w:pos="1729"/>
          <w:tab w:val="center" w:pos="3135"/>
        </w:tabs>
        <w:spacing w:after="907" w:line="265" w:lineRule="auto"/>
        <w:ind w:left="0" w:firstLine="0"/>
        <w:jc w:val="left"/>
      </w:pPr>
      <w:r>
        <w:rPr>
          <w:rFonts w:ascii="Calibri" w:eastAsia="Calibri" w:hAnsi="Calibri" w:cs="Calibri"/>
          <w:sz w:val="22"/>
        </w:rPr>
        <w:tab/>
      </w:r>
      <w:r>
        <w:rPr>
          <w:rFonts w:ascii="Segoe UI Symbol" w:eastAsia="Segoe UI Symbol" w:hAnsi="Segoe UI Symbol" w:cs="Segoe UI Symbol"/>
          <w:color w:val="181717"/>
          <w:sz w:val="14"/>
        </w:rPr>
        <w:t>·</w:t>
      </w:r>
      <w:r>
        <w:rPr>
          <w:rFonts w:ascii="Segoe UI Symbol" w:eastAsia="Segoe UI Symbol" w:hAnsi="Segoe UI Symbol" w:cs="Segoe UI Symbol"/>
          <w:color w:val="181717"/>
          <w:sz w:val="14"/>
        </w:rPr>
        <w:tab/>
      </w:r>
      <w:r>
        <w:rPr>
          <w:rFonts w:ascii="Calibri" w:eastAsia="Calibri" w:hAnsi="Calibri" w:cs="Calibri"/>
          <w:noProof/>
          <w:sz w:val="22"/>
        </w:rPr>
        <mc:AlternateContent>
          <mc:Choice Requires="wpg">
            <w:drawing>
              <wp:inline distT="0" distB="0" distL="0" distR="0">
                <wp:extent cx="1476064" cy="5846"/>
                <wp:effectExtent l="0" t="0" r="0" b="0"/>
                <wp:docPr id="143562" name="Group 143562"/>
                <wp:cNvGraphicFramePr/>
                <a:graphic xmlns:a="http://schemas.openxmlformats.org/drawingml/2006/main">
                  <a:graphicData uri="http://schemas.microsoft.com/office/word/2010/wordprocessingGroup">
                    <wpg:wgp>
                      <wpg:cNvGrpSpPr/>
                      <wpg:grpSpPr>
                        <a:xfrm>
                          <a:off x="0" y="0"/>
                          <a:ext cx="1476064" cy="5846"/>
                          <a:chOff x="0" y="0"/>
                          <a:chExt cx="1476064" cy="5846"/>
                        </a:xfrm>
                      </wpg:grpSpPr>
                      <wps:wsp>
                        <wps:cNvPr id="152352" name="Shape 152352"/>
                        <wps:cNvSpPr/>
                        <wps:spPr>
                          <a:xfrm>
                            <a:off x="0" y="0"/>
                            <a:ext cx="1476064" cy="9144"/>
                          </a:xfrm>
                          <a:custGeom>
                            <a:avLst/>
                            <a:gdLst/>
                            <a:ahLst/>
                            <a:cxnLst/>
                            <a:rect l="0" t="0" r="0" b="0"/>
                            <a:pathLst>
                              <a:path w="1476064" h="9144">
                                <a:moveTo>
                                  <a:pt x="0" y="0"/>
                                </a:moveTo>
                                <a:lnTo>
                                  <a:pt x="1476064" y="0"/>
                                </a:lnTo>
                                <a:lnTo>
                                  <a:pt x="147606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3562" style="width:116.226pt;height:0.460327pt;mso-position-horizontal-relative:char;mso-position-vertical-relative:line" coordsize="14760,58">
                <v:shape id="Shape 152353" style="position:absolute;width:14760;height:91;left:0;top:0;" coordsize="1476064,9144" path="m0,0l1476064,0l1476064,9144l0,9144l0,0">
                  <v:stroke weight="0pt" endcap="flat" joinstyle="miter" miterlimit="10" on="false" color="#000000" opacity="0"/>
                  <v:fill on="true" color="#181717"/>
                </v:shape>
              </v:group>
            </w:pict>
          </mc:Fallback>
        </mc:AlternateContent>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19832" name="Picture 19832"/>
                  <wp:cNvGraphicFramePr/>
                  <a:graphic xmlns:a="http://schemas.openxmlformats.org/drawingml/2006/main">
                    <a:graphicData uri="http://schemas.openxmlformats.org/drawingml/2006/picture">
                      <pic:pic xmlns:pic="http://schemas.openxmlformats.org/drawingml/2006/picture">
                        <pic:nvPicPr>
                          <pic:cNvPr id="19832" name="Picture 19832"/>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10460" w:firstLine="0"/>
        <w:jc w:val="left"/>
      </w:pP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22381" name="Picture 22381"/>
                  <wp:cNvGraphicFramePr/>
                  <a:graphic xmlns:a="http://schemas.openxmlformats.org/drawingml/2006/main">
                    <a:graphicData uri="http://schemas.openxmlformats.org/drawingml/2006/picture">
                      <pic:pic xmlns:pic="http://schemas.openxmlformats.org/drawingml/2006/picture">
                        <pic:nvPicPr>
                          <pic:cNvPr id="22381" name="Picture 22381"/>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2390" w:line="259" w:lineRule="auto"/>
        <w:ind w:left="1462" w:firstLine="0"/>
        <w:jc w:val="left"/>
      </w:pPr>
      <w:r>
        <w:rPr>
          <w:noProof/>
        </w:rPr>
        <w:drawing>
          <wp:inline distT="0" distB="0" distL="0" distR="0">
            <wp:extent cx="2106168" cy="70104"/>
            <wp:effectExtent l="0" t="0" r="0" b="0"/>
            <wp:docPr id="147057" name="Picture 147057"/>
            <wp:cNvGraphicFramePr/>
            <a:graphic xmlns:a="http://schemas.openxmlformats.org/drawingml/2006/main">
              <a:graphicData uri="http://schemas.openxmlformats.org/drawingml/2006/picture">
                <pic:pic xmlns:pic="http://schemas.openxmlformats.org/drawingml/2006/picture">
                  <pic:nvPicPr>
                    <pic:cNvPr id="147057" name="Picture 147057"/>
                    <pic:cNvPicPr/>
                  </pic:nvPicPr>
                  <pic:blipFill>
                    <a:blip r:embed="rId46"/>
                    <a:stretch>
                      <a:fillRect/>
                    </a:stretch>
                  </pic:blipFill>
                  <pic:spPr>
                    <a:xfrm>
                      <a:off x="0" y="0"/>
                      <a:ext cx="2106168" cy="70104"/>
                    </a:xfrm>
                    <a:prstGeom prst="rect">
                      <a:avLst/>
                    </a:prstGeom>
                  </pic:spPr>
                </pic:pic>
              </a:graphicData>
            </a:graphic>
          </wp:inline>
        </w:drawing>
      </w:r>
    </w:p>
    <w:p w:rsidR="00344C4A" w:rsidRDefault="00C94514">
      <w:pPr>
        <w:spacing w:after="3221" w:line="259" w:lineRule="auto"/>
        <w:ind w:left="1462" w:firstLine="0"/>
        <w:jc w:val="left"/>
      </w:pPr>
      <w:r>
        <w:rPr>
          <w:noProof/>
        </w:rPr>
        <w:drawing>
          <wp:inline distT="0" distB="0" distL="0" distR="0">
            <wp:extent cx="1066800" cy="85344"/>
            <wp:effectExtent l="0" t="0" r="0" b="0"/>
            <wp:docPr id="147059" name="Picture 147059"/>
            <wp:cNvGraphicFramePr/>
            <a:graphic xmlns:a="http://schemas.openxmlformats.org/drawingml/2006/main">
              <a:graphicData uri="http://schemas.openxmlformats.org/drawingml/2006/picture">
                <pic:pic xmlns:pic="http://schemas.openxmlformats.org/drawingml/2006/picture">
                  <pic:nvPicPr>
                    <pic:cNvPr id="147059" name="Picture 147059"/>
                    <pic:cNvPicPr/>
                  </pic:nvPicPr>
                  <pic:blipFill>
                    <a:blip r:embed="rId47"/>
                    <a:stretch>
                      <a:fillRect/>
                    </a:stretch>
                  </pic:blipFill>
                  <pic:spPr>
                    <a:xfrm>
                      <a:off x="0" y="0"/>
                      <a:ext cx="1066800" cy="85344"/>
                    </a:xfrm>
                    <a:prstGeom prst="rect">
                      <a:avLst/>
                    </a:prstGeom>
                  </pic:spPr>
                </pic:pic>
              </a:graphicData>
            </a:graphic>
          </wp:inline>
        </w:drawing>
      </w:r>
    </w:p>
    <w:p w:rsidR="00344C4A" w:rsidRDefault="00C94514">
      <w:pPr>
        <w:spacing w:after="1505" w:line="259" w:lineRule="auto"/>
        <w:ind w:left="1462" w:firstLine="0"/>
        <w:jc w:val="left"/>
      </w:pPr>
      <w:r>
        <w:rPr>
          <w:noProof/>
        </w:rPr>
        <w:drawing>
          <wp:inline distT="0" distB="0" distL="0" distR="0">
            <wp:extent cx="1737360" cy="94488"/>
            <wp:effectExtent l="0" t="0" r="0" b="0"/>
            <wp:docPr id="147061" name="Picture 147061"/>
            <wp:cNvGraphicFramePr/>
            <a:graphic xmlns:a="http://schemas.openxmlformats.org/drawingml/2006/main">
              <a:graphicData uri="http://schemas.openxmlformats.org/drawingml/2006/picture">
                <pic:pic xmlns:pic="http://schemas.openxmlformats.org/drawingml/2006/picture">
                  <pic:nvPicPr>
                    <pic:cNvPr id="147061" name="Picture 147061"/>
                    <pic:cNvPicPr/>
                  </pic:nvPicPr>
                  <pic:blipFill>
                    <a:blip r:embed="rId48"/>
                    <a:stretch>
                      <a:fillRect/>
                    </a:stretch>
                  </pic:blipFill>
                  <pic:spPr>
                    <a:xfrm>
                      <a:off x="0" y="0"/>
                      <a:ext cx="1737360" cy="94488"/>
                    </a:xfrm>
                    <a:prstGeom prst="rect">
                      <a:avLst/>
                    </a:prstGeom>
                  </pic:spPr>
                </pic:pic>
              </a:graphicData>
            </a:graphic>
          </wp:inline>
        </w:drawing>
      </w:r>
    </w:p>
    <w:p w:rsidR="00344C4A" w:rsidRDefault="00C94514">
      <w:pPr>
        <w:spacing w:after="183" w:line="259" w:lineRule="auto"/>
        <w:ind w:left="1334" w:firstLine="0"/>
        <w:jc w:val="left"/>
      </w:pPr>
      <w:r>
        <w:rPr>
          <w:rFonts w:ascii="Calibri" w:eastAsia="Calibri" w:hAnsi="Calibri" w:cs="Calibri"/>
          <w:noProof/>
          <w:sz w:val="22"/>
        </w:rPr>
        <mc:AlternateContent>
          <mc:Choice Requires="wpg">
            <w:drawing>
              <wp:inline distT="0" distB="0" distL="0" distR="0">
                <wp:extent cx="727063" cy="5846"/>
                <wp:effectExtent l="0" t="0" r="0" b="0"/>
                <wp:docPr id="140141" name="Group 140141"/>
                <wp:cNvGraphicFramePr/>
                <a:graphic xmlns:a="http://schemas.openxmlformats.org/drawingml/2006/main">
                  <a:graphicData uri="http://schemas.microsoft.com/office/word/2010/wordprocessingGroup">
                    <wpg:wgp>
                      <wpg:cNvGrpSpPr/>
                      <wpg:grpSpPr>
                        <a:xfrm>
                          <a:off x="0" y="0"/>
                          <a:ext cx="727063" cy="5846"/>
                          <a:chOff x="0" y="0"/>
                          <a:chExt cx="727063" cy="5846"/>
                        </a:xfrm>
                      </wpg:grpSpPr>
                      <wps:wsp>
                        <wps:cNvPr id="152354" name="Shape 152354"/>
                        <wps:cNvSpPr/>
                        <wps:spPr>
                          <a:xfrm>
                            <a:off x="0" y="0"/>
                            <a:ext cx="727063" cy="9144"/>
                          </a:xfrm>
                          <a:custGeom>
                            <a:avLst/>
                            <a:gdLst/>
                            <a:ahLst/>
                            <a:cxnLst/>
                            <a:rect l="0" t="0" r="0" b="0"/>
                            <a:pathLst>
                              <a:path w="727063" h="9144">
                                <a:moveTo>
                                  <a:pt x="0" y="0"/>
                                </a:moveTo>
                                <a:lnTo>
                                  <a:pt x="727063" y="0"/>
                                </a:lnTo>
                                <a:lnTo>
                                  <a:pt x="72706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0141" style="width:57.2491pt;height:0.460327pt;mso-position-horizontal-relative:char;mso-position-vertical-relative:line" coordsize="7270,58">
                <v:shape id="Shape 152355" style="position:absolute;width:7270;height:91;left:0;top:0;" coordsize="727063,9144" path="m0,0l727063,0l727063,9144l0,9144l0,0">
                  <v:stroke weight="0pt" endcap="flat" joinstyle="miter" miterlimit="10" on="false" color="#000000" opacity="0"/>
                  <v:fill on="true" color="#181717"/>
                </v:shape>
              </v:group>
            </w:pict>
          </mc:Fallback>
        </mc:AlternateContent>
      </w:r>
    </w:p>
    <w:p w:rsidR="00344C4A" w:rsidRDefault="00C94514">
      <w:pPr>
        <w:spacing w:after="141" w:line="265" w:lineRule="auto"/>
        <w:ind w:left="1587" w:hanging="10"/>
        <w:jc w:val="left"/>
      </w:pPr>
      <w:r>
        <w:rPr>
          <w:rFonts w:ascii="Segoe UI Symbol" w:eastAsia="Segoe UI Symbol" w:hAnsi="Segoe UI Symbol" w:cs="Segoe UI Symbol"/>
          <w:color w:val="181717"/>
          <w:sz w:val="14"/>
        </w:rPr>
        <w:t>·</w:t>
      </w:r>
    </w:p>
    <w:p w:rsidR="00344C4A" w:rsidRDefault="00C94514">
      <w:pPr>
        <w:spacing w:after="908" w:line="265" w:lineRule="auto"/>
        <w:ind w:left="1587" w:hanging="10"/>
        <w:jc w:val="left"/>
      </w:pPr>
      <w:r>
        <w:rPr>
          <w:rFonts w:ascii="Segoe UI Symbol" w:eastAsia="Segoe UI Symbol" w:hAnsi="Segoe UI Symbol" w:cs="Segoe UI Symbol"/>
          <w:color w:val="181717"/>
          <w:sz w:val="14"/>
        </w:rPr>
        <w:t>·</w:t>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24791" name="Picture 24791"/>
                  <wp:cNvGraphicFramePr/>
                  <a:graphic xmlns:a="http://schemas.openxmlformats.org/drawingml/2006/main">
                    <a:graphicData uri="http://schemas.openxmlformats.org/drawingml/2006/picture">
                      <pic:pic xmlns:pic="http://schemas.openxmlformats.org/drawingml/2006/picture">
                        <pic:nvPicPr>
                          <pic:cNvPr id="24791" name="Picture 24791"/>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tabs>
          <w:tab w:val="center" w:pos="1729"/>
          <w:tab w:val="center" w:pos="3143"/>
        </w:tabs>
        <w:spacing w:after="6304" w:line="265" w:lineRule="auto"/>
        <w:ind w:left="0" w:firstLine="0"/>
        <w:jc w:val="left"/>
      </w:pPr>
      <w:r>
        <w:rPr>
          <w:rFonts w:ascii="Calibri" w:eastAsia="Calibri" w:hAnsi="Calibri" w:cs="Calibri"/>
          <w:sz w:val="22"/>
        </w:rPr>
        <w:tab/>
      </w:r>
      <w:r>
        <w:rPr>
          <w:rFonts w:ascii="Segoe UI Symbol" w:eastAsia="Segoe UI Symbol" w:hAnsi="Segoe UI Symbol" w:cs="Segoe UI Symbol"/>
          <w:color w:val="181717"/>
          <w:sz w:val="14"/>
        </w:rPr>
        <w:t>·</w:t>
      </w:r>
      <w:r>
        <w:rPr>
          <w:rFonts w:ascii="Segoe UI Symbol" w:eastAsia="Segoe UI Symbol" w:hAnsi="Segoe UI Symbol" w:cs="Segoe UI Symbol"/>
          <w:color w:val="181717"/>
          <w:sz w:val="14"/>
        </w:rPr>
        <w:tab/>
      </w:r>
      <w:r>
        <w:rPr>
          <w:rFonts w:ascii="Calibri" w:eastAsia="Calibri" w:hAnsi="Calibri" w:cs="Calibri"/>
          <w:noProof/>
          <w:sz w:val="22"/>
        </w:rPr>
        <mc:AlternateContent>
          <mc:Choice Requires="wpg">
            <w:drawing>
              <wp:inline distT="0" distB="0" distL="0" distR="0">
                <wp:extent cx="1486576" cy="5846"/>
                <wp:effectExtent l="0" t="0" r="0" b="0"/>
                <wp:docPr id="137376" name="Group 137376"/>
                <wp:cNvGraphicFramePr/>
                <a:graphic xmlns:a="http://schemas.openxmlformats.org/drawingml/2006/main">
                  <a:graphicData uri="http://schemas.microsoft.com/office/word/2010/wordprocessingGroup">
                    <wpg:wgp>
                      <wpg:cNvGrpSpPr/>
                      <wpg:grpSpPr>
                        <a:xfrm>
                          <a:off x="0" y="0"/>
                          <a:ext cx="1486576" cy="5846"/>
                          <a:chOff x="0" y="0"/>
                          <a:chExt cx="1486576" cy="5846"/>
                        </a:xfrm>
                      </wpg:grpSpPr>
                      <wps:wsp>
                        <wps:cNvPr id="152356" name="Shape 152356"/>
                        <wps:cNvSpPr/>
                        <wps:spPr>
                          <a:xfrm>
                            <a:off x="0" y="0"/>
                            <a:ext cx="1486576" cy="9144"/>
                          </a:xfrm>
                          <a:custGeom>
                            <a:avLst/>
                            <a:gdLst/>
                            <a:ahLst/>
                            <a:cxnLst/>
                            <a:rect l="0" t="0" r="0" b="0"/>
                            <a:pathLst>
                              <a:path w="1486576" h="9144">
                                <a:moveTo>
                                  <a:pt x="0" y="0"/>
                                </a:moveTo>
                                <a:lnTo>
                                  <a:pt x="1486576" y="0"/>
                                </a:lnTo>
                                <a:lnTo>
                                  <a:pt x="148657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37376" style="width:117.053pt;height:0.460327pt;mso-position-horizontal-relative:char;mso-position-vertical-relative:line" coordsize="14865,58">
                <v:shape id="Shape 152357" style="position:absolute;width:14865;height:91;left:0;top:0;" coordsize="1486576,9144" path="m0,0l1486576,0l1486576,9144l0,9144l0,0">
                  <v:stroke weight="0pt" endcap="flat" joinstyle="miter" miterlimit="10" on="false" color="#000000" opacity="0"/>
                  <v:fill on="true" color="#181717"/>
                </v:shape>
              </v:group>
            </w:pict>
          </mc:Fallback>
        </mc:AlternateContent>
      </w:r>
    </w:p>
    <w:p w:rsidR="00344C4A" w:rsidRDefault="00C94514">
      <w:pPr>
        <w:spacing w:after="3068" w:line="259" w:lineRule="auto"/>
        <w:ind w:left="1462" w:firstLine="0"/>
        <w:jc w:val="left"/>
      </w:pPr>
      <w:r>
        <w:rPr>
          <w:noProof/>
        </w:rPr>
        <w:drawing>
          <wp:inline distT="0" distB="0" distL="0" distR="0">
            <wp:extent cx="1054608" cy="88392"/>
            <wp:effectExtent l="0" t="0" r="0" b="0"/>
            <wp:docPr id="147063" name="Picture 147063"/>
            <wp:cNvGraphicFramePr/>
            <a:graphic xmlns:a="http://schemas.openxmlformats.org/drawingml/2006/main">
              <a:graphicData uri="http://schemas.openxmlformats.org/drawingml/2006/picture">
                <pic:pic xmlns:pic="http://schemas.openxmlformats.org/drawingml/2006/picture">
                  <pic:nvPicPr>
                    <pic:cNvPr id="147063" name="Picture 147063"/>
                    <pic:cNvPicPr/>
                  </pic:nvPicPr>
                  <pic:blipFill>
                    <a:blip r:embed="rId49"/>
                    <a:stretch>
                      <a:fillRect/>
                    </a:stretch>
                  </pic:blipFill>
                  <pic:spPr>
                    <a:xfrm>
                      <a:off x="0" y="0"/>
                      <a:ext cx="1054608" cy="88392"/>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27257" name="Picture 27257"/>
                  <wp:cNvGraphicFramePr/>
                  <a:graphic xmlns:a="http://schemas.openxmlformats.org/drawingml/2006/main">
                    <a:graphicData uri="http://schemas.openxmlformats.org/drawingml/2006/picture">
                      <pic:pic xmlns:pic="http://schemas.openxmlformats.org/drawingml/2006/picture">
                        <pic:nvPicPr>
                          <pic:cNvPr id="27257" name="Picture 27257"/>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1768" w:line="259" w:lineRule="auto"/>
        <w:ind w:left="918" w:firstLine="0"/>
        <w:jc w:val="left"/>
      </w:pPr>
      <w:r>
        <w:rPr>
          <w:noProof/>
        </w:rPr>
        <w:drawing>
          <wp:inline distT="0" distB="0" distL="0" distR="0">
            <wp:extent cx="1441704" cy="70104"/>
            <wp:effectExtent l="0" t="0" r="0" b="0"/>
            <wp:docPr id="147065" name="Picture 147065"/>
            <wp:cNvGraphicFramePr/>
            <a:graphic xmlns:a="http://schemas.openxmlformats.org/drawingml/2006/main">
              <a:graphicData uri="http://schemas.openxmlformats.org/drawingml/2006/picture">
                <pic:pic xmlns:pic="http://schemas.openxmlformats.org/drawingml/2006/picture">
                  <pic:nvPicPr>
                    <pic:cNvPr id="147065" name="Picture 147065"/>
                    <pic:cNvPicPr/>
                  </pic:nvPicPr>
                  <pic:blipFill>
                    <a:blip r:embed="rId50"/>
                    <a:stretch>
                      <a:fillRect/>
                    </a:stretch>
                  </pic:blipFill>
                  <pic:spPr>
                    <a:xfrm>
                      <a:off x="0" y="0"/>
                      <a:ext cx="1441704" cy="70104"/>
                    </a:xfrm>
                    <a:prstGeom prst="rect">
                      <a:avLst/>
                    </a:prstGeom>
                  </pic:spPr>
                </pic:pic>
              </a:graphicData>
            </a:graphic>
          </wp:inline>
        </w:drawing>
      </w:r>
    </w:p>
    <w:p w:rsidR="00344C4A" w:rsidRDefault="00C94514">
      <w:pPr>
        <w:tabs>
          <w:tab w:val="center" w:pos="1235"/>
          <w:tab w:val="center" w:pos="2726"/>
        </w:tabs>
        <w:spacing w:after="6235" w:line="265" w:lineRule="auto"/>
        <w:ind w:left="0" w:firstLine="0"/>
        <w:jc w:val="left"/>
      </w:pPr>
      <w:r>
        <w:rPr>
          <w:rFonts w:ascii="Calibri" w:eastAsia="Calibri" w:hAnsi="Calibri" w:cs="Calibri"/>
          <w:sz w:val="22"/>
        </w:rPr>
        <w:tab/>
      </w:r>
      <w:r>
        <w:rPr>
          <w:rFonts w:ascii="Segoe UI Symbol" w:eastAsia="Segoe UI Symbol" w:hAnsi="Segoe UI Symbol" w:cs="Segoe UI Symbol"/>
          <w:color w:val="181717"/>
          <w:sz w:val="14"/>
        </w:rPr>
        <w:t>·</w:t>
      </w:r>
      <w:r>
        <w:rPr>
          <w:rFonts w:ascii="Segoe UI Symbol" w:eastAsia="Segoe UI Symbol" w:hAnsi="Segoe UI Symbol" w:cs="Segoe UI Symbol"/>
          <w:color w:val="181717"/>
          <w:sz w:val="14"/>
        </w:rPr>
        <w:tab/>
      </w:r>
      <w:r>
        <w:rPr>
          <w:noProof/>
        </w:rPr>
        <w:drawing>
          <wp:inline distT="0" distB="0" distL="0" distR="0">
            <wp:extent cx="1591056" cy="73152"/>
            <wp:effectExtent l="0" t="0" r="0" b="0"/>
            <wp:docPr id="147067" name="Picture 147067"/>
            <wp:cNvGraphicFramePr/>
            <a:graphic xmlns:a="http://schemas.openxmlformats.org/drawingml/2006/main">
              <a:graphicData uri="http://schemas.openxmlformats.org/drawingml/2006/picture">
                <pic:pic xmlns:pic="http://schemas.openxmlformats.org/drawingml/2006/picture">
                  <pic:nvPicPr>
                    <pic:cNvPr id="147067" name="Picture 147067"/>
                    <pic:cNvPicPr/>
                  </pic:nvPicPr>
                  <pic:blipFill>
                    <a:blip r:embed="rId51"/>
                    <a:stretch>
                      <a:fillRect/>
                    </a:stretch>
                  </pic:blipFill>
                  <pic:spPr>
                    <a:xfrm>
                      <a:off x="0" y="0"/>
                      <a:ext cx="1591056" cy="73152"/>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29801" name="Picture 29801"/>
                  <wp:cNvGraphicFramePr/>
                  <a:graphic xmlns:a="http://schemas.openxmlformats.org/drawingml/2006/main">
                    <a:graphicData uri="http://schemas.openxmlformats.org/drawingml/2006/picture">
                      <pic:pic xmlns:pic="http://schemas.openxmlformats.org/drawingml/2006/picture">
                        <pic:nvPicPr>
                          <pic:cNvPr id="29801" name="Picture 29801"/>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10054" w:line="259" w:lineRule="auto"/>
        <w:ind w:left="918" w:firstLine="0"/>
        <w:jc w:val="left"/>
      </w:pPr>
      <w:r>
        <w:rPr>
          <w:noProof/>
        </w:rPr>
        <w:drawing>
          <wp:inline distT="0" distB="0" distL="0" distR="0">
            <wp:extent cx="1005840" cy="73152"/>
            <wp:effectExtent l="0" t="0" r="0" b="0"/>
            <wp:docPr id="147069" name="Picture 147069"/>
            <wp:cNvGraphicFramePr/>
            <a:graphic xmlns:a="http://schemas.openxmlformats.org/drawingml/2006/main">
              <a:graphicData uri="http://schemas.openxmlformats.org/drawingml/2006/picture">
                <pic:pic xmlns:pic="http://schemas.openxmlformats.org/drawingml/2006/picture">
                  <pic:nvPicPr>
                    <pic:cNvPr id="147069" name="Picture 147069"/>
                    <pic:cNvPicPr/>
                  </pic:nvPicPr>
                  <pic:blipFill>
                    <a:blip r:embed="rId52"/>
                    <a:stretch>
                      <a:fillRect/>
                    </a:stretch>
                  </pic:blipFill>
                  <pic:spPr>
                    <a:xfrm>
                      <a:off x="0" y="0"/>
                      <a:ext cx="1005840" cy="73152"/>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32287" name="Picture 32287"/>
                  <wp:cNvGraphicFramePr/>
                  <a:graphic xmlns:a="http://schemas.openxmlformats.org/drawingml/2006/main">
                    <a:graphicData uri="http://schemas.openxmlformats.org/drawingml/2006/picture">
                      <pic:pic xmlns:pic="http://schemas.openxmlformats.org/drawingml/2006/picture">
                        <pic:nvPicPr>
                          <pic:cNvPr id="32287" name="Picture 32287"/>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7000" w:line="259" w:lineRule="auto"/>
        <w:ind w:left="918" w:firstLine="0"/>
        <w:jc w:val="left"/>
      </w:pPr>
      <w:r>
        <w:rPr>
          <w:noProof/>
        </w:rPr>
        <w:drawing>
          <wp:inline distT="0" distB="0" distL="0" distR="0">
            <wp:extent cx="1444752" cy="73152"/>
            <wp:effectExtent l="0" t="0" r="0" b="0"/>
            <wp:docPr id="147074" name="Picture 147074"/>
            <wp:cNvGraphicFramePr/>
            <a:graphic xmlns:a="http://schemas.openxmlformats.org/drawingml/2006/main">
              <a:graphicData uri="http://schemas.openxmlformats.org/drawingml/2006/picture">
                <pic:pic xmlns:pic="http://schemas.openxmlformats.org/drawingml/2006/picture">
                  <pic:nvPicPr>
                    <pic:cNvPr id="147074" name="Picture 147074"/>
                    <pic:cNvPicPr/>
                  </pic:nvPicPr>
                  <pic:blipFill>
                    <a:blip r:embed="rId53"/>
                    <a:stretch>
                      <a:fillRect/>
                    </a:stretch>
                  </pic:blipFill>
                  <pic:spPr>
                    <a:xfrm>
                      <a:off x="0" y="0"/>
                      <a:ext cx="1444752" cy="73152"/>
                    </a:xfrm>
                    <a:prstGeom prst="rect">
                      <a:avLst/>
                    </a:prstGeom>
                  </pic:spPr>
                </pic:pic>
              </a:graphicData>
            </a:graphic>
          </wp:inline>
        </w:drawing>
      </w:r>
    </w:p>
    <w:p w:rsidR="00344C4A" w:rsidRDefault="00C94514">
      <w:pPr>
        <w:spacing w:after="1913" w:line="259" w:lineRule="auto"/>
        <w:ind w:left="918" w:firstLine="0"/>
        <w:jc w:val="left"/>
      </w:pPr>
      <w:r>
        <w:rPr>
          <w:noProof/>
        </w:rPr>
        <w:drawing>
          <wp:inline distT="0" distB="0" distL="0" distR="0">
            <wp:extent cx="2682240" cy="73152"/>
            <wp:effectExtent l="0" t="0" r="0" b="0"/>
            <wp:docPr id="147076" name="Picture 147076"/>
            <wp:cNvGraphicFramePr/>
            <a:graphic xmlns:a="http://schemas.openxmlformats.org/drawingml/2006/main">
              <a:graphicData uri="http://schemas.openxmlformats.org/drawingml/2006/picture">
                <pic:pic xmlns:pic="http://schemas.openxmlformats.org/drawingml/2006/picture">
                  <pic:nvPicPr>
                    <pic:cNvPr id="147076" name="Picture 147076"/>
                    <pic:cNvPicPr/>
                  </pic:nvPicPr>
                  <pic:blipFill>
                    <a:blip r:embed="rId54"/>
                    <a:stretch>
                      <a:fillRect/>
                    </a:stretch>
                  </pic:blipFill>
                  <pic:spPr>
                    <a:xfrm>
                      <a:off x="0" y="0"/>
                      <a:ext cx="2682240" cy="73152"/>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34796" name="Picture 34796"/>
                  <wp:cNvGraphicFramePr/>
                  <a:graphic xmlns:a="http://schemas.openxmlformats.org/drawingml/2006/main">
                    <a:graphicData uri="http://schemas.openxmlformats.org/drawingml/2006/picture">
                      <pic:pic xmlns:pic="http://schemas.openxmlformats.org/drawingml/2006/picture">
                        <pic:nvPicPr>
                          <pic:cNvPr id="34796" name="Picture 34796"/>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vAlign w:val="bottom"/>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2099" w:line="259" w:lineRule="auto"/>
        <w:ind w:left="918" w:firstLine="0"/>
        <w:jc w:val="left"/>
      </w:pPr>
      <w:r>
        <w:rPr>
          <w:noProof/>
        </w:rPr>
        <w:drawing>
          <wp:inline distT="0" distB="0" distL="0" distR="0">
            <wp:extent cx="3499104" cy="73152"/>
            <wp:effectExtent l="0" t="0" r="0" b="0"/>
            <wp:docPr id="147081" name="Picture 147081"/>
            <wp:cNvGraphicFramePr/>
            <a:graphic xmlns:a="http://schemas.openxmlformats.org/drawingml/2006/main">
              <a:graphicData uri="http://schemas.openxmlformats.org/drawingml/2006/picture">
                <pic:pic xmlns:pic="http://schemas.openxmlformats.org/drawingml/2006/picture">
                  <pic:nvPicPr>
                    <pic:cNvPr id="147081" name="Picture 147081"/>
                    <pic:cNvPicPr/>
                  </pic:nvPicPr>
                  <pic:blipFill>
                    <a:blip r:embed="rId55"/>
                    <a:stretch>
                      <a:fillRect/>
                    </a:stretch>
                  </pic:blipFill>
                  <pic:spPr>
                    <a:xfrm>
                      <a:off x="0" y="0"/>
                      <a:ext cx="3499104" cy="73152"/>
                    </a:xfrm>
                    <a:prstGeom prst="rect">
                      <a:avLst/>
                    </a:prstGeom>
                  </pic:spPr>
                </pic:pic>
              </a:graphicData>
            </a:graphic>
          </wp:inline>
        </w:drawing>
      </w:r>
    </w:p>
    <w:p w:rsidR="00344C4A" w:rsidRDefault="00C94514">
      <w:pPr>
        <w:spacing w:after="4978" w:line="259" w:lineRule="auto"/>
        <w:ind w:left="918" w:firstLine="0"/>
        <w:jc w:val="left"/>
      </w:pPr>
      <w:r>
        <w:rPr>
          <w:noProof/>
        </w:rPr>
        <w:drawing>
          <wp:inline distT="0" distB="0" distL="0" distR="0">
            <wp:extent cx="2788920" cy="70104"/>
            <wp:effectExtent l="0" t="0" r="0" b="0"/>
            <wp:docPr id="147083" name="Picture 147083"/>
            <wp:cNvGraphicFramePr/>
            <a:graphic xmlns:a="http://schemas.openxmlformats.org/drawingml/2006/main">
              <a:graphicData uri="http://schemas.openxmlformats.org/drawingml/2006/picture">
                <pic:pic xmlns:pic="http://schemas.openxmlformats.org/drawingml/2006/picture">
                  <pic:nvPicPr>
                    <pic:cNvPr id="147083" name="Picture 147083"/>
                    <pic:cNvPicPr/>
                  </pic:nvPicPr>
                  <pic:blipFill>
                    <a:blip r:embed="rId56"/>
                    <a:stretch>
                      <a:fillRect/>
                    </a:stretch>
                  </pic:blipFill>
                  <pic:spPr>
                    <a:xfrm>
                      <a:off x="0" y="0"/>
                      <a:ext cx="2788920" cy="70104"/>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37180" name="Picture 37180"/>
                  <wp:cNvGraphicFramePr/>
                  <a:graphic xmlns:a="http://schemas.openxmlformats.org/drawingml/2006/main">
                    <a:graphicData uri="http://schemas.openxmlformats.org/drawingml/2006/picture">
                      <pic:pic xmlns:pic="http://schemas.openxmlformats.org/drawingml/2006/picture">
                        <pic:nvPicPr>
                          <pic:cNvPr id="37180" name="Picture 37180"/>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6529" w:line="259" w:lineRule="auto"/>
        <w:ind w:left="918" w:firstLine="0"/>
        <w:jc w:val="left"/>
      </w:pPr>
      <w:r>
        <w:rPr>
          <w:noProof/>
        </w:rPr>
        <w:drawing>
          <wp:inline distT="0" distB="0" distL="0" distR="0">
            <wp:extent cx="2983992" cy="73152"/>
            <wp:effectExtent l="0" t="0" r="0" b="0"/>
            <wp:docPr id="147088" name="Picture 147088"/>
            <wp:cNvGraphicFramePr/>
            <a:graphic xmlns:a="http://schemas.openxmlformats.org/drawingml/2006/main">
              <a:graphicData uri="http://schemas.openxmlformats.org/drawingml/2006/picture">
                <pic:pic xmlns:pic="http://schemas.openxmlformats.org/drawingml/2006/picture">
                  <pic:nvPicPr>
                    <pic:cNvPr id="147088" name="Picture 147088"/>
                    <pic:cNvPicPr/>
                  </pic:nvPicPr>
                  <pic:blipFill>
                    <a:blip r:embed="rId57"/>
                    <a:stretch>
                      <a:fillRect/>
                    </a:stretch>
                  </pic:blipFill>
                  <pic:spPr>
                    <a:xfrm>
                      <a:off x="0" y="0"/>
                      <a:ext cx="2983992" cy="73152"/>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39974" name="Picture 39974"/>
                  <wp:cNvGraphicFramePr/>
                  <a:graphic xmlns:a="http://schemas.openxmlformats.org/drawingml/2006/main">
                    <a:graphicData uri="http://schemas.openxmlformats.org/drawingml/2006/picture">
                      <pic:pic xmlns:pic="http://schemas.openxmlformats.org/drawingml/2006/picture">
                        <pic:nvPicPr>
                          <pic:cNvPr id="39974" name="Picture 39974"/>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1031" w:firstLine="0"/>
        <w:jc w:val="left"/>
      </w:pPr>
    </w:p>
    <w:tbl>
      <w:tblPr>
        <w:tblStyle w:val="TableGrid"/>
        <w:tblW w:w="7602" w:type="dxa"/>
        <w:tblInd w:w="387" w:type="dxa"/>
        <w:tblCellMar>
          <w:top w:w="0" w:type="dxa"/>
          <w:left w:w="115" w:type="dxa"/>
          <w:bottom w:w="0" w:type="dxa"/>
          <w:right w:w="115" w:type="dxa"/>
        </w:tblCellMar>
        <w:tblLook w:val="04A0" w:firstRow="1" w:lastRow="0" w:firstColumn="1" w:lastColumn="0" w:noHBand="0" w:noVBand="1"/>
      </w:tblPr>
      <w:tblGrid>
        <w:gridCol w:w="360"/>
        <w:gridCol w:w="16"/>
        <w:gridCol w:w="20"/>
        <w:gridCol w:w="1555"/>
        <w:gridCol w:w="51"/>
        <w:gridCol w:w="1"/>
        <w:gridCol w:w="71"/>
        <w:gridCol w:w="747"/>
        <w:gridCol w:w="51"/>
        <w:gridCol w:w="819"/>
        <w:gridCol w:w="13"/>
        <w:gridCol w:w="26"/>
        <w:gridCol w:w="717"/>
        <w:gridCol w:w="14"/>
        <w:gridCol w:w="25"/>
        <w:gridCol w:w="923"/>
        <w:gridCol w:w="73"/>
        <w:gridCol w:w="854"/>
        <w:gridCol w:w="15"/>
        <w:gridCol w:w="740"/>
        <w:gridCol w:w="21"/>
        <w:gridCol w:w="846"/>
        <w:gridCol w:w="20"/>
        <w:gridCol w:w="17"/>
        <w:gridCol w:w="241"/>
        <w:gridCol w:w="1027"/>
        <w:gridCol w:w="1045"/>
        <w:gridCol w:w="1173"/>
      </w:tblGrid>
      <w:tr w:rsidR="00344C4A">
        <w:trPr>
          <w:gridBefore w:val="2"/>
          <w:gridAfter w:val="5"/>
          <w:wBefore w:w="376" w:type="dxa"/>
          <w:wAfter w:w="3503" w:type="dxa"/>
          <w:trHeight w:val="282"/>
        </w:trPr>
        <w:tc>
          <w:tcPr>
            <w:tcW w:w="1626"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58"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96"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66"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2"/>
          <w:gridAfter w:val="5"/>
          <w:wBefore w:w="376" w:type="dxa"/>
          <w:wAfter w:w="3503" w:type="dxa"/>
          <w:trHeight w:val="205"/>
        </w:trPr>
        <w:tc>
          <w:tcPr>
            <w:tcW w:w="162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376" w:type="dxa"/>
          <w:wAfter w:w="3503" w:type="dxa"/>
          <w:trHeight w:val="202"/>
        </w:trPr>
        <w:tc>
          <w:tcPr>
            <w:tcW w:w="162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376" w:type="dxa"/>
          <w:wAfter w:w="3503" w:type="dxa"/>
          <w:trHeight w:val="205"/>
        </w:trPr>
        <w:tc>
          <w:tcPr>
            <w:tcW w:w="162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376" w:type="dxa"/>
          <w:wAfter w:w="3503" w:type="dxa"/>
          <w:trHeight w:val="202"/>
        </w:trPr>
        <w:tc>
          <w:tcPr>
            <w:tcW w:w="162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376" w:type="dxa"/>
          <w:wAfter w:w="3503" w:type="dxa"/>
          <w:trHeight w:val="204"/>
        </w:trPr>
        <w:tc>
          <w:tcPr>
            <w:tcW w:w="162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376" w:type="dxa"/>
          <w:wAfter w:w="3503" w:type="dxa"/>
          <w:trHeight w:val="202"/>
        </w:trPr>
        <w:tc>
          <w:tcPr>
            <w:tcW w:w="162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376" w:type="dxa"/>
          <w:wAfter w:w="3503" w:type="dxa"/>
          <w:trHeight w:val="219"/>
        </w:trPr>
        <w:tc>
          <w:tcPr>
            <w:tcW w:w="1626"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58"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996" w:type="dxa"/>
            <w:gridSpan w:val="2"/>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66" w:type="dxa"/>
            <w:gridSpan w:val="2"/>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376" w:type="dxa"/>
          <w:wAfter w:w="3503" w:type="dxa"/>
          <w:trHeight w:val="232"/>
        </w:trPr>
        <w:tc>
          <w:tcPr>
            <w:tcW w:w="1626" w:type="dxa"/>
            <w:gridSpan w:val="3"/>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58" w:type="dxa"/>
            <w:gridSpan w:val="3"/>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996" w:type="dxa"/>
            <w:gridSpan w:val="2"/>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66" w:type="dxa"/>
            <w:gridSpan w:val="2"/>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6"/>
          <w:wBefore w:w="396" w:type="dxa"/>
          <w:wAfter w:w="3523" w:type="dxa"/>
          <w:trHeight w:val="282"/>
        </w:trPr>
        <w:tc>
          <w:tcPr>
            <w:tcW w:w="1607"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69"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32"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7"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021"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46"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3"/>
          <w:gridAfter w:val="6"/>
          <w:wBefore w:w="396" w:type="dxa"/>
          <w:wAfter w:w="3523" w:type="dxa"/>
          <w:trHeight w:val="205"/>
        </w:trPr>
        <w:tc>
          <w:tcPr>
            <w:tcW w:w="160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32"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6"/>
          <w:wBefore w:w="396" w:type="dxa"/>
          <w:wAfter w:w="3523" w:type="dxa"/>
          <w:trHeight w:val="202"/>
        </w:trPr>
        <w:tc>
          <w:tcPr>
            <w:tcW w:w="160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32"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6"/>
          <w:wBefore w:w="396" w:type="dxa"/>
          <w:wAfter w:w="3523" w:type="dxa"/>
          <w:trHeight w:val="202"/>
        </w:trPr>
        <w:tc>
          <w:tcPr>
            <w:tcW w:w="160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32"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6"/>
          <w:wBefore w:w="396" w:type="dxa"/>
          <w:wAfter w:w="3523" w:type="dxa"/>
          <w:trHeight w:val="204"/>
        </w:trPr>
        <w:tc>
          <w:tcPr>
            <w:tcW w:w="160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32"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6"/>
          <w:wBefore w:w="396" w:type="dxa"/>
          <w:wAfter w:w="3523" w:type="dxa"/>
          <w:trHeight w:val="202"/>
        </w:trPr>
        <w:tc>
          <w:tcPr>
            <w:tcW w:w="160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32"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6"/>
          <w:wBefore w:w="396" w:type="dxa"/>
          <w:wAfter w:w="3523" w:type="dxa"/>
          <w:trHeight w:val="205"/>
        </w:trPr>
        <w:tc>
          <w:tcPr>
            <w:tcW w:w="160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32"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6"/>
          <w:wBefore w:w="396" w:type="dxa"/>
          <w:wAfter w:w="3523" w:type="dxa"/>
          <w:trHeight w:val="202"/>
        </w:trPr>
        <w:tc>
          <w:tcPr>
            <w:tcW w:w="160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32"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6"/>
          <w:wBefore w:w="396" w:type="dxa"/>
          <w:wAfter w:w="3523" w:type="dxa"/>
          <w:trHeight w:val="228"/>
        </w:trPr>
        <w:tc>
          <w:tcPr>
            <w:tcW w:w="1607" w:type="dxa"/>
            <w:gridSpan w:val="3"/>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69" w:type="dxa"/>
            <w:gridSpan w:val="3"/>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32" w:type="dxa"/>
            <w:gridSpan w:val="2"/>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7" w:type="dxa"/>
            <w:gridSpan w:val="3"/>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1021" w:type="dxa"/>
            <w:gridSpan w:val="3"/>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69" w:type="dxa"/>
            <w:gridSpan w:val="2"/>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61" w:type="dxa"/>
            <w:gridSpan w:val="2"/>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46" w:type="dxa"/>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0" w:type="dxa"/>
          <w:wAfter w:w="3486" w:type="dxa"/>
          <w:trHeight w:val="282"/>
        </w:trPr>
        <w:tc>
          <w:tcPr>
            <w:tcW w:w="1591"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70"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62" w:type="dxa"/>
            <w:gridSpan w:val="3"/>
            <w:tcBorders>
              <w:top w:val="single" w:sz="3" w:space="0" w:color="181717"/>
              <w:left w:val="single" w:sz="3" w:space="0" w:color="181717"/>
              <w:bottom w:val="single" w:sz="3" w:space="0" w:color="181717"/>
              <w:right w:val="single" w:sz="3" w:space="0" w:color="181717"/>
            </w:tcBorders>
            <w:shd w:val="clear" w:color="auto" w:fill="DEDDDD"/>
            <w:vAlign w:val="bottom"/>
          </w:tcPr>
          <w:p w:rsidR="00344C4A" w:rsidRDefault="00344C4A">
            <w:pPr>
              <w:spacing w:after="160" w:line="259" w:lineRule="auto"/>
              <w:ind w:left="0" w:firstLine="0"/>
              <w:jc w:val="left"/>
            </w:pPr>
          </w:p>
        </w:tc>
        <w:tc>
          <w:tcPr>
            <w:tcW w:w="927" w:type="dxa"/>
            <w:gridSpan w:val="2"/>
            <w:tcBorders>
              <w:top w:val="single" w:sz="3" w:space="0" w:color="181717"/>
              <w:left w:val="single" w:sz="3" w:space="0" w:color="181717"/>
              <w:bottom w:val="single" w:sz="3" w:space="0" w:color="181717"/>
              <w:right w:val="single" w:sz="3" w:space="0" w:color="181717"/>
            </w:tcBorders>
            <w:shd w:val="clear" w:color="auto" w:fill="DEDDDD"/>
            <w:vAlign w:val="bottom"/>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04"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360" w:type="dxa"/>
          <w:wAfter w:w="3486" w:type="dxa"/>
          <w:trHeight w:val="203"/>
        </w:trPr>
        <w:tc>
          <w:tcPr>
            <w:tcW w:w="1591" w:type="dxa"/>
            <w:gridSpan w:val="3"/>
            <w:tcBorders>
              <w:top w:val="single" w:sz="3" w:space="0" w:color="181717"/>
              <w:left w:val="single" w:sz="3" w:space="0" w:color="181717"/>
              <w:bottom w:val="single" w:sz="3" w:space="0" w:color="181717"/>
              <w:right w:val="single" w:sz="3" w:space="0" w:color="181717"/>
            </w:tcBorders>
            <w:vAlign w:val="bottom"/>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62"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04"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0" w:type="dxa"/>
          <w:wAfter w:w="3486" w:type="dxa"/>
          <w:trHeight w:val="204"/>
        </w:trPr>
        <w:tc>
          <w:tcPr>
            <w:tcW w:w="159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62"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04"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0" w:type="dxa"/>
          <w:wAfter w:w="3486" w:type="dxa"/>
          <w:trHeight w:val="202"/>
        </w:trPr>
        <w:tc>
          <w:tcPr>
            <w:tcW w:w="159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62"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04"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0" w:type="dxa"/>
          <w:wAfter w:w="3486" w:type="dxa"/>
          <w:trHeight w:val="202"/>
        </w:trPr>
        <w:tc>
          <w:tcPr>
            <w:tcW w:w="159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62"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04"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0" w:type="dxa"/>
          <w:wAfter w:w="3486" w:type="dxa"/>
          <w:trHeight w:val="205"/>
        </w:trPr>
        <w:tc>
          <w:tcPr>
            <w:tcW w:w="159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62" w:type="dxa"/>
            <w:gridSpan w:val="3"/>
            <w:tcBorders>
              <w:top w:val="single" w:sz="3" w:space="0" w:color="181717"/>
              <w:left w:val="single" w:sz="3" w:space="0" w:color="181717"/>
              <w:bottom w:val="single" w:sz="3" w:space="0" w:color="181717"/>
              <w:right w:val="single" w:sz="3" w:space="0" w:color="181717"/>
            </w:tcBorders>
            <w:vAlign w:val="center"/>
          </w:tcPr>
          <w:p w:rsidR="00344C4A" w:rsidRDefault="00344C4A">
            <w:pPr>
              <w:spacing w:after="160" w:line="259" w:lineRule="auto"/>
              <w:ind w:left="0" w:firstLine="0"/>
              <w:jc w:val="left"/>
            </w:pPr>
          </w:p>
        </w:tc>
        <w:tc>
          <w:tcPr>
            <w:tcW w:w="92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04"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0" w:type="dxa"/>
          <w:wAfter w:w="3486" w:type="dxa"/>
          <w:trHeight w:val="202"/>
        </w:trPr>
        <w:tc>
          <w:tcPr>
            <w:tcW w:w="159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3" w:space="0" w:color="181717"/>
              <w:right w:val="single" w:sz="3" w:space="0" w:color="181717"/>
            </w:tcBorders>
            <w:vAlign w:val="center"/>
          </w:tcPr>
          <w:p w:rsidR="00344C4A" w:rsidRDefault="00344C4A">
            <w:pPr>
              <w:spacing w:after="160" w:line="259" w:lineRule="auto"/>
              <w:ind w:left="0" w:firstLine="0"/>
              <w:jc w:val="left"/>
            </w:pPr>
          </w:p>
        </w:tc>
        <w:tc>
          <w:tcPr>
            <w:tcW w:w="87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62"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04"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0" w:type="dxa"/>
          <w:wAfter w:w="3486" w:type="dxa"/>
          <w:trHeight w:val="219"/>
        </w:trPr>
        <w:tc>
          <w:tcPr>
            <w:tcW w:w="1591"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70" w:type="dxa"/>
            <w:gridSpan w:val="2"/>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962"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927" w:type="dxa"/>
            <w:gridSpan w:val="2"/>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904" w:type="dxa"/>
            <w:gridSpan w:val="4"/>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0" w:type="dxa"/>
          <w:wAfter w:w="3486" w:type="dxa"/>
          <w:trHeight w:val="234"/>
        </w:trPr>
        <w:tc>
          <w:tcPr>
            <w:tcW w:w="1591" w:type="dxa"/>
            <w:gridSpan w:val="3"/>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70" w:type="dxa"/>
            <w:gridSpan w:val="4"/>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70" w:type="dxa"/>
            <w:gridSpan w:val="2"/>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6" w:type="dxa"/>
            <w:gridSpan w:val="3"/>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962" w:type="dxa"/>
            <w:gridSpan w:val="3"/>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927" w:type="dxa"/>
            <w:gridSpan w:val="2"/>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904" w:type="dxa"/>
            <w:gridSpan w:val="4"/>
            <w:tcBorders>
              <w:top w:val="single" w:sz="6"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7"/>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18"/>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43393" name="Picture 43393"/>
                  <wp:cNvGraphicFramePr/>
                  <a:graphic xmlns:a="http://schemas.openxmlformats.org/drawingml/2006/main">
                    <a:graphicData uri="http://schemas.openxmlformats.org/drawingml/2006/picture">
                      <pic:pic xmlns:pic="http://schemas.openxmlformats.org/drawingml/2006/picture">
                        <pic:nvPicPr>
                          <pic:cNvPr id="43393" name="Picture 43393"/>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7"/>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20"/>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vAlign w:val="bottom"/>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7"/>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20"/>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7"/>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20"/>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7"/>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20"/>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7"/>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20"/>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2909" w:firstLine="0"/>
        <w:jc w:val="left"/>
      </w:pPr>
    </w:p>
    <w:tbl>
      <w:tblPr>
        <w:tblStyle w:val="TableGrid"/>
        <w:tblW w:w="3845" w:type="dxa"/>
        <w:tblInd w:w="2266" w:type="dxa"/>
        <w:tblCellMar>
          <w:top w:w="0" w:type="dxa"/>
          <w:left w:w="115" w:type="dxa"/>
          <w:bottom w:w="0" w:type="dxa"/>
          <w:right w:w="115" w:type="dxa"/>
        </w:tblCellMar>
        <w:tblLook w:val="04A0" w:firstRow="1" w:lastRow="0" w:firstColumn="1" w:lastColumn="0" w:noHBand="0" w:noVBand="1"/>
      </w:tblPr>
      <w:tblGrid>
        <w:gridCol w:w="1653"/>
        <w:gridCol w:w="421"/>
        <w:gridCol w:w="181"/>
        <w:gridCol w:w="1839"/>
        <w:gridCol w:w="492"/>
        <w:gridCol w:w="758"/>
        <w:gridCol w:w="54"/>
        <w:gridCol w:w="701"/>
        <w:gridCol w:w="604"/>
        <w:gridCol w:w="1533"/>
        <w:gridCol w:w="1027"/>
        <w:gridCol w:w="1045"/>
        <w:gridCol w:w="1173"/>
      </w:tblGrid>
      <w:tr w:rsidR="00344C4A">
        <w:trPr>
          <w:gridBefore w:val="3"/>
          <w:gridAfter w:val="5"/>
          <w:wBefore w:w="2255" w:type="dxa"/>
          <w:wAfter w:w="5382" w:type="dxa"/>
          <w:trHeight w:val="289"/>
        </w:trPr>
        <w:tc>
          <w:tcPr>
            <w:tcW w:w="2331"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8"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3"/>
          <w:gridAfter w:val="5"/>
          <w:wBefore w:w="2255" w:type="dxa"/>
          <w:wAfter w:w="5382" w:type="dxa"/>
          <w:trHeight w:val="185"/>
        </w:trPr>
        <w:tc>
          <w:tcPr>
            <w:tcW w:w="233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5"/>
          <w:wBefore w:w="2255" w:type="dxa"/>
          <w:wAfter w:w="5382" w:type="dxa"/>
          <w:trHeight w:val="186"/>
        </w:trPr>
        <w:tc>
          <w:tcPr>
            <w:tcW w:w="233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5"/>
          <w:wBefore w:w="2255" w:type="dxa"/>
          <w:wAfter w:w="5382" w:type="dxa"/>
          <w:trHeight w:val="184"/>
        </w:trPr>
        <w:tc>
          <w:tcPr>
            <w:tcW w:w="233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5"/>
          <w:wBefore w:w="2255" w:type="dxa"/>
          <w:wAfter w:w="5382" w:type="dxa"/>
          <w:trHeight w:val="184"/>
        </w:trPr>
        <w:tc>
          <w:tcPr>
            <w:tcW w:w="233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5"/>
          <w:wBefore w:w="2255" w:type="dxa"/>
          <w:wAfter w:w="5382" w:type="dxa"/>
          <w:trHeight w:val="193"/>
        </w:trPr>
        <w:tc>
          <w:tcPr>
            <w:tcW w:w="233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5"/>
          <w:wBefore w:w="2255" w:type="dxa"/>
          <w:wAfter w:w="5382" w:type="dxa"/>
          <w:trHeight w:val="195"/>
        </w:trPr>
        <w:tc>
          <w:tcPr>
            <w:tcW w:w="233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1653" w:type="dxa"/>
          <w:wAfter w:w="4778" w:type="dxa"/>
          <w:trHeight w:val="201"/>
        </w:trPr>
        <w:tc>
          <w:tcPr>
            <w:tcW w:w="2441"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305"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1653" w:type="dxa"/>
          <w:wAfter w:w="4778" w:type="dxa"/>
          <w:trHeight w:val="205"/>
        </w:trPr>
        <w:tc>
          <w:tcPr>
            <w:tcW w:w="244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1653" w:type="dxa"/>
          <w:wAfter w:w="4778" w:type="dxa"/>
          <w:trHeight w:val="202"/>
        </w:trPr>
        <w:tc>
          <w:tcPr>
            <w:tcW w:w="244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1653" w:type="dxa"/>
          <w:wAfter w:w="4778" w:type="dxa"/>
          <w:trHeight w:val="204"/>
        </w:trPr>
        <w:tc>
          <w:tcPr>
            <w:tcW w:w="244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1653" w:type="dxa"/>
          <w:wAfter w:w="4778" w:type="dxa"/>
          <w:trHeight w:val="202"/>
        </w:trPr>
        <w:tc>
          <w:tcPr>
            <w:tcW w:w="244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1653" w:type="dxa"/>
          <w:wAfter w:w="4778" w:type="dxa"/>
          <w:trHeight w:val="203"/>
        </w:trPr>
        <w:tc>
          <w:tcPr>
            <w:tcW w:w="244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1653" w:type="dxa"/>
          <w:wAfter w:w="4778" w:type="dxa"/>
          <w:trHeight w:val="204"/>
        </w:trPr>
        <w:tc>
          <w:tcPr>
            <w:tcW w:w="2441"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2"/>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8"/>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45592" name="Picture 45592"/>
                  <wp:cNvGraphicFramePr/>
                  <a:graphic xmlns:a="http://schemas.openxmlformats.org/drawingml/2006/main">
                    <a:graphicData uri="http://schemas.openxmlformats.org/drawingml/2006/picture">
                      <pic:pic xmlns:pic="http://schemas.openxmlformats.org/drawingml/2006/picture">
                        <pic:nvPicPr>
                          <pic:cNvPr id="45592" name="Picture 45592"/>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2"/>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10"/>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2"/>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10"/>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2"/>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10"/>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2"/>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10"/>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vAlign w:val="bottom"/>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2"/>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10"/>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328" w:line="265" w:lineRule="auto"/>
        <w:ind w:left="1751" w:hanging="10"/>
        <w:jc w:val="left"/>
      </w:pPr>
      <w:r>
        <w:rPr>
          <w:rFonts w:ascii="Wingdings" w:eastAsia="Wingdings" w:hAnsi="Wingdings" w:cs="Wingdings"/>
          <w:color w:val="181717"/>
          <w:sz w:val="14"/>
        </w:rPr>
        <w:t></w:t>
      </w:r>
    </w:p>
    <w:p w:rsidR="00344C4A" w:rsidRDefault="00C94514">
      <w:pPr>
        <w:spacing w:after="79" w:line="265" w:lineRule="auto"/>
        <w:ind w:left="1751" w:hanging="10"/>
        <w:jc w:val="left"/>
      </w:pPr>
      <w:r>
        <w:rPr>
          <w:rFonts w:ascii="Wingdings" w:eastAsia="Wingdings" w:hAnsi="Wingdings" w:cs="Wingdings"/>
          <w:color w:val="181717"/>
          <w:sz w:val="14"/>
        </w:rPr>
        <w:t></w:t>
      </w:r>
    </w:p>
    <w:p w:rsidR="00344C4A" w:rsidRDefault="00C94514">
      <w:pPr>
        <w:spacing w:after="79" w:line="265" w:lineRule="auto"/>
        <w:ind w:left="1751" w:hanging="10"/>
        <w:jc w:val="left"/>
      </w:pPr>
      <w:r>
        <w:rPr>
          <w:rFonts w:ascii="Wingdings" w:eastAsia="Wingdings" w:hAnsi="Wingdings" w:cs="Wingdings"/>
          <w:color w:val="181717"/>
          <w:sz w:val="14"/>
        </w:rPr>
        <w:t></w:t>
      </w:r>
    </w:p>
    <w:p w:rsidR="00344C4A" w:rsidRDefault="00C94514">
      <w:pPr>
        <w:spacing w:after="79" w:line="265" w:lineRule="auto"/>
        <w:ind w:left="1751" w:hanging="10"/>
        <w:jc w:val="left"/>
      </w:pPr>
      <w:r>
        <w:rPr>
          <w:rFonts w:ascii="Wingdings" w:eastAsia="Wingdings" w:hAnsi="Wingdings" w:cs="Wingdings"/>
          <w:color w:val="181717"/>
          <w:sz w:val="14"/>
        </w:rPr>
        <w:t></w:t>
      </w:r>
    </w:p>
    <w:p w:rsidR="00344C4A" w:rsidRDefault="00C94514">
      <w:pPr>
        <w:spacing w:after="79" w:line="265" w:lineRule="auto"/>
        <w:ind w:left="1751" w:hanging="10"/>
        <w:jc w:val="left"/>
      </w:pPr>
      <w:r>
        <w:rPr>
          <w:rFonts w:ascii="Wingdings" w:eastAsia="Wingdings" w:hAnsi="Wingdings" w:cs="Wingdings"/>
          <w:color w:val="181717"/>
          <w:sz w:val="14"/>
        </w:rPr>
        <w:t></w:t>
      </w:r>
    </w:p>
    <w:p w:rsidR="00344C4A" w:rsidRDefault="00C94514">
      <w:pPr>
        <w:spacing w:after="79" w:line="265" w:lineRule="auto"/>
        <w:ind w:left="1751" w:hanging="10"/>
        <w:jc w:val="left"/>
      </w:pPr>
      <w:r>
        <w:rPr>
          <w:rFonts w:ascii="Wingdings" w:eastAsia="Wingdings" w:hAnsi="Wingdings" w:cs="Wingdings"/>
          <w:color w:val="181717"/>
          <w:sz w:val="14"/>
        </w:rPr>
        <w:t></w:t>
      </w:r>
    </w:p>
    <w:p w:rsidR="00344C4A" w:rsidRDefault="00C94514">
      <w:pPr>
        <w:spacing w:after="79" w:line="265" w:lineRule="auto"/>
        <w:ind w:left="1751" w:hanging="10"/>
        <w:jc w:val="left"/>
      </w:pPr>
      <w:r>
        <w:rPr>
          <w:rFonts w:ascii="Wingdings" w:eastAsia="Wingdings" w:hAnsi="Wingdings" w:cs="Wingdings"/>
          <w:color w:val="181717"/>
          <w:sz w:val="14"/>
        </w:rPr>
        <w:t></w:t>
      </w:r>
    </w:p>
    <w:p w:rsidR="00344C4A" w:rsidRDefault="00C94514">
      <w:pPr>
        <w:spacing w:after="2124" w:line="265" w:lineRule="auto"/>
        <w:ind w:left="1751" w:hanging="10"/>
        <w:jc w:val="left"/>
      </w:pPr>
      <w:r>
        <w:rPr>
          <w:rFonts w:ascii="Wingdings" w:eastAsia="Wingdings" w:hAnsi="Wingdings" w:cs="Wingdings"/>
          <w:color w:val="181717"/>
          <w:sz w:val="14"/>
        </w:rPr>
        <w:t></w:t>
      </w:r>
    </w:p>
    <w:tbl>
      <w:tblPr>
        <w:tblStyle w:val="TableGrid"/>
        <w:tblW w:w="6571" w:type="dxa"/>
        <w:tblInd w:w="932" w:type="dxa"/>
        <w:tblCellMar>
          <w:top w:w="0" w:type="dxa"/>
          <w:left w:w="115" w:type="dxa"/>
          <w:bottom w:w="0" w:type="dxa"/>
          <w:right w:w="115" w:type="dxa"/>
        </w:tblCellMar>
        <w:tblLook w:val="04A0" w:firstRow="1" w:lastRow="0" w:firstColumn="1" w:lastColumn="0" w:noHBand="0" w:noVBand="1"/>
      </w:tblPr>
      <w:tblGrid>
        <w:gridCol w:w="921"/>
        <w:gridCol w:w="841"/>
        <w:gridCol w:w="62"/>
        <w:gridCol w:w="250"/>
        <w:gridCol w:w="138"/>
        <w:gridCol w:w="693"/>
        <w:gridCol w:w="755"/>
        <w:gridCol w:w="324"/>
        <w:gridCol w:w="432"/>
        <w:gridCol w:w="414"/>
        <w:gridCol w:w="425"/>
        <w:gridCol w:w="51"/>
        <w:gridCol w:w="36"/>
        <w:gridCol w:w="55"/>
        <w:gridCol w:w="283"/>
        <w:gridCol w:w="330"/>
        <w:gridCol w:w="52"/>
        <w:gridCol w:w="35"/>
        <w:gridCol w:w="435"/>
        <w:gridCol w:w="62"/>
        <w:gridCol w:w="171"/>
        <w:gridCol w:w="52"/>
        <w:gridCol w:w="35"/>
        <w:gridCol w:w="640"/>
        <w:gridCol w:w="744"/>
        <w:gridCol w:w="1027"/>
        <w:gridCol w:w="1045"/>
        <w:gridCol w:w="1173"/>
      </w:tblGrid>
      <w:tr w:rsidR="00344C4A">
        <w:trPr>
          <w:gridBefore w:val="1"/>
          <w:gridAfter w:val="4"/>
          <w:wBefore w:w="921" w:type="dxa"/>
          <w:wAfter w:w="3989" w:type="dxa"/>
          <w:trHeight w:val="396"/>
        </w:trPr>
        <w:tc>
          <w:tcPr>
            <w:tcW w:w="1291"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39"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27"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921" w:type="dxa"/>
          <w:wAfter w:w="3989" w:type="dxa"/>
          <w:trHeight w:val="211"/>
        </w:trPr>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3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2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921" w:type="dxa"/>
          <w:wAfter w:w="3989" w:type="dxa"/>
          <w:trHeight w:val="210"/>
        </w:trPr>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3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2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921" w:type="dxa"/>
          <w:wAfter w:w="3989" w:type="dxa"/>
          <w:trHeight w:val="234"/>
        </w:trPr>
        <w:tc>
          <w:tcPr>
            <w:tcW w:w="1291" w:type="dxa"/>
            <w:gridSpan w:val="4"/>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39" w:type="dxa"/>
            <w:gridSpan w:val="2"/>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27" w:type="dxa"/>
            <w:gridSpan w:val="3"/>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921" w:type="dxa"/>
          <w:wAfter w:w="3989" w:type="dxa"/>
          <w:trHeight w:val="300"/>
        </w:trPr>
        <w:tc>
          <w:tcPr>
            <w:tcW w:w="1291"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90"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6" w:type="dxa"/>
            <w:gridSpan w:val="5"/>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675"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921" w:type="dxa"/>
          <w:wAfter w:w="3989" w:type="dxa"/>
          <w:trHeight w:val="211"/>
        </w:trPr>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0"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7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921" w:type="dxa"/>
          <w:wAfter w:w="3989" w:type="dxa"/>
          <w:trHeight w:val="210"/>
        </w:trPr>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0"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75" w:type="dxa"/>
            <w:gridSpan w:val="2"/>
            <w:tcBorders>
              <w:top w:val="single" w:sz="3" w:space="0" w:color="181717"/>
              <w:left w:val="single" w:sz="3" w:space="0" w:color="181717"/>
              <w:bottom w:val="single" w:sz="3" w:space="0" w:color="181717"/>
              <w:right w:val="single" w:sz="3" w:space="0" w:color="181717"/>
            </w:tcBorders>
            <w:vAlign w:val="center"/>
          </w:tcPr>
          <w:p w:rsidR="00344C4A" w:rsidRDefault="00344C4A">
            <w:pPr>
              <w:spacing w:after="160" w:line="259" w:lineRule="auto"/>
              <w:ind w:left="0" w:firstLine="0"/>
              <w:jc w:val="left"/>
            </w:pPr>
          </w:p>
        </w:tc>
      </w:tr>
      <w:tr w:rsidR="00344C4A">
        <w:trPr>
          <w:gridBefore w:val="1"/>
          <w:gridAfter w:val="4"/>
          <w:wBefore w:w="921" w:type="dxa"/>
          <w:wAfter w:w="3989" w:type="dxa"/>
          <w:trHeight w:val="234"/>
        </w:trPr>
        <w:tc>
          <w:tcPr>
            <w:tcW w:w="1291" w:type="dxa"/>
            <w:gridSpan w:val="4"/>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890" w:type="dxa"/>
            <w:gridSpan w:val="3"/>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6" w:type="dxa"/>
            <w:gridSpan w:val="5"/>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675" w:type="dxa"/>
            <w:gridSpan w:val="2"/>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921" w:type="dxa"/>
          <w:wAfter w:w="3989" w:type="dxa"/>
          <w:trHeight w:val="301"/>
        </w:trPr>
        <w:tc>
          <w:tcPr>
            <w:tcW w:w="1291"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26"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640"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921" w:type="dxa"/>
          <w:wAfter w:w="3989" w:type="dxa"/>
          <w:trHeight w:val="211"/>
        </w:trPr>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6"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4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921" w:type="dxa"/>
          <w:wAfter w:w="3989" w:type="dxa"/>
          <w:trHeight w:val="210"/>
        </w:trPr>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6"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4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921" w:type="dxa"/>
          <w:wAfter w:w="3989" w:type="dxa"/>
          <w:trHeight w:val="234"/>
        </w:trPr>
        <w:tc>
          <w:tcPr>
            <w:tcW w:w="1291" w:type="dxa"/>
            <w:gridSpan w:val="4"/>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693" w:type="dxa"/>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5" w:type="dxa"/>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6" w:type="dxa"/>
            <w:gridSpan w:val="2"/>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926" w:type="dxa"/>
            <w:gridSpan w:val="4"/>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755" w:type="dxa"/>
            <w:gridSpan w:val="5"/>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640" w:type="dxa"/>
            <w:tcBorders>
              <w:top w:val="single" w:sz="3" w:space="0" w:color="181717"/>
              <w:left w:val="single" w:sz="3" w:space="0" w:color="181717"/>
              <w:bottom w:val="double" w:sz="4"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4"/>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21"/>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48110" name="Picture 48110"/>
                  <wp:cNvGraphicFramePr/>
                  <a:graphic xmlns:a="http://schemas.openxmlformats.org/drawingml/2006/main">
                    <a:graphicData uri="http://schemas.openxmlformats.org/drawingml/2006/picture">
                      <pic:pic xmlns:pic="http://schemas.openxmlformats.org/drawingml/2006/picture">
                        <pic:nvPicPr>
                          <pic:cNvPr id="48110" name="Picture 48110"/>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4"/>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2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4"/>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2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4"/>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2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4"/>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2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4"/>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2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r w:rsidR="00344C4A">
        <w:trPr>
          <w:gridBefore w:val="3"/>
          <w:gridAfter w:val="9"/>
          <w:wBefore w:w="1824" w:type="dxa"/>
          <w:wAfter w:w="4949" w:type="dxa"/>
          <w:trHeight w:val="283"/>
        </w:trPr>
        <w:tc>
          <w:tcPr>
            <w:tcW w:w="3006" w:type="dxa"/>
            <w:gridSpan w:val="7"/>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50" w:type="dxa"/>
            <w:gridSpan w:val="5"/>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52"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3"/>
          <w:gridAfter w:val="9"/>
          <w:wBefore w:w="1824" w:type="dxa"/>
          <w:wAfter w:w="4949" w:type="dxa"/>
          <w:trHeight w:val="183"/>
        </w:trPr>
        <w:tc>
          <w:tcPr>
            <w:tcW w:w="3006" w:type="dxa"/>
            <w:gridSpan w:val="7"/>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0"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3"/>
          <w:gridAfter w:val="9"/>
          <w:wBefore w:w="1824" w:type="dxa"/>
          <w:wAfter w:w="4949" w:type="dxa"/>
          <w:trHeight w:val="191"/>
        </w:trPr>
        <w:tc>
          <w:tcPr>
            <w:tcW w:w="3006" w:type="dxa"/>
            <w:gridSpan w:val="7"/>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0"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8"/>
          <w:wBefore w:w="1762" w:type="dxa"/>
          <w:wAfter w:w="4887" w:type="dxa"/>
          <w:trHeight w:val="202"/>
        </w:trPr>
        <w:tc>
          <w:tcPr>
            <w:tcW w:w="2222" w:type="dxa"/>
            <w:gridSpan w:val="6"/>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413" w:type="dxa"/>
            <w:gridSpan w:val="6"/>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197" w:type="dxa"/>
            <w:gridSpan w:val="6"/>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2"/>
          <w:gridAfter w:val="8"/>
          <w:wBefore w:w="1762" w:type="dxa"/>
          <w:wAfter w:w="4887" w:type="dxa"/>
          <w:trHeight w:val="203"/>
        </w:trPr>
        <w:tc>
          <w:tcPr>
            <w:tcW w:w="2222"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413"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7"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8"/>
          <w:wBefore w:w="1762" w:type="dxa"/>
          <w:wAfter w:w="4887" w:type="dxa"/>
          <w:trHeight w:val="204"/>
        </w:trPr>
        <w:tc>
          <w:tcPr>
            <w:tcW w:w="2222"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413"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7"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bl>
    <w:p w:rsidR="00344C4A" w:rsidRDefault="00C94514">
      <w:pPr>
        <w:spacing w:after="79" w:line="265" w:lineRule="auto"/>
        <w:ind w:left="1751" w:hanging="10"/>
        <w:jc w:val="left"/>
      </w:pPr>
      <w:r>
        <w:rPr>
          <w:rFonts w:ascii="Wingdings" w:eastAsia="Wingdings" w:hAnsi="Wingdings" w:cs="Wingdings"/>
          <w:color w:val="181717"/>
          <w:sz w:val="14"/>
        </w:rPr>
        <w:t></w:t>
      </w:r>
    </w:p>
    <w:p w:rsidR="00344C4A" w:rsidRDefault="00C94514">
      <w:pPr>
        <w:spacing w:after="330" w:line="265" w:lineRule="auto"/>
        <w:ind w:left="1751" w:hanging="10"/>
        <w:jc w:val="left"/>
      </w:pPr>
      <w:r>
        <w:rPr>
          <w:rFonts w:ascii="Wingdings" w:eastAsia="Wingdings" w:hAnsi="Wingdings" w:cs="Wingdings"/>
          <w:color w:val="181717"/>
          <w:sz w:val="14"/>
        </w:rPr>
        <w:t></w:t>
      </w:r>
    </w:p>
    <w:p w:rsidR="00344C4A" w:rsidRDefault="00C94514">
      <w:pPr>
        <w:spacing w:after="79" w:line="265" w:lineRule="auto"/>
        <w:ind w:left="1751" w:hanging="10"/>
        <w:jc w:val="left"/>
      </w:pPr>
      <w:r>
        <w:rPr>
          <w:rFonts w:ascii="Wingdings" w:eastAsia="Wingdings" w:hAnsi="Wingdings" w:cs="Wingdings"/>
          <w:color w:val="181717"/>
          <w:sz w:val="14"/>
        </w:rPr>
        <w:t></w:t>
      </w:r>
    </w:p>
    <w:p w:rsidR="00344C4A" w:rsidRDefault="00C94514">
      <w:pPr>
        <w:spacing w:after="678" w:line="265" w:lineRule="auto"/>
        <w:ind w:left="1751" w:hanging="10"/>
        <w:jc w:val="left"/>
      </w:pPr>
      <w:r>
        <w:rPr>
          <w:rFonts w:ascii="Wingdings" w:eastAsia="Wingdings" w:hAnsi="Wingdings" w:cs="Wingdings"/>
          <w:color w:val="181717"/>
          <w:sz w:val="14"/>
        </w:rPr>
        <w:t></w:t>
      </w:r>
    </w:p>
    <w:p w:rsidR="00344C4A" w:rsidRDefault="00C94514">
      <w:pPr>
        <w:spacing w:after="778" w:line="259" w:lineRule="auto"/>
        <w:ind w:left="1748" w:firstLine="0"/>
        <w:jc w:val="left"/>
      </w:pPr>
      <w:r>
        <w:rPr>
          <w:rFonts w:ascii="Calibri" w:eastAsia="Calibri" w:hAnsi="Calibri" w:cs="Calibri"/>
          <w:noProof/>
          <w:sz w:val="22"/>
        </w:rPr>
        <mc:AlternateContent>
          <mc:Choice Requires="wpg">
            <w:drawing>
              <wp:inline distT="0" distB="0" distL="0" distR="0">
                <wp:extent cx="717719" cy="5846"/>
                <wp:effectExtent l="0" t="0" r="0" b="0"/>
                <wp:docPr id="139839" name="Group 139839"/>
                <wp:cNvGraphicFramePr/>
                <a:graphic xmlns:a="http://schemas.openxmlformats.org/drawingml/2006/main">
                  <a:graphicData uri="http://schemas.microsoft.com/office/word/2010/wordprocessingGroup">
                    <wpg:wgp>
                      <wpg:cNvGrpSpPr/>
                      <wpg:grpSpPr>
                        <a:xfrm>
                          <a:off x="0" y="0"/>
                          <a:ext cx="717719" cy="5846"/>
                          <a:chOff x="0" y="0"/>
                          <a:chExt cx="717719" cy="5846"/>
                        </a:xfrm>
                      </wpg:grpSpPr>
                      <wps:wsp>
                        <wps:cNvPr id="152358" name="Shape 152358"/>
                        <wps:cNvSpPr/>
                        <wps:spPr>
                          <a:xfrm>
                            <a:off x="0" y="0"/>
                            <a:ext cx="717719" cy="9144"/>
                          </a:xfrm>
                          <a:custGeom>
                            <a:avLst/>
                            <a:gdLst/>
                            <a:ahLst/>
                            <a:cxnLst/>
                            <a:rect l="0" t="0" r="0" b="0"/>
                            <a:pathLst>
                              <a:path w="717719" h="9144">
                                <a:moveTo>
                                  <a:pt x="0" y="0"/>
                                </a:moveTo>
                                <a:lnTo>
                                  <a:pt x="717719" y="0"/>
                                </a:lnTo>
                                <a:lnTo>
                                  <a:pt x="717719"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39839" style="width:56.5133pt;height:0.460327pt;mso-position-horizontal-relative:char;mso-position-vertical-relative:line" coordsize="7177,58">
                <v:shape id="Shape 152359" style="position:absolute;width:7177;height:91;left:0;top:0;" coordsize="717719,9144" path="m0,0l717719,0l717719,9144l0,9144l0,0">
                  <v:stroke weight="0pt" endcap="flat" joinstyle="miter" miterlimit="10" on="false" color="#000000" opacity="0"/>
                  <v:fill on="true" color="#181717"/>
                </v:shape>
              </v:group>
            </w:pict>
          </mc:Fallback>
        </mc:AlternateContent>
      </w:r>
    </w:p>
    <w:tbl>
      <w:tblPr>
        <w:tblStyle w:val="TableGrid"/>
        <w:tblW w:w="6628" w:type="dxa"/>
        <w:tblInd w:w="875" w:type="dxa"/>
        <w:tblCellMar>
          <w:top w:w="0" w:type="dxa"/>
          <w:left w:w="115" w:type="dxa"/>
          <w:bottom w:w="0" w:type="dxa"/>
          <w:right w:w="115" w:type="dxa"/>
        </w:tblCellMar>
        <w:tblLook w:val="04A0" w:firstRow="1" w:lastRow="0" w:firstColumn="1" w:lastColumn="0" w:noHBand="0" w:noVBand="1"/>
      </w:tblPr>
      <w:tblGrid>
        <w:gridCol w:w="864"/>
        <w:gridCol w:w="1210"/>
        <w:gridCol w:w="1102"/>
        <w:gridCol w:w="1221"/>
        <w:gridCol w:w="1110"/>
        <w:gridCol w:w="954"/>
        <w:gridCol w:w="1031"/>
        <w:gridCol w:w="744"/>
        <w:gridCol w:w="1027"/>
        <w:gridCol w:w="1045"/>
        <w:gridCol w:w="1173"/>
      </w:tblGrid>
      <w:tr w:rsidR="00344C4A">
        <w:trPr>
          <w:gridBefore w:val="1"/>
          <w:gridAfter w:val="4"/>
          <w:wBefore w:w="864" w:type="dxa"/>
          <w:wAfter w:w="3989" w:type="dxa"/>
          <w:trHeight w:val="321"/>
        </w:trPr>
        <w:tc>
          <w:tcPr>
            <w:tcW w:w="2312" w:type="dxa"/>
            <w:gridSpan w:val="2"/>
            <w:vMerge w:val="restart"/>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2331" w:type="dxa"/>
            <w:gridSpan w:val="2"/>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1985" w:type="dxa"/>
            <w:gridSpan w:val="2"/>
            <w:vMerge w:val="restart"/>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r>
      <w:tr w:rsidR="00344C4A">
        <w:trPr>
          <w:gridBefore w:val="1"/>
          <w:gridAfter w:val="4"/>
          <w:wBefore w:w="864" w:type="dxa"/>
          <w:wAfter w:w="3989" w:type="dxa"/>
          <w:trHeight w:val="322"/>
        </w:trPr>
        <w:tc>
          <w:tcPr>
            <w:tcW w:w="0" w:type="auto"/>
            <w:gridSpan w:val="2"/>
            <w:vMerge/>
            <w:tcBorders>
              <w:top w:val="nil"/>
              <w:left w:val="single" w:sz="3" w:space="0" w:color="181717"/>
              <w:bottom w:val="nil"/>
              <w:right w:val="single" w:sz="3" w:space="0" w:color="181717"/>
            </w:tcBorders>
          </w:tcPr>
          <w:p w:rsidR="00344C4A" w:rsidRDefault="00344C4A">
            <w:pPr>
              <w:spacing w:after="160" w:line="259" w:lineRule="auto"/>
              <w:ind w:left="0" w:firstLine="0"/>
              <w:jc w:val="left"/>
            </w:pPr>
          </w:p>
        </w:tc>
        <w:tc>
          <w:tcPr>
            <w:tcW w:w="2331" w:type="dxa"/>
            <w:gridSpan w:val="2"/>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0" w:type="auto"/>
            <w:gridSpan w:val="2"/>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864" w:type="dxa"/>
          <w:wAfter w:w="3989" w:type="dxa"/>
          <w:trHeight w:val="319"/>
        </w:trPr>
        <w:tc>
          <w:tcPr>
            <w:tcW w:w="0" w:type="auto"/>
            <w:gridSpan w:val="2"/>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21" w:type="dxa"/>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1110" w:type="dxa"/>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1031" w:type="dxa"/>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r>
      <w:tr w:rsidR="00344C4A">
        <w:trPr>
          <w:gridBefore w:val="1"/>
          <w:gridAfter w:val="4"/>
          <w:wBefore w:w="864" w:type="dxa"/>
          <w:wAfter w:w="3989" w:type="dxa"/>
          <w:trHeight w:val="323"/>
        </w:trPr>
        <w:tc>
          <w:tcPr>
            <w:tcW w:w="2312"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2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1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3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864" w:type="dxa"/>
          <w:wAfter w:w="3989" w:type="dxa"/>
          <w:trHeight w:val="322"/>
        </w:trPr>
        <w:tc>
          <w:tcPr>
            <w:tcW w:w="2312"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2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1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3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2"/>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6"/>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49749" name="Picture 49749"/>
                  <wp:cNvGraphicFramePr/>
                  <a:graphic xmlns:a="http://schemas.openxmlformats.org/drawingml/2006/main">
                    <a:graphicData uri="http://schemas.openxmlformats.org/drawingml/2006/picture">
                      <pic:pic xmlns:pic="http://schemas.openxmlformats.org/drawingml/2006/picture">
                        <pic:nvPicPr>
                          <pic:cNvPr id="49749" name="Picture 49749"/>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2"/>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8"/>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2"/>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8"/>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2"/>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8"/>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2"/>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8"/>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2"/>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8"/>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2697" w:firstLine="0"/>
        <w:jc w:val="left"/>
      </w:pPr>
    </w:p>
    <w:tbl>
      <w:tblPr>
        <w:tblStyle w:val="TableGrid"/>
        <w:tblW w:w="4269" w:type="dxa"/>
        <w:tblInd w:w="2054" w:type="dxa"/>
        <w:tblCellMar>
          <w:top w:w="0" w:type="dxa"/>
          <w:left w:w="115" w:type="dxa"/>
          <w:bottom w:w="0" w:type="dxa"/>
          <w:right w:w="115" w:type="dxa"/>
        </w:tblCellMar>
        <w:tblLook w:val="04A0" w:firstRow="1" w:lastRow="0" w:firstColumn="1" w:lastColumn="0" w:noHBand="0" w:noVBand="1"/>
      </w:tblPr>
      <w:tblGrid>
        <w:gridCol w:w="583"/>
        <w:gridCol w:w="2577"/>
        <w:gridCol w:w="66"/>
        <w:gridCol w:w="812"/>
        <w:gridCol w:w="206"/>
        <w:gridCol w:w="607"/>
        <w:gridCol w:w="585"/>
      </w:tblGrid>
      <w:tr w:rsidR="00344C4A">
        <w:trPr>
          <w:gridBefore w:val="1"/>
          <w:gridAfter w:val="1"/>
          <w:wBefore w:w="583" w:type="dxa"/>
          <w:wAfter w:w="585" w:type="dxa"/>
          <w:trHeight w:val="320"/>
        </w:trPr>
        <w:tc>
          <w:tcPr>
            <w:tcW w:w="2643" w:type="dxa"/>
            <w:gridSpan w:val="2"/>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812" w:type="dxa"/>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813" w:type="dxa"/>
            <w:gridSpan w:val="2"/>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r>
      <w:tr w:rsidR="00344C4A">
        <w:trPr>
          <w:gridBefore w:val="1"/>
          <w:gridAfter w:val="1"/>
          <w:wBefore w:w="583" w:type="dxa"/>
          <w:wAfter w:w="585" w:type="dxa"/>
          <w:trHeight w:val="321"/>
        </w:trPr>
        <w:tc>
          <w:tcPr>
            <w:tcW w:w="264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1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1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1"/>
          <w:wBefore w:w="583" w:type="dxa"/>
          <w:wAfter w:w="585" w:type="dxa"/>
          <w:trHeight w:val="322"/>
        </w:trPr>
        <w:tc>
          <w:tcPr>
            <w:tcW w:w="264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1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1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1"/>
          <w:wBefore w:w="583" w:type="dxa"/>
          <w:wAfter w:w="585" w:type="dxa"/>
          <w:trHeight w:val="320"/>
        </w:trPr>
        <w:tc>
          <w:tcPr>
            <w:tcW w:w="264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1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1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1"/>
          <w:wBefore w:w="583" w:type="dxa"/>
          <w:wAfter w:w="585" w:type="dxa"/>
          <w:trHeight w:val="322"/>
        </w:trPr>
        <w:tc>
          <w:tcPr>
            <w:tcW w:w="264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1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1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1"/>
        </w:trPr>
        <w:tc>
          <w:tcPr>
            <w:tcW w:w="3160"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084" w:type="dxa"/>
            <w:gridSpan w:val="3"/>
            <w:tcBorders>
              <w:top w:val="single" w:sz="3" w:space="0" w:color="181717"/>
              <w:left w:val="single" w:sz="3" w:space="0" w:color="181717"/>
              <w:bottom w:val="single" w:sz="6" w:space="0" w:color="181717"/>
              <w:right w:val="single" w:sz="3" w:space="0" w:color="181717"/>
            </w:tcBorders>
            <w:shd w:val="clear" w:color="auto" w:fill="DEDDDD"/>
          </w:tcPr>
          <w:p w:rsidR="00344C4A" w:rsidRDefault="00344C4A">
            <w:pPr>
              <w:spacing w:after="160" w:line="259" w:lineRule="auto"/>
              <w:ind w:left="0" w:firstLine="0"/>
              <w:jc w:val="left"/>
            </w:pPr>
          </w:p>
        </w:tc>
        <w:tc>
          <w:tcPr>
            <w:tcW w:w="1192" w:type="dxa"/>
            <w:gridSpan w:val="2"/>
            <w:tcBorders>
              <w:top w:val="single" w:sz="3" w:space="0" w:color="181717"/>
              <w:left w:val="single" w:sz="3" w:space="0" w:color="181717"/>
              <w:bottom w:val="single" w:sz="6"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trHeight w:val="328"/>
        </w:trPr>
        <w:tc>
          <w:tcPr>
            <w:tcW w:w="3160"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gridSpan w:val="3"/>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2" w:type="dxa"/>
            <w:gridSpan w:val="2"/>
            <w:tcBorders>
              <w:top w:val="single" w:sz="6"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bl>
    <w:p w:rsidR="00344C4A" w:rsidRDefault="00C94514">
      <w:pPr>
        <w:spacing w:after="437" w:line="259" w:lineRule="auto"/>
        <w:ind w:left="928" w:firstLine="0"/>
        <w:jc w:val="left"/>
      </w:pPr>
      <w:r>
        <w:rPr>
          <w:rFonts w:ascii="Calibri" w:eastAsia="Calibri" w:hAnsi="Calibri" w:cs="Calibri"/>
          <w:noProof/>
          <w:sz w:val="22"/>
        </w:rPr>
        <mc:AlternateContent>
          <mc:Choice Requires="wpg">
            <w:drawing>
              <wp:inline distT="0" distB="0" distL="0" distR="0">
                <wp:extent cx="904441" cy="5846"/>
                <wp:effectExtent l="0" t="0" r="0" b="0"/>
                <wp:docPr id="140607" name="Group 140607"/>
                <wp:cNvGraphicFramePr/>
                <a:graphic xmlns:a="http://schemas.openxmlformats.org/drawingml/2006/main">
                  <a:graphicData uri="http://schemas.microsoft.com/office/word/2010/wordprocessingGroup">
                    <wpg:wgp>
                      <wpg:cNvGrpSpPr/>
                      <wpg:grpSpPr>
                        <a:xfrm>
                          <a:off x="0" y="0"/>
                          <a:ext cx="904441" cy="5846"/>
                          <a:chOff x="0" y="0"/>
                          <a:chExt cx="904441" cy="5846"/>
                        </a:xfrm>
                      </wpg:grpSpPr>
                      <wps:wsp>
                        <wps:cNvPr id="152360" name="Shape 152360"/>
                        <wps:cNvSpPr/>
                        <wps:spPr>
                          <a:xfrm>
                            <a:off x="0" y="0"/>
                            <a:ext cx="904441" cy="9144"/>
                          </a:xfrm>
                          <a:custGeom>
                            <a:avLst/>
                            <a:gdLst/>
                            <a:ahLst/>
                            <a:cxnLst/>
                            <a:rect l="0" t="0" r="0" b="0"/>
                            <a:pathLst>
                              <a:path w="904441" h="9144">
                                <a:moveTo>
                                  <a:pt x="0" y="0"/>
                                </a:moveTo>
                                <a:lnTo>
                                  <a:pt x="904441" y="0"/>
                                </a:lnTo>
                                <a:lnTo>
                                  <a:pt x="90444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0607" style="width:71.2158pt;height:0.460327pt;mso-position-horizontal-relative:char;mso-position-vertical-relative:line" coordsize="9044,58">
                <v:shape id="Shape 152361" style="position:absolute;width:9044;height:91;left:0;top:0;" coordsize="904441,9144" path="m0,0l904441,0l904441,9144l0,9144l0,0">
                  <v:stroke weight="0pt" endcap="flat" joinstyle="miter" miterlimit="10" on="false" color="#000000" opacity="0"/>
                  <v:fill on="true" color="#181717"/>
                </v:shape>
              </v:group>
            </w:pict>
          </mc:Fallback>
        </mc:AlternateContent>
      </w:r>
    </w:p>
    <w:tbl>
      <w:tblPr>
        <w:tblStyle w:val="TableGrid"/>
        <w:tblW w:w="6683" w:type="dxa"/>
        <w:tblInd w:w="875" w:type="dxa"/>
        <w:tblCellMar>
          <w:top w:w="0" w:type="dxa"/>
          <w:left w:w="115" w:type="dxa"/>
          <w:bottom w:w="0" w:type="dxa"/>
          <w:right w:w="115" w:type="dxa"/>
        </w:tblCellMar>
        <w:tblLook w:val="04A0" w:firstRow="1" w:lastRow="0" w:firstColumn="1" w:lastColumn="0" w:noHBand="0" w:noVBand="1"/>
      </w:tblPr>
      <w:tblGrid>
        <w:gridCol w:w="864"/>
        <w:gridCol w:w="1059"/>
        <w:gridCol w:w="151"/>
        <w:gridCol w:w="1726"/>
        <w:gridCol w:w="378"/>
        <w:gridCol w:w="841"/>
        <w:gridCol w:w="246"/>
        <w:gridCol w:w="838"/>
        <w:gridCol w:w="328"/>
        <w:gridCol w:w="393"/>
        <w:gridCol w:w="723"/>
        <w:gridCol w:w="689"/>
        <w:gridCol w:w="1027"/>
        <w:gridCol w:w="1045"/>
        <w:gridCol w:w="1173"/>
      </w:tblGrid>
      <w:tr w:rsidR="00344C4A">
        <w:trPr>
          <w:gridBefore w:val="1"/>
          <w:gridAfter w:val="4"/>
          <w:wBefore w:w="864" w:type="dxa"/>
          <w:wAfter w:w="3934" w:type="dxa"/>
          <w:trHeight w:val="320"/>
        </w:trPr>
        <w:tc>
          <w:tcPr>
            <w:tcW w:w="2936" w:type="dxa"/>
            <w:gridSpan w:val="3"/>
            <w:vMerge w:val="restart"/>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2302" w:type="dxa"/>
            <w:gridSpan w:val="4"/>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1444" w:type="dxa"/>
            <w:gridSpan w:val="3"/>
            <w:vMerge w:val="restart"/>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r>
      <w:tr w:rsidR="00344C4A">
        <w:trPr>
          <w:gridBefore w:val="1"/>
          <w:gridAfter w:val="4"/>
          <w:wBefore w:w="864" w:type="dxa"/>
          <w:wAfter w:w="3934" w:type="dxa"/>
          <w:trHeight w:val="321"/>
        </w:trPr>
        <w:tc>
          <w:tcPr>
            <w:tcW w:w="0" w:type="auto"/>
            <w:gridSpan w:val="3"/>
            <w:vMerge/>
            <w:tcBorders>
              <w:top w:val="nil"/>
              <w:left w:val="single" w:sz="3" w:space="0" w:color="181717"/>
              <w:bottom w:val="nil"/>
              <w:right w:val="single" w:sz="3" w:space="0" w:color="181717"/>
            </w:tcBorders>
          </w:tcPr>
          <w:p w:rsidR="00344C4A" w:rsidRDefault="00344C4A">
            <w:pPr>
              <w:spacing w:after="160" w:line="259" w:lineRule="auto"/>
              <w:ind w:left="0" w:firstLine="0"/>
              <w:jc w:val="left"/>
            </w:pPr>
          </w:p>
        </w:tc>
        <w:tc>
          <w:tcPr>
            <w:tcW w:w="2302" w:type="dxa"/>
            <w:gridSpan w:val="4"/>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0" w:type="auto"/>
            <w:gridSpan w:val="3"/>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864" w:type="dxa"/>
          <w:wAfter w:w="3934" w:type="dxa"/>
          <w:trHeight w:val="321"/>
        </w:trPr>
        <w:tc>
          <w:tcPr>
            <w:tcW w:w="0" w:type="auto"/>
            <w:gridSpan w:val="3"/>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19" w:type="dxa"/>
            <w:gridSpan w:val="2"/>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1084" w:type="dxa"/>
            <w:gridSpan w:val="2"/>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721" w:type="dxa"/>
            <w:gridSpan w:val="2"/>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723" w:type="dxa"/>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r>
      <w:tr w:rsidR="00344C4A">
        <w:trPr>
          <w:gridBefore w:val="1"/>
          <w:gridAfter w:val="4"/>
          <w:wBefore w:w="864" w:type="dxa"/>
          <w:wAfter w:w="3934" w:type="dxa"/>
          <w:trHeight w:val="321"/>
        </w:trPr>
        <w:tc>
          <w:tcPr>
            <w:tcW w:w="293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1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2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2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864" w:type="dxa"/>
          <w:wAfter w:w="3934" w:type="dxa"/>
          <w:trHeight w:val="322"/>
        </w:trPr>
        <w:tc>
          <w:tcPr>
            <w:tcW w:w="293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1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2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2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6"/>
          <w:wBefore w:w="1923" w:type="dxa"/>
          <w:wAfter w:w="5050" w:type="dxa"/>
          <w:trHeight w:val="386"/>
        </w:trPr>
        <w:tc>
          <w:tcPr>
            <w:tcW w:w="2255"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087"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166"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2"/>
          <w:gridAfter w:val="6"/>
          <w:wBefore w:w="1923" w:type="dxa"/>
          <w:wAfter w:w="5050" w:type="dxa"/>
          <w:trHeight w:val="231"/>
        </w:trPr>
        <w:tc>
          <w:tcPr>
            <w:tcW w:w="2255" w:type="dxa"/>
            <w:gridSpan w:val="3"/>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087" w:type="dxa"/>
            <w:gridSpan w:val="2"/>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166" w:type="dxa"/>
            <w:gridSpan w:val="2"/>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3"/>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9"/>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51286" name="Picture 51286"/>
                  <wp:cNvGraphicFramePr/>
                  <a:graphic xmlns:a="http://schemas.openxmlformats.org/drawingml/2006/main">
                    <a:graphicData uri="http://schemas.openxmlformats.org/drawingml/2006/picture">
                      <pic:pic xmlns:pic="http://schemas.openxmlformats.org/drawingml/2006/picture">
                        <pic:nvPicPr>
                          <pic:cNvPr id="51286" name="Picture 51286"/>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3"/>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11"/>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3"/>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11"/>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3"/>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11"/>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3"/>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11"/>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3"/>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11"/>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2554" w:firstLine="0"/>
        <w:jc w:val="left"/>
      </w:pPr>
    </w:p>
    <w:tbl>
      <w:tblPr>
        <w:tblStyle w:val="TableGrid"/>
        <w:tblW w:w="4555" w:type="dxa"/>
        <w:tblInd w:w="1911" w:type="dxa"/>
        <w:tblCellMar>
          <w:top w:w="0" w:type="dxa"/>
          <w:left w:w="115" w:type="dxa"/>
          <w:bottom w:w="0" w:type="dxa"/>
          <w:right w:w="115" w:type="dxa"/>
        </w:tblCellMar>
        <w:tblLook w:val="04A0" w:firstRow="1" w:lastRow="0" w:firstColumn="1" w:lastColumn="0" w:noHBand="0" w:noVBand="1"/>
      </w:tblPr>
      <w:tblGrid>
        <w:gridCol w:w="2812"/>
        <w:gridCol w:w="872"/>
        <w:gridCol w:w="871"/>
      </w:tblGrid>
      <w:tr w:rsidR="00344C4A">
        <w:trPr>
          <w:trHeight w:val="213"/>
        </w:trPr>
        <w:tc>
          <w:tcPr>
            <w:tcW w:w="2812"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72"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71"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trHeight w:val="214"/>
        </w:trPr>
        <w:tc>
          <w:tcPr>
            <w:tcW w:w="281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5"/>
        </w:trPr>
        <w:tc>
          <w:tcPr>
            <w:tcW w:w="281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5"/>
        </w:trPr>
        <w:tc>
          <w:tcPr>
            <w:tcW w:w="281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bl>
    <w:p w:rsidR="00344C4A" w:rsidRDefault="00C94514">
      <w:pPr>
        <w:spacing w:after="1020" w:line="259" w:lineRule="auto"/>
        <w:ind w:left="918" w:firstLine="0"/>
        <w:jc w:val="left"/>
      </w:pPr>
      <w:r>
        <w:rPr>
          <w:noProof/>
        </w:rPr>
        <w:drawing>
          <wp:inline distT="0" distB="0" distL="0" distR="0">
            <wp:extent cx="1164336" cy="73152"/>
            <wp:effectExtent l="0" t="0" r="0" b="0"/>
            <wp:docPr id="147102" name="Picture 147102"/>
            <wp:cNvGraphicFramePr/>
            <a:graphic xmlns:a="http://schemas.openxmlformats.org/drawingml/2006/main">
              <a:graphicData uri="http://schemas.openxmlformats.org/drawingml/2006/picture">
                <pic:pic xmlns:pic="http://schemas.openxmlformats.org/drawingml/2006/picture">
                  <pic:nvPicPr>
                    <pic:cNvPr id="147102" name="Picture 147102"/>
                    <pic:cNvPicPr/>
                  </pic:nvPicPr>
                  <pic:blipFill>
                    <a:blip r:embed="rId58"/>
                    <a:stretch>
                      <a:fillRect/>
                    </a:stretch>
                  </pic:blipFill>
                  <pic:spPr>
                    <a:xfrm>
                      <a:off x="0" y="0"/>
                      <a:ext cx="1164336" cy="73152"/>
                    </a:xfrm>
                    <a:prstGeom prst="rect">
                      <a:avLst/>
                    </a:prstGeom>
                  </pic:spPr>
                </pic:pic>
              </a:graphicData>
            </a:graphic>
          </wp:inline>
        </w:drawing>
      </w:r>
    </w:p>
    <w:tbl>
      <w:tblPr>
        <w:tblStyle w:val="TableGrid"/>
        <w:tblW w:w="6989" w:type="dxa"/>
        <w:tblInd w:w="711" w:type="dxa"/>
        <w:tblCellMar>
          <w:top w:w="0" w:type="dxa"/>
          <w:left w:w="115" w:type="dxa"/>
          <w:bottom w:w="0" w:type="dxa"/>
          <w:right w:w="115" w:type="dxa"/>
        </w:tblCellMar>
        <w:tblLook w:val="04A0" w:firstRow="1" w:lastRow="0" w:firstColumn="1" w:lastColumn="0" w:noHBand="0" w:noVBand="1"/>
      </w:tblPr>
      <w:tblGrid>
        <w:gridCol w:w="2846"/>
        <w:gridCol w:w="801"/>
        <w:gridCol w:w="447"/>
        <w:gridCol w:w="444"/>
        <w:gridCol w:w="449"/>
        <w:gridCol w:w="440"/>
        <w:gridCol w:w="663"/>
        <w:gridCol w:w="899"/>
      </w:tblGrid>
      <w:tr w:rsidR="00344C4A">
        <w:trPr>
          <w:trHeight w:val="218"/>
        </w:trPr>
        <w:tc>
          <w:tcPr>
            <w:tcW w:w="2846" w:type="dxa"/>
            <w:vMerge w:val="restart"/>
            <w:tcBorders>
              <w:top w:val="nil"/>
              <w:left w:val="nil"/>
              <w:bottom w:val="single" w:sz="3" w:space="0" w:color="181717"/>
              <w:right w:val="single" w:sz="3" w:space="0" w:color="181717"/>
            </w:tcBorders>
          </w:tcPr>
          <w:p w:rsidR="00344C4A" w:rsidRDefault="00344C4A">
            <w:pPr>
              <w:spacing w:after="160" w:line="259" w:lineRule="auto"/>
              <w:ind w:left="0" w:firstLine="0"/>
              <w:jc w:val="left"/>
            </w:pPr>
          </w:p>
        </w:tc>
        <w:tc>
          <w:tcPr>
            <w:tcW w:w="4143" w:type="dxa"/>
            <w:gridSpan w:val="7"/>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trHeight w:val="218"/>
        </w:trPr>
        <w:tc>
          <w:tcPr>
            <w:tcW w:w="0" w:type="auto"/>
            <w:vMerge/>
            <w:tcBorders>
              <w:top w:val="nil"/>
              <w:left w:val="nil"/>
              <w:bottom w:val="single" w:sz="3" w:space="0" w:color="181717"/>
              <w:right w:val="single" w:sz="3" w:space="0" w:color="181717"/>
            </w:tcBorders>
          </w:tcPr>
          <w:p w:rsidR="00344C4A" w:rsidRDefault="00344C4A">
            <w:pPr>
              <w:spacing w:after="160" w:line="259" w:lineRule="auto"/>
              <w:ind w:left="0" w:firstLine="0"/>
              <w:jc w:val="left"/>
            </w:pPr>
          </w:p>
        </w:tc>
        <w:tc>
          <w:tcPr>
            <w:tcW w:w="801"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447"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444"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449"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440"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663"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99"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trHeight w:val="222"/>
        </w:trPr>
        <w:tc>
          <w:tcPr>
            <w:tcW w:w="2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0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4" w:type="dxa"/>
            <w:tcBorders>
              <w:top w:val="single" w:sz="3" w:space="0" w:color="181717"/>
              <w:left w:val="single" w:sz="3" w:space="0" w:color="181717"/>
              <w:bottom w:val="single" w:sz="3" w:space="0" w:color="181717"/>
              <w:right w:val="single" w:sz="3" w:space="0" w:color="181717"/>
            </w:tcBorders>
            <w:vAlign w:val="bottom"/>
          </w:tcPr>
          <w:p w:rsidR="00344C4A" w:rsidRDefault="00344C4A">
            <w:pPr>
              <w:spacing w:after="160" w:line="259" w:lineRule="auto"/>
              <w:ind w:left="0" w:firstLine="0"/>
              <w:jc w:val="left"/>
            </w:pPr>
          </w:p>
        </w:tc>
        <w:tc>
          <w:tcPr>
            <w:tcW w:w="44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6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9"/>
        </w:trPr>
        <w:tc>
          <w:tcPr>
            <w:tcW w:w="2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0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6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9"/>
        </w:trPr>
        <w:tc>
          <w:tcPr>
            <w:tcW w:w="2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0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6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0"/>
        </w:trPr>
        <w:tc>
          <w:tcPr>
            <w:tcW w:w="2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0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6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0"/>
        </w:trPr>
        <w:tc>
          <w:tcPr>
            <w:tcW w:w="2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0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6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0"/>
        </w:trPr>
        <w:tc>
          <w:tcPr>
            <w:tcW w:w="2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0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6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21"/>
        </w:trPr>
        <w:tc>
          <w:tcPr>
            <w:tcW w:w="284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0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44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63"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bl>
    <w:p w:rsidR="00344C4A" w:rsidRDefault="00C94514">
      <w:pPr>
        <w:spacing w:after="1724" w:line="259" w:lineRule="auto"/>
        <w:ind w:left="1462" w:firstLine="0"/>
        <w:jc w:val="left"/>
      </w:pPr>
      <w:r>
        <w:rPr>
          <w:noProof/>
        </w:rPr>
        <w:drawing>
          <wp:inline distT="0" distB="0" distL="0" distR="0">
            <wp:extent cx="835152" cy="73152"/>
            <wp:effectExtent l="0" t="0" r="0" b="0"/>
            <wp:docPr id="147104" name="Picture 147104"/>
            <wp:cNvGraphicFramePr/>
            <a:graphic xmlns:a="http://schemas.openxmlformats.org/drawingml/2006/main">
              <a:graphicData uri="http://schemas.openxmlformats.org/drawingml/2006/picture">
                <pic:pic xmlns:pic="http://schemas.openxmlformats.org/drawingml/2006/picture">
                  <pic:nvPicPr>
                    <pic:cNvPr id="147104" name="Picture 147104"/>
                    <pic:cNvPicPr/>
                  </pic:nvPicPr>
                  <pic:blipFill>
                    <a:blip r:embed="rId59"/>
                    <a:stretch>
                      <a:fillRect/>
                    </a:stretch>
                  </pic:blipFill>
                  <pic:spPr>
                    <a:xfrm>
                      <a:off x="0" y="0"/>
                      <a:ext cx="835152" cy="73152"/>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53357" name="Picture 53357"/>
                  <wp:cNvGraphicFramePr/>
                  <a:graphic xmlns:a="http://schemas.openxmlformats.org/drawingml/2006/main">
                    <a:graphicData uri="http://schemas.openxmlformats.org/drawingml/2006/picture">
                      <pic:pic xmlns:pic="http://schemas.openxmlformats.org/drawingml/2006/picture">
                        <pic:nvPicPr>
                          <pic:cNvPr id="53357" name="Picture 53357"/>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99" w:line="259" w:lineRule="auto"/>
        <w:ind w:left="1362" w:firstLine="0"/>
        <w:jc w:val="left"/>
      </w:pPr>
      <w:r>
        <w:rPr>
          <w:rFonts w:ascii="Calibri" w:eastAsia="Calibri" w:hAnsi="Calibri" w:cs="Calibri"/>
          <w:noProof/>
          <w:sz w:val="22"/>
        </w:rPr>
        <mc:AlternateContent>
          <mc:Choice Requires="wpg">
            <w:drawing>
              <wp:inline distT="0" distB="0" distL="0" distR="0">
                <wp:extent cx="659051" cy="5846"/>
                <wp:effectExtent l="0" t="0" r="0" b="0"/>
                <wp:docPr id="141253" name="Group 141253"/>
                <wp:cNvGraphicFramePr/>
                <a:graphic xmlns:a="http://schemas.openxmlformats.org/drawingml/2006/main">
                  <a:graphicData uri="http://schemas.microsoft.com/office/word/2010/wordprocessingGroup">
                    <wpg:wgp>
                      <wpg:cNvGrpSpPr/>
                      <wpg:grpSpPr>
                        <a:xfrm>
                          <a:off x="0" y="0"/>
                          <a:ext cx="659051" cy="5846"/>
                          <a:chOff x="0" y="0"/>
                          <a:chExt cx="659051" cy="5846"/>
                        </a:xfrm>
                      </wpg:grpSpPr>
                      <wps:wsp>
                        <wps:cNvPr id="152362" name="Shape 152362"/>
                        <wps:cNvSpPr/>
                        <wps:spPr>
                          <a:xfrm>
                            <a:off x="0" y="0"/>
                            <a:ext cx="659051" cy="9144"/>
                          </a:xfrm>
                          <a:custGeom>
                            <a:avLst/>
                            <a:gdLst/>
                            <a:ahLst/>
                            <a:cxnLst/>
                            <a:rect l="0" t="0" r="0" b="0"/>
                            <a:pathLst>
                              <a:path w="659051" h="9144">
                                <a:moveTo>
                                  <a:pt x="0" y="0"/>
                                </a:moveTo>
                                <a:lnTo>
                                  <a:pt x="659051" y="0"/>
                                </a:lnTo>
                                <a:lnTo>
                                  <a:pt x="65905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1253" style="width:51.8938pt;height:0.460327pt;mso-position-horizontal-relative:char;mso-position-vertical-relative:line" coordsize="6590,58">
                <v:shape id="Shape 152363" style="position:absolute;width:6590;height:91;left:0;top:0;" coordsize="659051,9144" path="m0,0l659051,0l659051,9144l0,9144l0,0">
                  <v:stroke weight="0pt" endcap="flat" joinstyle="miter" miterlimit="10" on="false" color="#000000" opacity="0"/>
                  <v:fill on="true" color="#181717"/>
                </v:shape>
              </v:group>
            </w:pict>
          </mc:Fallback>
        </mc:AlternateContent>
      </w:r>
    </w:p>
    <w:tbl>
      <w:tblPr>
        <w:tblStyle w:val="TableGrid"/>
        <w:tblW w:w="5688" w:type="dxa"/>
        <w:tblInd w:w="1344" w:type="dxa"/>
        <w:tblCellMar>
          <w:top w:w="0" w:type="dxa"/>
          <w:left w:w="115" w:type="dxa"/>
          <w:bottom w:w="0" w:type="dxa"/>
          <w:right w:w="115" w:type="dxa"/>
        </w:tblCellMar>
        <w:tblLook w:val="04A0" w:firstRow="1" w:lastRow="0" w:firstColumn="1" w:lastColumn="0" w:noHBand="0" w:noVBand="1"/>
      </w:tblPr>
      <w:tblGrid>
        <w:gridCol w:w="3131"/>
        <w:gridCol w:w="1269"/>
        <w:gridCol w:w="1289"/>
      </w:tblGrid>
      <w:tr w:rsidR="00344C4A">
        <w:trPr>
          <w:trHeight w:val="223"/>
        </w:trPr>
        <w:tc>
          <w:tcPr>
            <w:tcW w:w="3131" w:type="dxa"/>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1269" w:type="dxa"/>
            <w:tcBorders>
              <w:top w:val="single" w:sz="6" w:space="0" w:color="181717"/>
              <w:left w:val="single" w:sz="6" w:space="0" w:color="181717"/>
              <w:bottom w:val="single" w:sz="6" w:space="0" w:color="181717"/>
              <w:right w:val="single" w:sz="6" w:space="0" w:color="181717"/>
            </w:tcBorders>
            <w:shd w:val="clear" w:color="auto" w:fill="E6E5E4"/>
          </w:tcPr>
          <w:p w:rsidR="00344C4A" w:rsidRDefault="00344C4A">
            <w:pPr>
              <w:spacing w:after="160" w:line="259" w:lineRule="auto"/>
              <w:ind w:left="0" w:firstLine="0"/>
              <w:jc w:val="left"/>
            </w:pPr>
          </w:p>
        </w:tc>
        <w:tc>
          <w:tcPr>
            <w:tcW w:w="1289" w:type="dxa"/>
            <w:tcBorders>
              <w:top w:val="single" w:sz="6" w:space="0" w:color="181717"/>
              <w:left w:val="single" w:sz="6" w:space="0" w:color="181717"/>
              <w:bottom w:val="single" w:sz="6" w:space="0" w:color="181717"/>
              <w:right w:val="single" w:sz="6" w:space="0" w:color="181717"/>
            </w:tcBorders>
            <w:shd w:val="clear" w:color="auto" w:fill="E6E5E4"/>
          </w:tcPr>
          <w:p w:rsidR="00344C4A" w:rsidRDefault="00344C4A">
            <w:pPr>
              <w:spacing w:after="160" w:line="259" w:lineRule="auto"/>
              <w:ind w:left="0" w:firstLine="0"/>
              <w:jc w:val="left"/>
            </w:pPr>
          </w:p>
        </w:tc>
      </w:tr>
      <w:tr w:rsidR="00344C4A">
        <w:trPr>
          <w:trHeight w:val="202"/>
        </w:trPr>
        <w:tc>
          <w:tcPr>
            <w:tcW w:w="3131" w:type="dxa"/>
            <w:tcBorders>
              <w:top w:val="single" w:sz="6" w:space="0" w:color="181717"/>
              <w:left w:val="single" w:sz="6" w:space="0" w:color="181717"/>
              <w:bottom w:val="double" w:sz="4" w:space="0" w:color="181717"/>
              <w:right w:val="single" w:sz="6" w:space="0" w:color="181717"/>
            </w:tcBorders>
          </w:tcPr>
          <w:p w:rsidR="00344C4A" w:rsidRDefault="00344C4A">
            <w:pPr>
              <w:spacing w:after="160" w:line="259" w:lineRule="auto"/>
              <w:ind w:left="0" w:firstLine="0"/>
              <w:jc w:val="left"/>
            </w:pPr>
          </w:p>
        </w:tc>
        <w:tc>
          <w:tcPr>
            <w:tcW w:w="126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8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trHeight w:val="255"/>
        </w:trPr>
        <w:tc>
          <w:tcPr>
            <w:tcW w:w="3131" w:type="dxa"/>
            <w:tcBorders>
              <w:top w:val="double" w:sz="4"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6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8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trHeight w:val="226"/>
        </w:trPr>
        <w:tc>
          <w:tcPr>
            <w:tcW w:w="3131"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6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8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trHeight w:val="228"/>
        </w:trPr>
        <w:tc>
          <w:tcPr>
            <w:tcW w:w="3131"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6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8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trHeight w:val="226"/>
        </w:trPr>
        <w:tc>
          <w:tcPr>
            <w:tcW w:w="3131"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6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8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trHeight w:val="198"/>
        </w:trPr>
        <w:tc>
          <w:tcPr>
            <w:tcW w:w="3131" w:type="dxa"/>
            <w:tcBorders>
              <w:top w:val="single" w:sz="6" w:space="0" w:color="181717"/>
              <w:left w:val="single" w:sz="6" w:space="0" w:color="181717"/>
              <w:bottom w:val="double" w:sz="4" w:space="0" w:color="181717"/>
              <w:right w:val="single" w:sz="6" w:space="0" w:color="181717"/>
            </w:tcBorders>
          </w:tcPr>
          <w:p w:rsidR="00344C4A" w:rsidRDefault="00344C4A">
            <w:pPr>
              <w:spacing w:after="160" w:line="259" w:lineRule="auto"/>
              <w:ind w:left="0" w:firstLine="0"/>
              <w:jc w:val="left"/>
            </w:pPr>
          </w:p>
        </w:tc>
        <w:tc>
          <w:tcPr>
            <w:tcW w:w="126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8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trHeight w:val="257"/>
        </w:trPr>
        <w:tc>
          <w:tcPr>
            <w:tcW w:w="3131" w:type="dxa"/>
            <w:tcBorders>
              <w:top w:val="double" w:sz="4"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6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8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trHeight w:val="226"/>
        </w:trPr>
        <w:tc>
          <w:tcPr>
            <w:tcW w:w="3131"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6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89"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bl>
    <w:p w:rsidR="00344C4A" w:rsidRDefault="00C94514">
      <w:pPr>
        <w:spacing w:after="99" w:line="259" w:lineRule="auto"/>
        <w:ind w:left="1362" w:firstLine="0"/>
        <w:jc w:val="left"/>
      </w:pPr>
      <w:r>
        <w:rPr>
          <w:rFonts w:ascii="Calibri" w:eastAsia="Calibri" w:hAnsi="Calibri" w:cs="Calibri"/>
          <w:noProof/>
          <w:sz w:val="22"/>
        </w:rPr>
        <mc:AlternateContent>
          <mc:Choice Requires="wpg">
            <w:drawing>
              <wp:inline distT="0" distB="0" distL="0" distR="0">
                <wp:extent cx="813537" cy="5846"/>
                <wp:effectExtent l="0" t="0" r="0" b="0"/>
                <wp:docPr id="141254" name="Group 141254"/>
                <wp:cNvGraphicFramePr/>
                <a:graphic xmlns:a="http://schemas.openxmlformats.org/drawingml/2006/main">
                  <a:graphicData uri="http://schemas.microsoft.com/office/word/2010/wordprocessingGroup">
                    <wpg:wgp>
                      <wpg:cNvGrpSpPr/>
                      <wpg:grpSpPr>
                        <a:xfrm>
                          <a:off x="0" y="0"/>
                          <a:ext cx="813537" cy="5846"/>
                          <a:chOff x="0" y="0"/>
                          <a:chExt cx="813537" cy="5846"/>
                        </a:xfrm>
                      </wpg:grpSpPr>
                      <wps:wsp>
                        <wps:cNvPr id="152364" name="Shape 152364"/>
                        <wps:cNvSpPr/>
                        <wps:spPr>
                          <a:xfrm>
                            <a:off x="0" y="0"/>
                            <a:ext cx="813537" cy="9144"/>
                          </a:xfrm>
                          <a:custGeom>
                            <a:avLst/>
                            <a:gdLst/>
                            <a:ahLst/>
                            <a:cxnLst/>
                            <a:rect l="0" t="0" r="0" b="0"/>
                            <a:pathLst>
                              <a:path w="813537" h="9144">
                                <a:moveTo>
                                  <a:pt x="0" y="0"/>
                                </a:moveTo>
                                <a:lnTo>
                                  <a:pt x="813537" y="0"/>
                                </a:lnTo>
                                <a:lnTo>
                                  <a:pt x="81353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1254" style="width:64.0581pt;height:0.460327pt;mso-position-horizontal-relative:char;mso-position-vertical-relative:line" coordsize="8135,58">
                <v:shape id="Shape 152365" style="position:absolute;width:8135;height:91;left:0;top:0;" coordsize="813537,9144" path="m0,0l813537,0l813537,9144l0,9144l0,0">
                  <v:stroke weight="0pt" endcap="flat" joinstyle="miter" miterlimit="10" on="false" color="#000000" opacity="0"/>
                  <v:fill on="true" color="#181717"/>
                </v:shape>
              </v:group>
            </w:pict>
          </mc:Fallback>
        </mc:AlternateContent>
      </w:r>
    </w:p>
    <w:tbl>
      <w:tblPr>
        <w:tblStyle w:val="TableGrid"/>
        <w:tblW w:w="5215" w:type="dxa"/>
        <w:tblInd w:w="1581" w:type="dxa"/>
        <w:tblCellMar>
          <w:top w:w="0" w:type="dxa"/>
          <w:left w:w="115" w:type="dxa"/>
          <w:bottom w:w="0" w:type="dxa"/>
          <w:right w:w="115" w:type="dxa"/>
        </w:tblCellMar>
        <w:tblLook w:val="04A0" w:firstRow="1" w:lastRow="0" w:firstColumn="1" w:lastColumn="0" w:noHBand="0" w:noVBand="1"/>
      </w:tblPr>
      <w:tblGrid>
        <w:gridCol w:w="1566"/>
        <w:gridCol w:w="215"/>
        <w:gridCol w:w="293"/>
        <w:gridCol w:w="2319"/>
        <w:gridCol w:w="326"/>
        <w:gridCol w:w="758"/>
        <w:gridCol w:w="217"/>
        <w:gridCol w:w="870"/>
        <w:gridCol w:w="217"/>
        <w:gridCol w:w="1455"/>
        <w:gridCol w:w="1027"/>
        <w:gridCol w:w="1045"/>
        <w:gridCol w:w="1173"/>
      </w:tblGrid>
      <w:tr w:rsidR="00344C4A">
        <w:trPr>
          <w:gridBefore w:val="1"/>
          <w:gridAfter w:val="4"/>
          <w:wBefore w:w="1566" w:type="dxa"/>
          <w:wAfter w:w="4700" w:type="dxa"/>
          <w:trHeight w:val="219"/>
        </w:trPr>
        <w:tc>
          <w:tcPr>
            <w:tcW w:w="3153" w:type="dxa"/>
            <w:gridSpan w:val="4"/>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975" w:type="dxa"/>
            <w:gridSpan w:val="2"/>
            <w:tcBorders>
              <w:top w:val="single" w:sz="6" w:space="0" w:color="181717"/>
              <w:left w:val="single" w:sz="6" w:space="0" w:color="181717"/>
              <w:bottom w:val="single" w:sz="6" w:space="0" w:color="181717"/>
              <w:right w:val="single" w:sz="3" w:space="0" w:color="181717"/>
            </w:tcBorders>
            <w:shd w:val="clear" w:color="auto" w:fill="E6E5E4"/>
          </w:tcPr>
          <w:p w:rsidR="00344C4A" w:rsidRDefault="00344C4A">
            <w:pPr>
              <w:spacing w:after="160" w:line="259" w:lineRule="auto"/>
              <w:ind w:left="0" w:firstLine="0"/>
              <w:jc w:val="left"/>
            </w:pPr>
          </w:p>
        </w:tc>
        <w:tc>
          <w:tcPr>
            <w:tcW w:w="1087" w:type="dxa"/>
            <w:gridSpan w:val="2"/>
            <w:tcBorders>
              <w:top w:val="single" w:sz="6" w:space="0" w:color="181717"/>
              <w:left w:val="single" w:sz="3" w:space="0" w:color="181717"/>
              <w:bottom w:val="single" w:sz="6" w:space="0" w:color="181717"/>
              <w:right w:val="single" w:sz="6" w:space="0" w:color="181717"/>
            </w:tcBorders>
            <w:shd w:val="clear" w:color="auto" w:fill="E6E5E4"/>
          </w:tcPr>
          <w:p w:rsidR="00344C4A" w:rsidRDefault="00344C4A">
            <w:pPr>
              <w:spacing w:after="160" w:line="259" w:lineRule="auto"/>
              <w:ind w:left="0" w:firstLine="0"/>
              <w:jc w:val="left"/>
            </w:pPr>
          </w:p>
        </w:tc>
      </w:tr>
      <w:tr w:rsidR="00344C4A">
        <w:trPr>
          <w:gridBefore w:val="1"/>
          <w:gridAfter w:val="4"/>
          <w:wBefore w:w="1566" w:type="dxa"/>
          <w:wAfter w:w="4700" w:type="dxa"/>
          <w:trHeight w:val="217"/>
        </w:trPr>
        <w:tc>
          <w:tcPr>
            <w:tcW w:w="3153" w:type="dxa"/>
            <w:gridSpan w:val="4"/>
            <w:tcBorders>
              <w:top w:val="single" w:sz="6" w:space="0" w:color="181717"/>
              <w:left w:val="single" w:sz="6" w:space="0" w:color="181717"/>
              <w:bottom w:val="double" w:sz="4" w:space="0" w:color="181717"/>
              <w:right w:val="single" w:sz="3" w:space="0" w:color="181717"/>
            </w:tcBorders>
          </w:tcPr>
          <w:p w:rsidR="00344C4A" w:rsidRDefault="00344C4A">
            <w:pPr>
              <w:spacing w:after="160" w:line="259" w:lineRule="auto"/>
              <w:ind w:left="0" w:firstLine="0"/>
              <w:jc w:val="left"/>
            </w:pPr>
          </w:p>
        </w:tc>
        <w:tc>
          <w:tcPr>
            <w:tcW w:w="975" w:type="dxa"/>
            <w:gridSpan w:val="2"/>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87" w:type="dxa"/>
            <w:gridSpan w:val="2"/>
            <w:tcBorders>
              <w:top w:val="single" w:sz="6"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4"/>
          <w:wBefore w:w="1566" w:type="dxa"/>
          <w:wAfter w:w="4700" w:type="dxa"/>
          <w:trHeight w:val="213"/>
        </w:trPr>
        <w:tc>
          <w:tcPr>
            <w:tcW w:w="3153" w:type="dxa"/>
            <w:gridSpan w:val="4"/>
            <w:tcBorders>
              <w:top w:val="double" w:sz="4"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5" w:type="dxa"/>
            <w:gridSpan w:val="2"/>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7" w:type="dxa"/>
            <w:gridSpan w:val="2"/>
            <w:tcBorders>
              <w:top w:val="single" w:sz="6"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5"/>
          <w:wBefore w:w="1781" w:type="dxa"/>
          <w:wAfter w:w="4917" w:type="dxa"/>
          <w:trHeight w:val="399"/>
        </w:trPr>
        <w:tc>
          <w:tcPr>
            <w:tcW w:w="2612" w:type="dxa"/>
            <w:gridSpan w:val="2"/>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1084" w:type="dxa"/>
            <w:gridSpan w:val="2"/>
            <w:tcBorders>
              <w:top w:val="single" w:sz="6" w:space="0" w:color="181717"/>
              <w:left w:val="single" w:sz="6" w:space="0" w:color="181717"/>
              <w:bottom w:val="single" w:sz="6" w:space="0" w:color="181717"/>
              <w:right w:val="single" w:sz="3" w:space="0" w:color="181717"/>
            </w:tcBorders>
            <w:shd w:val="clear" w:color="auto" w:fill="DEDDDD"/>
          </w:tcPr>
          <w:p w:rsidR="00344C4A" w:rsidRDefault="00344C4A">
            <w:pPr>
              <w:spacing w:after="160" w:line="259" w:lineRule="auto"/>
              <w:ind w:left="0" w:firstLine="0"/>
              <w:jc w:val="left"/>
            </w:pPr>
          </w:p>
        </w:tc>
        <w:tc>
          <w:tcPr>
            <w:tcW w:w="1087" w:type="dxa"/>
            <w:gridSpan w:val="2"/>
            <w:tcBorders>
              <w:top w:val="single" w:sz="6" w:space="0" w:color="181717"/>
              <w:left w:val="single" w:sz="3" w:space="0" w:color="181717"/>
              <w:bottom w:val="single" w:sz="6"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2"/>
          <w:gridAfter w:val="5"/>
          <w:wBefore w:w="1781" w:type="dxa"/>
          <w:wAfter w:w="4917" w:type="dxa"/>
          <w:trHeight w:val="160"/>
        </w:trPr>
        <w:tc>
          <w:tcPr>
            <w:tcW w:w="2612" w:type="dxa"/>
            <w:gridSpan w:val="2"/>
            <w:tcBorders>
              <w:top w:val="single" w:sz="6" w:space="0" w:color="181717"/>
              <w:left w:val="single" w:sz="6" w:space="0" w:color="181717"/>
              <w:bottom w:val="double" w:sz="5" w:space="0" w:color="181717"/>
              <w:right w:val="single" w:sz="3" w:space="0" w:color="181717"/>
            </w:tcBorders>
          </w:tcPr>
          <w:p w:rsidR="00344C4A" w:rsidRDefault="00344C4A">
            <w:pPr>
              <w:spacing w:after="160" w:line="259" w:lineRule="auto"/>
              <w:ind w:left="0" w:firstLine="0"/>
              <w:jc w:val="left"/>
            </w:pPr>
          </w:p>
        </w:tc>
        <w:tc>
          <w:tcPr>
            <w:tcW w:w="1084" w:type="dxa"/>
            <w:gridSpan w:val="2"/>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87" w:type="dxa"/>
            <w:gridSpan w:val="2"/>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81" w:type="dxa"/>
          <w:wAfter w:w="4917" w:type="dxa"/>
          <w:trHeight w:val="216"/>
        </w:trPr>
        <w:tc>
          <w:tcPr>
            <w:tcW w:w="2612" w:type="dxa"/>
            <w:gridSpan w:val="2"/>
            <w:tcBorders>
              <w:top w:val="double" w:sz="5"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gridSpan w:val="2"/>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7" w:type="dxa"/>
            <w:gridSpan w:val="2"/>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81" w:type="dxa"/>
          <w:wAfter w:w="4917" w:type="dxa"/>
          <w:trHeight w:val="215"/>
        </w:trPr>
        <w:tc>
          <w:tcPr>
            <w:tcW w:w="2612" w:type="dxa"/>
            <w:gridSpan w:val="2"/>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3"/>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7"/>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55222" name="Picture 55222"/>
                  <wp:cNvGraphicFramePr/>
                  <a:graphic xmlns:a="http://schemas.openxmlformats.org/drawingml/2006/main">
                    <a:graphicData uri="http://schemas.openxmlformats.org/drawingml/2006/picture">
                      <pic:pic xmlns:pic="http://schemas.openxmlformats.org/drawingml/2006/picture">
                        <pic:nvPicPr>
                          <pic:cNvPr id="55222" name="Picture 55222"/>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3"/>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9"/>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3"/>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9"/>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3"/>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9"/>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3"/>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9"/>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3"/>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9"/>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11" w:line="259" w:lineRule="auto"/>
        <w:ind w:left="107" w:firstLine="0"/>
        <w:jc w:val="left"/>
      </w:pPr>
      <w:r>
        <w:rPr>
          <w:noProof/>
        </w:rPr>
        <w:drawing>
          <wp:inline distT="0" distB="0" distL="0" distR="0">
            <wp:extent cx="493776" cy="70104"/>
            <wp:effectExtent l="0" t="0" r="0" b="0"/>
            <wp:docPr id="147112" name="Picture 147112"/>
            <wp:cNvGraphicFramePr/>
            <a:graphic xmlns:a="http://schemas.openxmlformats.org/drawingml/2006/main">
              <a:graphicData uri="http://schemas.openxmlformats.org/drawingml/2006/picture">
                <pic:pic xmlns:pic="http://schemas.openxmlformats.org/drawingml/2006/picture">
                  <pic:nvPicPr>
                    <pic:cNvPr id="147112" name="Picture 147112"/>
                    <pic:cNvPicPr/>
                  </pic:nvPicPr>
                  <pic:blipFill>
                    <a:blip r:embed="rId60"/>
                    <a:stretch>
                      <a:fillRect/>
                    </a:stretch>
                  </pic:blipFill>
                  <pic:spPr>
                    <a:xfrm>
                      <a:off x="0" y="0"/>
                      <a:ext cx="493776" cy="70104"/>
                    </a:xfrm>
                    <a:prstGeom prst="rect">
                      <a:avLst/>
                    </a:prstGeom>
                  </pic:spPr>
                </pic:pic>
              </a:graphicData>
            </a:graphic>
          </wp:inline>
        </w:drawing>
      </w:r>
    </w:p>
    <w:tbl>
      <w:tblPr>
        <w:tblStyle w:val="TableGrid"/>
        <w:tblW w:w="8249" w:type="dxa"/>
        <w:tblInd w:w="62" w:type="dxa"/>
        <w:tblCellMar>
          <w:top w:w="0" w:type="dxa"/>
          <w:left w:w="115" w:type="dxa"/>
          <w:bottom w:w="0" w:type="dxa"/>
          <w:right w:w="115" w:type="dxa"/>
        </w:tblCellMar>
        <w:tblLook w:val="04A0" w:firstRow="1" w:lastRow="0" w:firstColumn="1" w:lastColumn="0" w:noHBand="0" w:noVBand="1"/>
      </w:tblPr>
      <w:tblGrid>
        <w:gridCol w:w="3304"/>
        <w:gridCol w:w="797"/>
        <w:gridCol w:w="890"/>
        <w:gridCol w:w="954"/>
        <w:gridCol w:w="852"/>
        <w:gridCol w:w="794"/>
        <w:gridCol w:w="658"/>
      </w:tblGrid>
      <w:tr w:rsidR="00344C4A">
        <w:trPr>
          <w:trHeight w:val="363"/>
        </w:trPr>
        <w:tc>
          <w:tcPr>
            <w:tcW w:w="3304" w:type="dxa"/>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2641" w:type="dxa"/>
            <w:gridSpan w:val="3"/>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2304" w:type="dxa"/>
            <w:gridSpan w:val="3"/>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trHeight w:val="238"/>
        </w:trPr>
        <w:tc>
          <w:tcPr>
            <w:tcW w:w="3304"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68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647" w:type="dxa"/>
            <w:gridSpan w:val="2"/>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8" w:type="dxa"/>
            <w:tcBorders>
              <w:top w:val="single" w:sz="6"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36"/>
        </w:trPr>
        <w:tc>
          <w:tcPr>
            <w:tcW w:w="3304"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797"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890"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794"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65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35"/>
        </w:trPr>
        <w:tc>
          <w:tcPr>
            <w:tcW w:w="3304" w:type="dxa"/>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7"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tcBorders>
              <w:top w:val="single" w:sz="3" w:space="0" w:color="181717"/>
              <w:left w:val="single" w:sz="3" w:space="0" w:color="181717"/>
              <w:bottom w:val="single" w:sz="3" w:space="0" w:color="181717"/>
              <w:right w:val="single" w:sz="3" w:space="0" w:color="181717"/>
            </w:tcBorders>
            <w:vAlign w:val="center"/>
          </w:tcPr>
          <w:p w:rsidR="00344C4A" w:rsidRDefault="00344C4A">
            <w:pPr>
              <w:spacing w:after="160" w:line="259" w:lineRule="auto"/>
              <w:ind w:left="0" w:firstLine="0"/>
              <w:jc w:val="left"/>
            </w:pPr>
          </w:p>
        </w:tc>
        <w:tc>
          <w:tcPr>
            <w:tcW w:w="79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8" w:type="dxa"/>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28"/>
        </w:trPr>
        <w:tc>
          <w:tcPr>
            <w:tcW w:w="3304"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7"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8" w:type="dxa"/>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30"/>
        </w:trPr>
        <w:tc>
          <w:tcPr>
            <w:tcW w:w="3304"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7"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8" w:type="dxa"/>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28"/>
        </w:trPr>
        <w:tc>
          <w:tcPr>
            <w:tcW w:w="3304"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7"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8" w:type="dxa"/>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30"/>
        </w:trPr>
        <w:tc>
          <w:tcPr>
            <w:tcW w:w="3304"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7"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8" w:type="dxa"/>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28"/>
        </w:trPr>
        <w:tc>
          <w:tcPr>
            <w:tcW w:w="3304"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7"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8" w:type="dxa"/>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30"/>
        </w:trPr>
        <w:tc>
          <w:tcPr>
            <w:tcW w:w="3304"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7"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9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8" w:type="dxa"/>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34"/>
        </w:trPr>
        <w:tc>
          <w:tcPr>
            <w:tcW w:w="3304" w:type="dxa"/>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797" w:type="dxa"/>
            <w:tcBorders>
              <w:top w:val="single" w:sz="3"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90" w:type="dxa"/>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954" w:type="dxa"/>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52" w:type="dxa"/>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794" w:type="dxa"/>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658" w:type="dxa"/>
            <w:tcBorders>
              <w:top w:val="single" w:sz="3"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bl>
    <w:p w:rsidR="00344C4A" w:rsidRDefault="00C94514">
      <w:pPr>
        <w:spacing w:after="13" w:line="259" w:lineRule="auto"/>
        <w:ind w:left="116" w:firstLine="0"/>
        <w:jc w:val="left"/>
      </w:pPr>
      <w:r>
        <w:rPr>
          <w:rFonts w:ascii="Calibri" w:eastAsia="Calibri" w:hAnsi="Calibri" w:cs="Calibri"/>
          <w:noProof/>
          <w:sz w:val="22"/>
        </w:rPr>
        <mc:AlternateContent>
          <mc:Choice Requires="wpg">
            <w:drawing>
              <wp:inline distT="0" distB="0" distL="0" distR="0">
                <wp:extent cx="485176" cy="7016"/>
                <wp:effectExtent l="0" t="0" r="0" b="0"/>
                <wp:docPr id="144614" name="Group 144614"/>
                <wp:cNvGraphicFramePr/>
                <a:graphic xmlns:a="http://schemas.openxmlformats.org/drawingml/2006/main">
                  <a:graphicData uri="http://schemas.microsoft.com/office/word/2010/wordprocessingGroup">
                    <wpg:wgp>
                      <wpg:cNvGrpSpPr/>
                      <wpg:grpSpPr>
                        <a:xfrm>
                          <a:off x="0" y="0"/>
                          <a:ext cx="485176" cy="7016"/>
                          <a:chOff x="0" y="0"/>
                          <a:chExt cx="485176" cy="7016"/>
                        </a:xfrm>
                      </wpg:grpSpPr>
                      <wps:wsp>
                        <wps:cNvPr id="152366" name="Shape 152366"/>
                        <wps:cNvSpPr/>
                        <wps:spPr>
                          <a:xfrm>
                            <a:off x="0" y="0"/>
                            <a:ext cx="485176" cy="9144"/>
                          </a:xfrm>
                          <a:custGeom>
                            <a:avLst/>
                            <a:gdLst/>
                            <a:ahLst/>
                            <a:cxnLst/>
                            <a:rect l="0" t="0" r="0" b="0"/>
                            <a:pathLst>
                              <a:path w="485176" h="9144">
                                <a:moveTo>
                                  <a:pt x="0" y="0"/>
                                </a:moveTo>
                                <a:lnTo>
                                  <a:pt x="485176" y="0"/>
                                </a:lnTo>
                                <a:lnTo>
                                  <a:pt x="48517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4614" style="width:38.2029pt;height:0.552429pt;mso-position-horizontal-relative:char;mso-position-vertical-relative:line" coordsize="4851,70">
                <v:shape id="Shape 152367" style="position:absolute;width:4851;height:91;left:0;top:0;" coordsize="485176,9144" path="m0,0l485176,0l485176,9144l0,9144l0,0">
                  <v:stroke weight="0pt" endcap="flat" joinstyle="miter" miterlimit="10" on="false" color="#000000" opacity="0"/>
                  <v:fill on="true" color="#181717"/>
                </v:shape>
              </v:group>
            </w:pict>
          </mc:Fallback>
        </mc:AlternateContent>
      </w:r>
    </w:p>
    <w:tbl>
      <w:tblPr>
        <w:tblStyle w:val="TableGrid"/>
        <w:tblW w:w="8249" w:type="dxa"/>
        <w:tblInd w:w="62" w:type="dxa"/>
        <w:tblCellMar>
          <w:top w:w="0" w:type="dxa"/>
          <w:left w:w="115" w:type="dxa"/>
          <w:bottom w:w="0" w:type="dxa"/>
          <w:right w:w="115" w:type="dxa"/>
        </w:tblCellMar>
        <w:tblLook w:val="04A0" w:firstRow="1" w:lastRow="0" w:firstColumn="1" w:lastColumn="0" w:noHBand="0" w:noVBand="1"/>
      </w:tblPr>
      <w:tblGrid>
        <w:gridCol w:w="47"/>
        <w:gridCol w:w="2027"/>
        <w:gridCol w:w="1277"/>
        <w:gridCol w:w="799"/>
        <w:gridCol w:w="886"/>
        <w:gridCol w:w="956"/>
        <w:gridCol w:w="851"/>
        <w:gridCol w:w="795"/>
        <w:gridCol w:w="598"/>
        <w:gridCol w:w="61"/>
        <w:gridCol w:w="966"/>
        <w:gridCol w:w="1045"/>
        <w:gridCol w:w="1173"/>
      </w:tblGrid>
      <w:tr w:rsidR="00344C4A">
        <w:trPr>
          <w:gridBefore w:val="1"/>
          <w:gridAfter w:val="3"/>
          <w:wBefore w:w="47" w:type="dxa"/>
          <w:wAfter w:w="3184" w:type="dxa"/>
          <w:trHeight w:val="363"/>
        </w:trPr>
        <w:tc>
          <w:tcPr>
            <w:tcW w:w="3304" w:type="dxa"/>
            <w:gridSpan w:val="2"/>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2641" w:type="dxa"/>
            <w:gridSpan w:val="3"/>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2304" w:type="dxa"/>
            <w:gridSpan w:val="4"/>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1"/>
          <w:gridAfter w:val="3"/>
          <w:wBefore w:w="47" w:type="dxa"/>
          <w:wAfter w:w="3184" w:type="dxa"/>
          <w:trHeight w:val="239"/>
        </w:trPr>
        <w:tc>
          <w:tcPr>
            <w:tcW w:w="3304" w:type="dxa"/>
            <w:gridSpan w:val="2"/>
            <w:tcBorders>
              <w:top w:val="single" w:sz="6" w:space="0" w:color="181717"/>
              <w:left w:val="single" w:sz="6" w:space="0" w:color="181717"/>
              <w:bottom w:val="single" w:sz="6" w:space="0" w:color="181717"/>
              <w:right w:val="single" w:sz="6" w:space="0" w:color="181717"/>
            </w:tcBorders>
            <w:vAlign w:val="bottom"/>
          </w:tcPr>
          <w:p w:rsidR="00344C4A" w:rsidRDefault="00344C4A">
            <w:pPr>
              <w:spacing w:after="160" w:line="259" w:lineRule="auto"/>
              <w:ind w:left="0" w:firstLine="0"/>
              <w:jc w:val="left"/>
            </w:pPr>
          </w:p>
        </w:tc>
        <w:tc>
          <w:tcPr>
            <w:tcW w:w="1685" w:type="dxa"/>
            <w:gridSpan w:val="2"/>
            <w:tcBorders>
              <w:top w:val="single" w:sz="3"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956" w:type="dxa"/>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646" w:type="dxa"/>
            <w:gridSpan w:val="2"/>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9" w:type="dxa"/>
            <w:gridSpan w:val="2"/>
            <w:tcBorders>
              <w:top w:val="single" w:sz="6"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3"/>
          <w:wBefore w:w="47" w:type="dxa"/>
          <w:wAfter w:w="3184" w:type="dxa"/>
          <w:trHeight w:val="235"/>
        </w:trPr>
        <w:tc>
          <w:tcPr>
            <w:tcW w:w="3304" w:type="dxa"/>
            <w:gridSpan w:val="2"/>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799"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886"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956"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851" w:type="dxa"/>
            <w:tcBorders>
              <w:top w:val="single" w:sz="3"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795" w:type="dxa"/>
            <w:tcBorders>
              <w:top w:val="single" w:sz="3"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659" w:type="dxa"/>
            <w:gridSpan w:val="2"/>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3"/>
          <w:wBefore w:w="47" w:type="dxa"/>
          <w:wAfter w:w="3184" w:type="dxa"/>
          <w:trHeight w:val="234"/>
        </w:trPr>
        <w:tc>
          <w:tcPr>
            <w:tcW w:w="3304" w:type="dxa"/>
            <w:gridSpan w:val="2"/>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9" w:type="dxa"/>
            <w:tcBorders>
              <w:top w:val="single" w:sz="6"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86" w:type="dxa"/>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6" w:type="dxa"/>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1" w:type="dxa"/>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5" w:type="dxa"/>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9" w:type="dxa"/>
            <w:gridSpan w:val="2"/>
            <w:tcBorders>
              <w:top w:val="single" w:sz="6"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3"/>
          <w:wBefore w:w="47" w:type="dxa"/>
          <w:wAfter w:w="3184" w:type="dxa"/>
          <w:trHeight w:val="230"/>
        </w:trPr>
        <w:tc>
          <w:tcPr>
            <w:tcW w:w="3304" w:type="dxa"/>
            <w:gridSpan w:val="2"/>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9"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8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9" w:type="dxa"/>
            <w:gridSpan w:val="2"/>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3"/>
          <w:wBefore w:w="47" w:type="dxa"/>
          <w:wAfter w:w="3184" w:type="dxa"/>
          <w:trHeight w:val="230"/>
        </w:trPr>
        <w:tc>
          <w:tcPr>
            <w:tcW w:w="3304" w:type="dxa"/>
            <w:gridSpan w:val="2"/>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9"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8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9" w:type="dxa"/>
            <w:gridSpan w:val="2"/>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3"/>
          <w:wBefore w:w="47" w:type="dxa"/>
          <w:wAfter w:w="3184" w:type="dxa"/>
          <w:trHeight w:val="228"/>
        </w:trPr>
        <w:tc>
          <w:tcPr>
            <w:tcW w:w="3304" w:type="dxa"/>
            <w:gridSpan w:val="2"/>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9"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8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9" w:type="dxa"/>
            <w:gridSpan w:val="2"/>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3"/>
          <w:wBefore w:w="47" w:type="dxa"/>
          <w:wAfter w:w="3184" w:type="dxa"/>
          <w:trHeight w:val="230"/>
        </w:trPr>
        <w:tc>
          <w:tcPr>
            <w:tcW w:w="3304" w:type="dxa"/>
            <w:gridSpan w:val="2"/>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9"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8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9" w:type="dxa"/>
            <w:gridSpan w:val="2"/>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3"/>
          <w:wBefore w:w="47" w:type="dxa"/>
          <w:wAfter w:w="3184" w:type="dxa"/>
          <w:trHeight w:val="229"/>
        </w:trPr>
        <w:tc>
          <w:tcPr>
            <w:tcW w:w="3304" w:type="dxa"/>
            <w:gridSpan w:val="2"/>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9"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8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659" w:type="dxa"/>
            <w:gridSpan w:val="2"/>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3"/>
          <w:wBefore w:w="47" w:type="dxa"/>
          <w:wAfter w:w="3184" w:type="dxa"/>
          <w:trHeight w:val="230"/>
        </w:trPr>
        <w:tc>
          <w:tcPr>
            <w:tcW w:w="3304" w:type="dxa"/>
            <w:gridSpan w:val="2"/>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799"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8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5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95" w:type="dxa"/>
            <w:tcBorders>
              <w:top w:val="single" w:sz="3" w:space="0" w:color="181717"/>
              <w:left w:val="single" w:sz="3" w:space="0" w:color="181717"/>
              <w:bottom w:val="single" w:sz="3" w:space="0" w:color="181717"/>
              <w:right w:val="single" w:sz="3" w:space="0" w:color="181717"/>
            </w:tcBorders>
            <w:vAlign w:val="bottom"/>
          </w:tcPr>
          <w:p w:rsidR="00344C4A" w:rsidRDefault="00344C4A">
            <w:pPr>
              <w:spacing w:after="160" w:line="259" w:lineRule="auto"/>
              <w:ind w:left="0" w:firstLine="0"/>
              <w:jc w:val="left"/>
            </w:pPr>
          </w:p>
        </w:tc>
        <w:tc>
          <w:tcPr>
            <w:tcW w:w="659" w:type="dxa"/>
            <w:gridSpan w:val="2"/>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3"/>
          <w:wBefore w:w="47" w:type="dxa"/>
          <w:wAfter w:w="3184" w:type="dxa"/>
          <w:trHeight w:val="234"/>
        </w:trPr>
        <w:tc>
          <w:tcPr>
            <w:tcW w:w="3304" w:type="dxa"/>
            <w:gridSpan w:val="2"/>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799" w:type="dxa"/>
            <w:tcBorders>
              <w:top w:val="single" w:sz="3"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86" w:type="dxa"/>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956" w:type="dxa"/>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851" w:type="dxa"/>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795" w:type="dxa"/>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659" w:type="dxa"/>
            <w:gridSpan w:val="2"/>
            <w:tcBorders>
              <w:top w:val="single" w:sz="3"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2"/>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7"/>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gridSpan w:val="2"/>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57773" name="Picture 57773"/>
                  <wp:cNvGraphicFramePr/>
                  <a:graphic xmlns:a="http://schemas.openxmlformats.org/drawingml/2006/main">
                    <a:graphicData uri="http://schemas.openxmlformats.org/drawingml/2006/picture">
                      <pic:pic xmlns:pic="http://schemas.openxmlformats.org/drawingml/2006/picture">
                        <pic:nvPicPr>
                          <pic:cNvPr id="57773" name="Picture 57773"/>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2"/>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10"/>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2"/>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10"/>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2"/>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10"/>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2"/>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10"/>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2"/>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10"/>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246" w:line="259" w:lineRule="auto"/>
        <w:ind w:left="918" w:firstLine="0"/>
        <w:jc w:val="left"/>
      </w:pPr>
      <w:r>
        <w:rPr>
          <w:noProof/>
        </w:rPr>
        <w:drawing>
          <wp:inline distT="0" distB="0" distL="0" distR="0">
            <wp:extent cx="563880" cy="82296"/>
            <wp:effectExtent l="0" t="0" r="0" b="0"/>
            <wp:docPr id="147117" name="Picture 147117"/>
            <wp:cNvGraphicFramePr/>
            <a:graphic xmlns:a="http://schemas.openxmlformats.org/drawingml/2006/main">
              <a:graphicData uri="http://schemas.openxmlformats.org/drawingml/2006/picture">
                <pic:pic xmlns:pic="http://schemas.openxmlformats.org/drawingml/2006/picture">
                  <pic:nvPicPr>
                    <pic:cNvPr id="147117" name="Picture 147117"/>
                    <pic:cNvPicPr/>
                  </pic:nvPicPr>
                  <pic:blipFill>
                    <a:blip r:embed="rId61"/>
                    <a:stretch>
                      <a:fillRect/>
                    </a:stretch>
                  </pic:blipFill>
                  <pic:spPr>
                    <a:xfrm>
                      <a:off x="0" y="0"/>
                      <a:ext cx="563880" cy="82296"/>
                    </a:xfrm>
                    <a:prstGeom prst="rect">
                      <a:avLst/>
                    </a:prstGeom>
                  </pic:spPr>
                </pic:pic>
              </a:graphicData>
            </a:graphic>
          </wp:inline>
        </w:drawing>
      </w:r>
    </w:p>
    <w:tbl>
      <w:tblPr>
        <w:tblStyle w:val="TableGrid"/>
        <w:tblW w:w="5281" w:type="dxa"/>
        <w:tblInd w:w="1548" w:type="dxa"/>
        <w:tblCellMar>
          <w:top w:w="0" w:type="dxa"/>
          <w:left w:w="115" w:type="dxa"/>
          <w:bottom w:w="0" w:type="dxa"/>
          <w:right w:w="115" w:type="dxa"/>
        </w:tblCellMar>
        <w:tblLook w:val="04A0" w:firstRow="1" w:lastRow="0" w:firstColumn="1" w:lastColumn="0" w:noHBand="0" w:noVBand="1"/>
      </w:tblPr>
      <w:tblGrid>
        <w:gridCol w:w="4149"/>
        <w:gridCol w:w="1132"/>
      </w:tblGrid>
      <w:tr w:rsidR="00344C4A">
        <w:trPr>
          <w:trHeight w:val="218"/>
        </w:trPr>
        <w:tc>
          <w:tcPr>
            <w:tcW w:w="4149" w:type="dxa"/>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1132"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trHeight w:val="210"/>
        </w:trPr>
        <w:tc>
          <w:tcPr>
            <w:tcW w:w="4149" w:type="dxa"/>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1132" w:type="dxa"/>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02"/>
        </w:trPr>
        <w:tc>
          <w:tcPr>
            <w:tcW w:w="4149"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1132"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19"/>
        </w:trPr>
        <w:tc>
          <w:tcPr>
            <w:tcW w:w="4149" w:type="dxa"/>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132" w:type="dxa"/>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bl>
    <w:p w:rsidR="00344C4A" w:rsidRDefault="00C94514">
      <w:pPr>
        <w:spacing w:after="120" w:line="259" w:lineRule="auto"/>
        <w:ind w:left="918" w:firstLine="0"/>
        <w:jc w:val="left"/>
      </w:pPr>
      <w:r>
        <w:rPr>
          <w:noProof/>
        </w:rPr>
        <w:drawing>
          <wp:inline distT="0" distB="0" distL="0" distR="0">
            <wp:extent cx="563880" cy="82296"/>
            <wp:effectExtent l="0" t="0" r="0" b="0"/>
            <wp:docPr id="147119" name="Picture 147119"/>
            <wp:cNvGraphicFramePr/>
            <a:graphic xmlns:a="http://schemas.openxmlformats.org/drawingml/2006/main">
              <a:graphicData uri="http://schemas.openxmlformats.org/drawingml/2006/picture">
                <pic:pic xmlns:pic="http://schemas.openxmlformats.org/drawingml/2006/picture">
                  <pic:nvPicPr>
                    <pic:cNvPr id="147119" name="Picture 147119"/>
                    <pic:cNvPicPr/>
                  </pic:nvPicPr>
                  <pic:blipFill>
                    <a:blip r:embed="rId62"/>
                    <a:stretch>
                      <a:fillRect/>
                    </a:stretch>
                  </pic:blipFill>
                  <pic:spPr>
                    <a:xfrm>
                      <a:off x="0" y="0"/>
                      <a:ext cx="563880" cy="82296"/>
                    </a:xfrm>
                    <a:prstGeom prst="rect">
                      <a:avLst/>
                    </a:prstGeom>
                  </pic:spPr>
                </pic:pic>
              </a:graphicData>
            </a:graphic>
          </wp:inline>
        </w:drawing>
      </w:r>
    </w:p>
    <w:tbl>
      <w:tblPr>
        <w:tblStyle w:val="TableGrid"/>
        <w:tblW w:w="5275" w:type="dxa"/>
        <w:tblInd w:w="1550" w:type="dxa"/>
        <w:tblCellMar>
          <w:top w:w="0" w:type="dxa"/>
          <w:left w:w="115" w:type="dxa"/>
          <w:bottom w:w="0" w:type="dxa"/>
          <w:right w:w="115" w:type="dxa"/>
        </w:tblCellMar>
        <w:tblLook w:val="04A0" w:firstRow="1" w:lastRow="0" w:firstColumn="1" w:lastColumn="0" w:noHBand="0" w:noVBand="1"/>
      </w:tblPr>
      <w:tblGrid>
        <w:gridCol w:w="930"/>
        <w:gridCol w:w="15"/>
        <w:gridCol w:w="590"/>
        <w:gridCol w:w="539"/>
        <w:gridCol w:w="144"/>
        <w:gridCol w:w="1292"/>
        <w:gridCol w:w="1290"/>
        <w:gridCol w:w="286"/>
        <w:gridCol w:w="599"/>
        <w:gridCol w:w="405"/>
        <w:gridCol w:w="160"/>
        <w:gridCol w:w="560"/>
        <w:gridCol w:w="570"/>
        <w:gridCol w:w="36"/>
        <w:gridCol w:w="820"/>
        <w:gridCol w:w="1027"/>
        <w:gridCol w:w="1045"/>
        <w:gridCol w:w="1173"/>
      </w:tblGrid>
      <w:tr w:rsidR="00344C4A">
        <w:trPr>
          <w:gridBefore w:val="3"/>
          <w:gridAfter w:val="6"/>
          <w:wBefore w:w="1535" w:type="dxa"/>
          <w:wAfter w:w="4671" w:type="dxa"/>
          <w:trHeight w:val="218"/>
        </w:trPr>
        <w:tc>
          <w:tcPr>
            <w:tcW w:w="4150" w:type="dxa"/>
            <w:gridSpan w:val="6"/>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1125" w:type="dxa"/>
            <w:gridSpan w:val="3"/>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3"/>
          <w:gridAfter w:val="6"/>
          <w:wBefore w:w="1535" w:type="dxa"/>
          <w:wAfter w:w="4671" w:type="dxa"/>
          <w:trHeight w:val="210"/>
        </w:trPr>
        <w:tc>
          <w:tcPr>
            <w:tcW w:w="4150" w:type="dxa"/>
            <w:gridSpan w:val="6"/>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1125" w:type="dxa"/>
            <w:gridSpan w:val="3"/>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3"/>
          <w:gridAfter w:val="6"/>
          <w:wBefore w:w="1535" w:type="dxa"/>
          <w:wAfter w:w="4671" w:type="dxa"/>
          <w:trHeight w:val="202"/>
        </w:trPr>
        <w:tc>
          <w:tcPr>
            <w:tcW w:w="4150" w:type="dxa"/>
            <w:gridSpan w:val="6"/>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1125" w:type="dxa"/>
            <w:gridSpan w:val="3"/>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3"/>
          <w:gridAfter w:val="6"/>
          <w:wBefore w:w="1535" w:type="dxa"/>
          <w:wAfter w:w="4671" w:type="dxa"/>
          <w:trHeight w:val="219"/>
        </w:trPr>
        <w:tc>
          <w:tcPr>
            <w:tcW w:w="4150" w:type="dxa"/>
            <w:gridSpan w:val="6"/>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125" w:type="dxa"/>
            <w:gridSpan w:val="3"/>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4"/>
          <w:wBefore w:w="945" w:type="dxa"/>
          <w:wAfter w:w="4065" w:type="dxa"/>
          <w:trHeight w:val="185"/>
        </w:trPr>
        <w:tc>
          <w:tcPr>
            <w:tcW w:w="4141" w:type="dxa"/>
            <w:gridSpan w:val="6"/>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164" w:type="dxa"/>
            <w:gridSpan w:val="3"/>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1166" w:type="dxa"/>
            <w:gridSpan w:val="3"/>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2"/>
          <w:gridAfter w:val="4"/>
          <w:wBefore w:w="945" w:type="dxa"/>
          <w:wAfter w:w="4065" w:type="dxa"/>
          <w:trHeight w:val="170"/>
        </w:trPr>
        <w:tc>
          <w:tcPr>
            <w:tcW w:w="4141" w:type="dxa"/>
            <w:gridSpan w:val="6"/>
            <w:tcBorders>
              <w:top w:val="single" w:sz="6" w:space="0" w:color="181717"/>
              <w:left w:val="single" w:sz="6" w:space="0" w:color="181717"/>
              <w:bottom w:val="double" w:sz="3" w:space="0" w:color="181717"/>
              <w:right w:val="single" w:sz="6" w:space="0" w:color="181717"/>
            </w:tcBorders>
          </w:tcPr>
          <w:p w:rsidR="00344C4A" w:rsidRDefault="00344C4A">
            <w:pPr>
              <w:spacing w:after="160" w:line="259" w:lineRule="auto"/>
              <w:ind w:left="0" w:firstLine="0"/>
              <w:jc w:val="left"/>
            </w:pPr>
          </w:p>
        </w:tc>
        <w:tc>
          <w:tcPr>
            <w:tcW w:w="1164" w:type="dxa"/>
            <w:gridSpan w:val="3"/>
            <w:tcBorders>
              <w:top w:val="single" w:sz="6"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66" w:type="dxa"/>
            <w:gridSpan w:val="3"/>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4"/>
          <w:wBefore w:w="945" w:type="dxa"/>
          <w:wAfter w:w="4065" w:type="dxa"/>
          <w:trHeight w:val="181"/>
        </w:trPr>
        <w:tc>
          <w:tcPr>
            <w:tcW w:w="4141" w:type="dxa"/>
            <w:gridSpan w:val="6"/>
            <w:tcBorders>
              <w:top w:val="double" w:sz="3" w:space="0" w:color="181717"/>
              <w:left w:val="single" w:sz="6" w:space="0" w:color="181717"/>
              <w:bottom w:val="double" w:sz="3" w:space="0" w:color="181717"/>
              <w:right w:val="single" w:sz="6" w:space="0" w:color="181717"/>
            </w:tcBorders>
          </w:tcPr>
          <w:p w:rsidR="00344C4A" w:rsidRDefault="00344C4A">
            <w:pPr>
              <w:spacing w:after="160" w:line="259" w:lineRule="auto"/>
              <w:ind w:left="0" w:firstLine="0"/>
              <w:jc w:val="left"/>
            </w:pPr>
          </w:p>
        </w:tc>
        <w:tc>
          <w:tcPr>
            <w:tcW w:w="1164" w:type="dxa"/>
            <w:gridSpan w:val="3"/>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6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4"/>
          <w:wBefore w:w="945" w:type="dxa"/>
          <w:wAfter w:w="4065" w:type="dxa"/>
          <w:trHeight w:val="201"/>
        </w:trPr>
        <w:tc>
          <w:tcPr>
            <w:tcW w:w="4141" w:type="dxa"/>
            <w:gridSpan w:val="6"/>
            <w:tcBorders>
              <w:top w:val="doub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1164" w:type="dxa"/>
            <w:gridSpan w:val="3"/>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6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4"/>
          <w:wBefore w:w="945" w:type="dxa"/>
          <w:wAfter w:w="4065" w:type="dxa"/>
          <w:trHeight w:val="163"/>
        </w:trPr>
        <w:tc>
          <w:tcPr>
            <w:tcW w:w="4141" w:type="dxa"/>
            <w:gridSpan w:val="6"/>
            <w:tcBorders>
              <w:top w:val="single" w:sz="3" w:space="0" w:color="181717"/>
              <w:left w:val="single" w:sz="6" w:space="0" w:color="181717"/>
              <w:bottom w:val="double" w:sz="3" w:space="0" w:color="181717"/>
              <w:right w:val="single" w:sz="6" w:space="0" w:color="181717"/>
            </w:tcBorders>
          </w:tcPr>
          <w:p w:rsidR="00344C4A" w:rsidRDefault="00344C4A">
            <w:pPr>
              <w:spacing w:after="160" w:line="259" w:lineRule="auto"/>
              <w:ind w:left="0" w:firstLine="0"/>
              <w:jc w:val="left"/>
            </w:pPr>
          </w:p>
        </w:tc>
        <w:tc>
          <w:tcPr>
            <w:tcW w:w="1164" w:type="dxa"/>
            <w:gridSpan w:val="3"/>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6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4"/>
          <w:wBefore w:w="945" w:type="dxa"/>
          <w:wAfter w:w="4065" w:type="dxa"/>
          <w:trHeight w:val="200"/>
        </w:trPr>
        <w:tc>
          <w:tcPr>
            <w:tcW w:w="4141" w:type="dxa"/>
            <w:gridSpan w:val="6"/>
            <w:tcBorders>
              <w:top w:val="doub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1164" w:type="dxa"/>
            <w:gridSpan w:val="3"/>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66"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4"/>
          <w:wBefore w:w="945" w:type="dxa"/>
          <w:wAfter w:w="4065" w:type="dxa"/>
          <w:trHeight w:val="186"/>
        </w:trPr>
        <w:tc>
          <w:tcPr>
            <w:tcW w:w="4141" w:type="dxa"/>
            <w:gridSpan w:val="6"/>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164" w:type="dxa"/>
            <w:gridSpan w:val="3"/>
            <w:tcBorders>
              <w:top w:val="single" w:sz="3"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166"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84"/>
        </w:trPr>
        <w:tc>
          <w:tcPr>
            <w:tcW w:w="6451" w:type="dxa"/>
            <w:gridSpan w:val="12"/>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1"/>
          <w:gridAfter w:val="5"/>
          <w:wBefore w:w="930" w:type="dxa"/>
          <w:wAfter w:w="4101" w:type="dxa"/>
          <w:trHeight w:val="407"/>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vAlign w:val="center"/>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88"/>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930" w:type="dxa"/>
          <w:wAfter w:w="4101" w:type="dxa"/>
          <w:trHeight w:val="190"/>
        </w:trPr>
        <w:tc>
          <w:tcPr>
            <w:tcW w:w="1288" w:type="dxa"/>
            <w:gridSpan w:val="4"/>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2"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9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4"/>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11"/>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59906" name="Picture 59906"/>
                  <wp:cNvGraphicFramePr/>
                  <a:graphic xmlns:a="http://schemas.openxmlformats.org/drawingml/2006/main">
                    <a:graphicData uri="http://schemas.openxmlformats.org/drawingml/2006/picture">
                      <pic:pic xmlns:pic="http://schemas.openxmlformats.org/drawingml/2006/picture">
                        <pic:nvPicPr>
                          <pic:cNvPr id="59906" name="Picture 59906"/>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4"/>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1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4"/>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1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vAlign w:val="bottom"/>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4"/>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1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4"/>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1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4"/>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1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1523" w:firstLine="0"/>
        <w:jc w:val="left"/>
      </w:pPr>
    </w:p>
    <w:tbl>
      <w:tblPr>
        <w:tblStyle w:val="TableGrid"/>
        <w:tblW w:w="6621" w:type="dxa"/>
        <w:tblInd w:w="876" w:type="dxa"/>
        <w:tblCellMar>
          <w:top w:w="0" w:type="dxa"/>
          <w:left w:w="115" w:type="dxa"/>
          <w:bottom w:w="0" w:type="dxa"/>
          <w:right w:w="115" w:type="dxa"/>
        </w:tblCellMar>
        <w:tblLook w:val="04A0" w:firstRow="1" w:lastRow="0" w:firstColumn="1" w:lastColumn="0" w:noHBand="0" w:noVBand="1"/>
      </w:tblPr>
      <w:tblGrid>
        <w:gridCol w:w="864"/>
        <w:gridCol w:w="5"/>
        <w:gridCol w:w="861"/>
        <w:gridCol w:w="233"/>
        <w:gridCol w:w="111"/>
        <w:gridCol w:w="37"/>
        <w:gridCol w:w="1521"/>
        <w:gridCol w:w="232"/>
        <w:gridCol w:w="259"/>
        <w:gridCol w:w="597"/>
        <w:gridCol w:w="342"/>
        <w:gridCol w:w="285"/>
        <w:gridCol w:w="677"/>
        <w:gridCol w:w="185"/>
        <w:gridCol w:w="158"/>
        <w:gridCol w:w="1019"/>
        <w:gridCol w:w="100"/>
        <w:gridCol w:w="4"/>
        <w:gridCol w:w="746"/>
        <w:gridCol w:w="1027"/>
        <w:gridCol w:w="1045"/>
        <w:gridCol w:w="1173"/>
      </w:tblGrid>
      <w:tr w:rsidR="00344C4A">
        <w:trPr>
          <w:gridBefore w:val="2"/>
          <w:gridAfter w:val="4"/>
          <w:wBefore w:w="869" w:type="dxa"/>
          <w:wAfter w:w="3991" w:type="dxa"/>
          <w:trHeight w:val="192"/>
        </w:trPr>
        <w:tc>
          <w:tcPr>
            <w:tcW w:w="6621" w:type="dxa"/>
            <w:gridSpan w:val="16"/>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2"/>
          <w:gridAfter w:val="4"/>
          <w:wBefore w:w="869" w:type="dxa"/>
          <w:wAfter w:w="3991" w:type="dxa"/>
          <w:trHeight w:val="276"/>
        </w:trPr>
        <w:tc>
          <w:tcPr>
            <w:tcW w:w="861" w:type="dxa"/>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2393" w:type="dxa"/>
            <w:gridSpan w:val="6"/>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24"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020"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123" w:type="dxa"/>
            <w:gridSpan w:val="3"/>
            <w:tcBorders>
              <w:top w:val="single" w:sz="6" w:space="0" w:color="181717"/>
              <w:left w:val="single" w:sz="6" w:space="0" w:color="181717"/>
              <w:bottom w:val="single" w:sz="6" w:space="0" w:color="181717"/>
              <w:right w:val="single" w:sz="6" w:space="0" w:color="181717"/>
            </w:tcBorders>
            <w:vAlign w:val="center"/>
          </w:tcPr>
          <w:p w:rsidR="00344C4A" w:rsidRDefault="00344C4A">
            <w:pPr>
              <w:spacing w:after="160" w:line="259" w:lineRule="auto"/>
              <w:ind w:left="0" w:firstLine="0"/>
              <w:jc w:val="left"/>
            </w:pPr>
          </w:p>
        </w:tc>
      </w:tr>
      <w:tr w:rsidR="00344C4A">
        <w:trPr>
          <w:gridBefore w:val="2"/>
          <w:gridAfter w:val="4"/>
          <w:wBefore w:w="869" w:type="dxa"/>
          <w:wAfter w:w="3991" w:type="dxa"/>
          <w:trHeight w:val="193"/>
        </w:trPr>
        <w:tc>
          <w:tcPr>
            <w:tcW w:w="861" w:type="dxa"/>
            <w:tcBorders>
              <w:top w:val="single" w:sz="6"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2393" w:type="dxa"/>
            <w:gridSpan w:val="6"/>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6"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23" w:type="dxa"/>
            <w:gridSpan w:val="3"/>
            <w:tcBorders>
              <w:top w:val="single" w:sz="6"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4"/>
          <w:wBefore w:w="869" w:type="dxa"/>
          <w:wAfter w:w="3991" w:type="dxa"/>
          <w:trHeight w:val="188"/>
        </w:trPr>
        <w:tc>
          <w:tcPr>
            <w:tcW w:w="861" w:type="dxa"/>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2393"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23" w:type="dxa"/>
            <w:gridSpan w:val="3"/>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4"/>
          <w:wBefore w:w="869" w:type="dxa"/>
          <w:wAfter w:w="3991" w:type="dxa"/>
          <w:trHeight w:val="193"/>
        </w:trPr>
        <w:tc>
          <w:tcPr>
            <w:tcW w:w="861" w:type="dxa"/>
            <w:tcBorders>
              <w:top w:val="single" w:sz="3" w:space="0" w:color="181717"/>
              <w:left w:val="single" w:sz="6" w:space="0" w:color="181717"/>
              <w:bottom w:val="single" w:sz="6" w:space="0" w:color="181717"/>
              <w:right w:val="single" w:sz="3" w:space="0" w:color="181717"/>
            </w:tcBorders>
            <w:vAlign w:val="center"/>
          </w:tcPr>
          <w:p w:rsidR="00344C4A" w:rsidRDefault="00344C4A">
            <w:pPr>
              <w:spacing w:after="160" w:line="259" w:lineRule="auto"/>
              <w:ind w:left="0" w:firstLine="0"/>
              <w:jc w:val="left"/>
            </w:pPr>
          </w:p>
        </w:tc>
        <w:tc>
          <w:tcPr>
            <w:tcW w:w="2393" w:type="dxa"/>
            <w:gridSpan w:val="6"/>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3" w:space="0" w:color="181717"/>
              <w:left w:val="single" w:sz="3" w:space="0" w:color="181717"/>
              <w:bottom w:val="single" w:sz="3" w:space="0" w:color="FFFEFD"/>
              <w:right w:val="single" w:sz="3" w:space="0" w:color="181717"/>
            </w:tcBorders>
          </w:tcPr>
          <w:p w:rsidR="00344C4A" w:rsidRDefault="00344C4A">
            <w:pPr>
              <w:spacing w:after="160" w:line="259" w:lineRule="auto"/>
              <w:ind w:left="0" w:firstLine="0"/>
              <w:jc w:val="left"/>
            </w:pPr>
          </w:p>
        </w:tc>
        <w:tc>
          <w:tcPr>
            <w:tcW w:w="1123" w:type="dxa"/>
            <w:gridSpan w:val="3"/>
            <w:tcBorders>
              <w:top w:val="single" w:sz="3" w:space="0" w:color="181717"/>
              <w:left w:val="single" w:sz="3" w:space="0" w:color="181717"/>
              <w:bottom w:val="single" w:sz="3" w:space="0" w:color="FFFEFD"/>
              <w:right w:val="single" w:sz="6" w:space="0" w:color="181717"/>
            </w:tcBorders>
          </w:tcPr>
          <w:p w:rsidR="00344C4A" w:rsidRDefault="00344C4A">
            <w:pPr>
              <w:spacing w:after="160" w:line="259" w:lineRule="auto"/>
              <w:ind w:left="0" w:firstLine="0"/>
              <w:jc w:val="left"/>
            </w:pPr>
          </w:p>
        </w:tc>
      </w:tr>
      <w:tr w:rsidR="00344C4A">
        <w:trPr>
          <w:gridBefore w:val="2"/>
          <w:gridAfter w:val="4"/>
          <w:wBefore w:w="869" w:type="dxa"/>
          <w:wAfter w:w="3991" w:type="dxa"/>
          <w:trHeight w:val="195"/>
        </w:trPr>
        <w:tc>
          <w:tcPr>
            <w:tcW w:w="861"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2393" w:type="dxa"/>
            <w:gridSpan w:val="6"/>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3" w:space="0" w:color="FFFEFD"/>
              <w:left w:val="single" w:sz="3" w:space="0" w:color="181717"/>
              <w:bottom w:val="single" w:sz="3" w:space="0" w:color="FFFEFD"/>
              <w:right w:val="single" w:sz="3" w:space="0" w:color="181717"/>
            </w:tcBorders>
          </w:tcPr>
          <w:p w:rsidR="00344C4A" w:rsidRDefault="00344C4A">
            <w:pPr>
              <w:spacing w:after="160" w:line="259" w:lineRule="auto"/>
              <w:ind w:left="0" w:firstLine="0"/>
              <w:jc w:val="left"/>
            </w:pPr>
          </w:p>
        </w:tc>
        <w:tc>
          <w:tcPr>
            <w:tcW w:w="1123" w:type="dxa"/>
            <w:gridSpan w:val="3"/>
            <w:tcBorders>
              <w:top w:val="single" w:sz="3" w:space="0" w:color="FFFEFD"/>
              <w:left w:val="single" w:sz="3" w:space="0" w:color="181717"/>
              <w:bottom w:val="single" w:sz="3" w:space="0" w:color="FFFEFD"/>
              <w:right w:val="single" w:sz="6" w:space="0" w:color="181717"/>
            </w:tcBorders>
          </w:tcPr>
          <w:p w:rsidR="00344C4A" w:rsidRDefault="00344C4A">
            <w:pPr>
              <w:spacing w:after="160" w:line="259" w:lineRule="auto"/>
              <w:ind w:left="0" w:firstLine="0"/>
              <w:jc w:val="left"/>
            </w:pPr>
          </w:p>
        </w:tc>
      </w:tr>
      <w:tr w:rsidR="00344C4A">
        <w:trPr>
          <w:gridBefore w:val="2"/>
          <w:gridAfter w:val="4"/>
          <w:wBefore w:w="869" w:type="dxa"/>
          <w:wAfter w:w="3991" w:type="dxa"/>
          <w:trHeight w:val="197"/>
        </w:trPr>
        <w:tc>
          <w:tcPr>
            <w:tcW w:w="861"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2393" w:type="dxa"/>
            <w:gridSpan w:val="6"/>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3" w:space="0" w:color="FFFEFD"/>
              <w:left w:val="single" w:sz="3" w:space="0" w:color="181717"/>
              <w:bottom w:val="single" w:sz="3" w:space="0" w:color="FFFEFD"/>
              <w:right w:val="single" w:sz="3" w:space="0" w:color="181717"/>
            </w:tcBorders>
          </w:tcPr>
          <w:p w:rsidR="00344C4A" w:rsidRDefault="00344C4A">
            <w:pPr>
              <w:spacing w:after="160" w:line="259" w:lineRule="auto"/>
              <w:ind w:left="0" w:firstLine="0"/>
              <w:jc w:val="left"/>
            </w:pPr>
          </w:p>
        </w:tc>
        <w:tc>
          <w:tcPr>
            <w:tcW w:w="1123" w:type="dxa"/>
            <w:gridSpan w:val="3"/>
            <w:tcBorders>
              <w:top w:val="single" w:sz="3" w:space="0" w:color="FFFEFD"/>
              <w:left w:val="single" w:sz="3" w:space="0" w:color="181717"/>
              <w:bottom w:val="single" w:sz="3" w:space="0" w:color="FFFEFD"/>
              <w:right w:val="single" w:sz="6" w:space="0" w:color="181717"/>
            </w:tcBorders>
          </w:tcPr>
          <w:p w:rsidR="00344C4A" w:rsidRDefault="00344C4A">
            <w:pPr>
              <w:spacing w:after="160" w:line="259" w:lineRule="auto"/>
              <w:ind w:left="0" w:firstLine="0"/>
              <w:jc w:val="left"/>
            </w:pPr>
          </w:p>
        </w:tc>
      </w:tr>
      <w:tr w:rsidR="00344C4A">
        <w:trPr>
          <w:gridBefore w:val="2"/>
          <w:gridAfter w:val="4"/>
          <w:wBefore w:w="869" w:type="dxa"/>
          <w:wAfter w:w="3991" w:type="dxa"/>
          <w:trHeight w:val="197"/>
        </w:trPr>
        <w:tc>
          <w:tcPr>
            <w:tcW w:w="861"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2393" w:type="dxa"/>
            <w:gridSpan w:val="6"/>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3" w:space="0" w:color="FFFEFD"/>
              <w:left w:val="single" w:sz="3" w:space="0" w:color="181717"/>
              <w:bottom w:val="single" w:sz="3" w:space="0" w:color="FFFEFD"/>
              <w:right w:val="single" w:sz="3" w:space="0" w:color="181717"/>
            </w:tcBorders>
          </w:tcPr>
          <w:p w:rsidR="00344C4A" w:rsidRDefault="00344C4A">
            <w:pPr>
              <w:spacing w:after="160" w:line="259" w:lineRule="auto"/>
              <w:ind w:left="0" w:firstLine="0"/>
              <w:jc w:val="left"/>
            </w:pPr>
          </w:p>
        </w:tc>
        <w:tc>
          <w:tcPr>
            <w:tcW w:w="1123" w:type="dxa"/>
            <w:gridSpan w:val="3"/>
            <w:tcBorders>
              <w:top w:val="single" w:sz="3" w:space="0" w:color="FFFEFD"/>
              <w:left w:val="single" w:sz="3" w:space="0" w:color="181717"/>
              <w:bottom w:val="single" w:sz="3" w:space="0" w:color="FFFEFD"/>
              <w:right w:val="single" w:sz="6" w:space="0" w:color="181717"/>
            </w:tcBorders>
            <w:vAlign w:val="center"/>
          </w:tcPr>
          <w:p w:rsidR="00344C4A" w:rsidRDefault="00344C4A">
            <w:pPr>
              <w:spacing w:after="160" w:line="259" w:lineRule="auto"/>
              <w:ind w:left="0" w:firstLine="0"/>
              <w:jc w:val="left"/>
            </w:pPr>
          </w:p>
        </w:tc>
      </w:tr>
      <w:tr w:rsidR="00344C4A">
        <w:trPr>
          <w:gridBefore w:val="2"/>
          <w:gridAfter w:val="4"/>
          <w:wBefore w:w="869" w:type="dxa"/>
          <w:wAfter w:w="3991" w:type="dxa"/>
          <w:trHeight w:val="195"/>
        </w:trPr>
        <w:tc>
          <w:tcPr>
            <w:tcW w:w="861"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2393" w:type="dxa"/>
            <w:gridSpan w:val="6"/>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3" w:space="0" w:color="FFFEFD"/>
              <w:left w:val="single" w:sz="3" w:space="0" w:color="181717"/>
              <w:bottom w:val="single" w:sz="3" w:space="0" w:color="FFFEFD"/>
              <w:right w:val="single" w:sz="3" w:space="0" w:color="181717"/>
            </w:tcBorders>
          </w:tcPr>
          <w:p w:rsidR="00344C4A" w:rsidRDefault="00344C4A">
            <w:pPr>
              <w:spacing w:after="160" w:line="259" w:lineRule="auto"/>
              <w:ind w:left="0" w:firstLine="0"/>
              <w:jc w:val="left"/>
            </w:pPr>
          </w:p>
        </w:tc>
        <w:tc>
          <w:tcPr>
            <w:tcW w:w="1123" w:type="dxa"/>
            <w:gridSpan w:val="3"/>
            <w:tcBorders>
              <w:top w:val="single" w:sz="3" w:space="0" w:color="FFFEFD"/>
              <w:left w:val="single" w:sz="3" w:space="0" w:color="181717"/>
              <w:bottom w:val="single" w:sz="3" w:space="0" w:color="FFFEFD"/>
              <w:right w:val="single" w:sz="6" w:space="0" w:color="181717"/>
            </w:tcBorders>
          </w:tcPr>
          <w:p w:rsidR="00344C4A" w:rsidRDefault="00344C4A">
            <w:pPr>
              <w:spacing w:after="160" w:line="259" w:lineRule="auto"/>
              <w:ind w:left="0" w:firstLine="0"/>
              <w:jc w:val="left"/>
            </w:pPr>
          </w:p>
        </w:tc>
      </w:tr>
      <w:tr w:rsidR="00344C4A">
        <w:trPr>
          <w:gridBefore w:val="2"/>
          <w:gridAfter w:val="4"/>
          <w:wBefore w:w="869" w:type="dxa"/>
          <w:wAfter w:w="3991" w:type="dxa"/>
          <w:trHeight w:val="197"/>
        </w:trPr>
        <w:tc>
          <w:tcPr>
            <w:tcW w:w="861"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2393" w:type="dxa"/>
            <w:gridSpan w:val="6"/>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3" w:space="0" w:color="FFFEFD"/>
              <w:left w:val="single" w:sz="3" w:space="0" w:color="181717"/>
              <w:bottom w:val="single" w:sz="3" w:space="0" w:color="FFFEFD"/>
              <w:right w:val="single" w:sz="3" w:space="0" w:color="181717"/>
            </w:tcBorders>
            <w:vAlign w:val="center"/>
          </w:tcPr>
          <w:p w:rsidR="00344C4A" w:rsidRDefault="00344C4A">
            <w:pPr>
              <w:spacing w:after="160" w:line="259" w:lineRule="auto"/>
              <w:ind w:left="0" w:firstLine="0"/>
              <w:jc w:val="left"/>
            </w:pPr>
          </w:p>
        </w:tc>
        <w:tc>
          <w:tcPr>
            <w:tcW w:w="1123" w:type="dxa"/>
            <w:gridSpan w:val="3"/>
            <w:tcBorders>
              <w:top w:val="single" w:sz="3" w:space="0" w:color="FFFEFD"/>
              <w:left w:val="single" w:sz="3" w:space="0" w:color="181717"/>
              <w:bottom w:val="single" w:sz="3" w:space="0" w:color="FFFEFD"/>
              <w:right w:val="single" w:sz="6" w:space="0" w:color="181717"/>
            </w:tcBorders>
          </w:tcPr>
          <w:p w:rsidR="00344C4A" w:rsidRDefault="00344C4A">
            <w:pPr>
              <w:spacing w:after="160" w:line="259" w:lineRule="auto"/>
              <w:ind w:left="0" w:firstLine="0"/>
              <w:jc w:val="left"/>
            </w:pPr>
          </w:p>
        </w:tc>
      </w:tr>
      <w:tr w:rsidR="00344C4A">
        <w:trPr>
          <w:gridBefore w:val="2"/>
          <w:gridAfter w:val="4"/>
          <w:wBefore w:w="869" w:type="dxa"/>
          <w:wAfter w:w="3991" w:type="dxa"/>
          <w:trHeight w:val="197"/>
        </w:trPr>
        <w:tc>
          <w:tcPr>
            <w:tcW w:w="861"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2393" w:type="dxa"/>
            <w:gridSpan w:val="6"/>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3" w:space="0" w:color="FFFEFD"/>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123" w:type="dxa"/>
            <w:gridSpan w:val="3"/>
            <w:tcBorders>
              <w:top w:val="single" w:sz="3" w:space="0" w:color="FFFEFD"/>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4"/>
          <w:wBefore w:w="869" w:type="dxa"/>
          <w:wAfter w:w="3991" w:type="dxa"/>
          <w:trHeight w:val="197"/>
        </w:trPr>
        <w:tc>
          <w:tcPr>
            <w:tcW w:w="861"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2393" w:type="dxa"/>
            <w:gridSpan w:val="6"/>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24"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020"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123" w:type="dxa"/>
            <w:gridSpan w:val="3"/>
            <w:tcBorders>
              <w:top w:val="single" w:sz="6"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5"/>
          <w:wBefore w:w="864" w:type="dxa"/>
          <w:wAfter w:w="3995" w:type="dxa"/>
          <w:trHeight w:val="352"/>
        </w:trPr>
        <w:tc>
          <w:tcPr>
            <w:tcW w:w="6621" w:type="dxa"/>
            <w:gridSpan w:val="16"/>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r>
      <w:tr w:rsidR="00344C4A">
        <w:trPr>
          <w:gridBefore w:val="1"/>
          <w:gridAfter w:val="5"/>
          <w:wBefore w:w="864" w:type="dxa"/>
          <w:wAfter w:w="3995" w:type="dxa"/>
          <w:trHeight w:val="559"/>
        </w:trPr>
        <w:tc>
          <w:tcPr>
            <w:tcW w:w="1247" w:type="dxa"/>
            <w:gridSpan w:val="5"/>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1521" w:type="dxa"/>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1088" w:type="dxa"/>
            <w:gridSpan w:val="3"/>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c>
          <w:tcPr>
            <w:tcW w:w="1462" w:type="dxa"/>
            <w:gridSpan w:val="4"/>
            <w:tcBorders>
              <w:top w:val="single" w:sz="3" w:space="0" w:color="181717"/>
              <w:left w:val="single" w:sz="3" w:space="0" w:color="181717"/>
              <w:bottom w:val="single" w:sz="3" w:space="0" w:color="181717"/>
              <w:right w:val="single" w:sz="3" w:space="0" w:color="181717"/>
            </w:tcBorders>
            <w:shd w:val="clear" w:color="auto" w:fill="C9C9C9"/>
          </w:tcPr>
          <w:p w:rsidR="00344C4A" w:rsidRDefault="00344C4A">
            <w:pPr>
              <w:spacing w:after="160" w:line="259" w:lineRule="auto"/>
              <w:ind w:left="0" w:firstLine="0"/>
              <w:jc w:val="left"/>
            </w:pPr>
          </w:p>
        </w:tc>
      </w:tr>
      <w:tr w:rsidR="00344C4A">
        <w:trPr>
          <w:gridBefore w:val="1"/>
          <w:gridAfter w:val="5"/>
          <w:wBefore w:w="864" w:type="dxa"/>
          <w:wAfter w:w="3995" w:type="dxa"/>
          <w:trHeight w:val="238"/>
        </w:trPr>
        <w:tc>
          <w:tcPr>
            <w:tcW w:w="1247"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52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462"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5"/>
          <w:wBefore w:w="864" w:type="dxa"/>
          <w:wAfter w:w="3995" w:type="dxa"/>
          <w:trHeight w:val="238"/>
        </w:trPr>
        <w:tc>
          <w:tcPr>
            <w:tcW w:w="1247"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52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462"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5"/>
          <w:wBefore w:w="864" w:type="dxa"/>
          <w:wAfter w:w="3995" w:type="dxa"/>
          <w:trHeight w:val="239"/>
        </w:trPr>
        <w:tc>
          <w:tcPr>
            <w:tcW w:w="1247"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52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04"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462"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6"/>
          <w:wBefore w:w="869" w:type="dxa"/>
          <w:wAfter w:w="4095" w:type="dxa"/>
          <w:trHeight w:val="698"/>
        </w:trPr>
        <w:tc>
          <w:tcPr>
            <w:tcW w:w="1094" w:type="dxa"/>
            <w:gridSpan w:val="2"/>
            <w:tcBorders>
              <w:top w:val="single" w:sz="6" w:space="0" w:color="181717"/>
              <w:left w:val="single" w:sz="6"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901" w:type="dxa"/>
            <w:gridSpan w:val="4"/>
            <w:tcBorders>
              <w:top w:val="single" w:sz="6"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198" w:type="dxa"/>
            <w:gridSpan w:val="3"/>
            <w:tcBorders>
              <w:top w:val="single" w:sz="6"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147" w:type="dxa"/>
            <w:gridSpan w:val="3"/>
            <w:tcBorders>
              <w:top w:val="single" w:sz="6"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177" w:type="dxa"/>
            <w:gridSpan w:val="2"/>
            <w:tcBorders>
              <w:top w:val="single" w:sz="6" w:space="0" w:color="181717"/>
              <w:left w:val="single" w:sz="3" w:space="0" w:color="181717"/>
              <w:bottom w:val="single" w:sz="3"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2"/>
          <w:gridAfter w:val="6"/>
          <w:wBefore w:w="869" w:type="dxa"/>
          <w:wAfter w:w="4095" w:type="dxa"/>
          <w:trHeight w:val="216"/>
        </w:trPr>
        <w:tc>
          <w:tcPr>
            <w:tcW w:w="1094" w:type="dxa"/>
            <w:gridSpan w:val="2"/>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90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4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77" w:type="dxa"/>
            <w:gridSpan w:val="2"/>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6"/>
          <w:wBefore w:w="869" w:type="dxa"/>
          <w:wAfter w:w="4095" w:type="dxa"/>
          <w:trHeight w:val="213"/>
        </w:trPr>
        <w:tc>
          <w:tcPr>
            <w:tcW w:w="1094" w:type="dxa"/>
            <w:gridSpan w:val="2"/>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90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4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77" w:type="dxa"/>
            <w:gridSpan w:val="2"/>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6"/>
          <w:wBefore w:w="869" w:type="dxa"/>
          <w:wAfter w:w="4095" w:type="dxa"/>
          <w:trHeight w:val="215"/>
        </w:trPr>
        <w:tc>
          <w:tcPr>
            <w:tcW w:w="1094" w:type="dxa"/>
            <w:gridSpan w:val="2"/>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90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4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77" w:type="dxa"/>
            <w:gridSpan w:val="2"/>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6"/>
          <w:wBefore w:w="869" w:type="dxa"/>
          <w:wAfter w:w="4095" w:type="dxa"/>
          <w:trHeight w:val="219"/>
        </w:trPr>
        <w:tc>
          <w:tcPr>
            <w:tcW w:w="1094" w:type="dxa"/>
            <w:gridSpan w:val="2"/>
            <w:tcBorders>
              <w:top w:val="single" w:sz="3"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901" w:type="dxa"/>
            <w:gridSpan w:val="4"/>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198"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147" w:type="dxa"/>
            <w:gridSpan w:val="3"/>
            <w:tcBorders>
              <w:top w:val="single" w:sz="3"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177" w:type="dxa"/>
            <w:gridSpan w:val="2"/>
            <w:tcBorders>
              <w:top w:val="single" w:sz="3"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6"/>
          <w:wBefore w:w="869" w:type="dxa"/>
          <w:wAfter w:w="4095" w:type="dxa"/>
          <w:trHeight w:val="223"/>
        </w:trPr>
        <w:tc>
          <w:tcPr>
            <w:tcW w:w="1094" w:type="dxa"/>
            <w:gridSpan w:val="2"/>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901" w:type="dxa"/>
            <w:gridSpan w:val="4"/>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198"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147" w:type="dxa"/>
            <w:gridSpan w:val="3"/>
            <w:tcBorders>
              <w:top w:val="single" w:sz="6" w:space="0" w:color="181717"/>
              <w:left w:val="single" w:sz="3"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177" w:type="dxa"/>
            <w:gridSpan w:val="2"/>
            <w:tcBorders>
              <w:top w:val="single" w:sz="6"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5"/>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14"/>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61973" name="Picture 61973"/>
                  <wp:cNvGraphicFramePr/>
                  <a:graphic xmlns:a="http://schemas.openxmlformats.org/drawingml/2006/main">
                    <a:graphicData uri="http://schemas.openxmlformats.org/drawingml/2006/picture">
                      <pic:pic xmlns:pic="http://schemas.openxmlformats.org/drawingml/2006/picture">
                        <pic:nvPicPr>
                          <pic:cNvPr id="61973" name="Picture 61973"/>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5"/>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16"/>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5"/>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16"/>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5"/>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16"/>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5"/>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16"/>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5"/>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16"/>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10460" w:firstLine="0"/>
        <w:jc w:val="left"/>
      </w:pP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63992" name="Picture 63992"/>
                  <wp:cNvGraphicFramePr/>
                  <a:graphic xmlns:a="http://schemas.openxmlformats.org/drawingml/2006/main">
                    <a:graphicData uri="http://schemas.openxmlformats.org/drawingml/2006/picture">
                      <pic:pic xmlns:pic="http://schemas.openxmlformats.org/drawingml/2006/picture">
                        <pic:nvPicPr>
                          <pic:cNvPr id="63992" name="Picture 63992"/>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686" w:line="259" w:lineRule="auto"/>
        <w:ind w:left="1738" w:firstLine="0"/>
        <w:jc w:val="left"/>
      </w:pPr>
      <w:r>
        <w:rPr>
          <w:noProof/>
        </w:rPr>
        <w:drawing>
          <wp:inline distT="0" distB="0" distL="0" distR="0">
            <wp:extent cx="2758440" cy="73152"/>
            <wp:effectExtent l="0" t="0" r="0" b="0"/>
            <wp:docPr id="147130" name="Picture 147130"/>
            <wp:cNvGraphicFramePr/>
            <a:graphic xmlns:a="http://schemas.openxmlformats.org/drawingml/2006/main">
              <a:graphicData uri="http://schemas.openxmlformats.org/drawingml/2006/picture">
                <pic:pic xmlns:pic="http://schemas.openxmlformats.org/drawingml/2006/picture">
                  <pic:nvPicPr>
                    <pic:cNvPr id="147130" name="Picture 147130"/>
                    <pic:cNvPicPr/>
                  </pic:nvPicPr>
                  <pic:blipFill>
                    <a:blip r:embed="rId63"/>
                    <a:stretch>
                      <a:fillRect/>
                    </a:stretch>
                  </pic:blipFill>
                  <pic:spPr>
                    <a:xfrm>
                      <a:off x="0" y="0"/>
                      <a:ext cx="2758440" cy="73152"/>
                    </a:xfrm>
                    <a:prstGeom prst="rect">
                      <a:avLst/>
                    </a:prstGeom>
                  </pic:spPr>
                </pic:pic>
              </a:graphicData>
            </a:graphic>
          </wp:inline>
        </w:drawing>
      </w:r>
    </w:p>
    <w:tbl>
      <w:tblPr>
        <w:tblStyle w:val="TableGrid"/>
        <w:tblW w:w="4616" w:type="dxa"/>
        <w:tblInd w:w="1881" w:type="dxa"/>
        <w:tblCellMar>
          <w:top w:w="0" w:type="dxa"/>
          <w:left w:w="115" w:type="dxa"/>
          <w:bottom w:w="0" w:type="dxa"/>
          <w:right w:w="115" w:type="dxa"/>
        </w:tblCellMar>
        <w:tblLook w:val="04A0" w:firstRow="1" w:lastRow="0" w:firstColumn="1" w:lastColumn="0" w:noHBand="0" w:noVBand="1"/>
      </w:tblPr>
      <w:tblGrid>
        <w:gridCol w:w="2407"/>
        <w:gridCol w:w="1180"/>
        <w:gridCol w:w="1029"/>
      </w:tblGrid>
      <w:tr w:rsidR="00344C4A">
        <w:trPr>
          <w:trHeight w:val="280"/>
        </w:trPr>
        <w:tc>
          <w:tcPr>
            <w:tcW w:w="2407" w:type="dxa"/>
            <w:tcBorders>
              <w:top w:val="nil"/>
              <w:left w:val="nil"/>
              <w:bottom w:val="single" w:sz="3" w:space="0" w:color="181717"/>
              <w:right w:val="single" w:sz="3" w:space="0" w:color="181717"/>
            </w:tcBorders>
          </w:tcPr>
          <w:p w:rsidR="00344C4A" w:rsidRDefault="00344C4A">
            <w:pPr>
              <w:spacing w:after="160" w:line="259" w:lineRule="auto"/>
              <w:ind w:left="0" w:firstLine="0"/>
              <w:jc w:val="left"/>
            </w:pPr>
          </w:p>
        </w:tc>
        <w:tc>
          <w:tcPr>
            <w:tcW w:w="1180"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029"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trHeight w:val="213"/>
        </w:trPr>
        <w:tc>
          <w:tcPr>
            <w:tcW w:w="240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8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21"/>
        </w:trPr>
        <w:tc>
          <w:tcPr>
            <w:tcW w:w="240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8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2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bl>
    <w:p w:rsidR="00344C4A" w:rsidRDefault="00C94514">
      <w:pPr>
        <w:spacing w:after="617" w:line="259" w:lineRule="auto"/>
        <w:ind w:left="1738" w:firstLine="0"/>
        <w:jc w:val="left"/>
      </w:pPr>
      <w:r>
        <w:rPr>
          <w:noProof/>
        </w:rPr>
        <w:drawing>
          <wp:inline distT="0" distB="0" distL="0" distR="0">
            <wp:extent cx="740664" cy="73152"/>
            <wp:effectExtent l="0" t="0" r="0" b="0"/>
            <wp:docPr id="147132" name="Picture 147132"/>
            <wp:cNvGraphicFramePr/>
            <a:graphic xmlns:a="http://schemas.openxmlformats.org/drawingml/2006/main">
              <a:graphicData uri="http://schemas.openxmlformats.org/drawingml/2006/picture">
                <pic:pic xmlns:pic="http://schemas.openxmlformats.org/drawingml/2006/picture">
                  <pic:nvPicPr>
                    <pic:cNvPr id="147132" name="Picture 147132"/>
                    <pic:cNvPicPr/>
                  </pic:nvPicPr>
                  <pic:blipFill>
                    <a:blip r:embed="rId64"/>
                    <a:stretch>
                      <a:fillRect/>
                    </a:stretch>
                  </pic:blipFill>
                  <pic:spPr>
                    <a:xfrm>
                      <a:off x="0" y="0"/>
                      <a:ext cx="740664" cy="73152"/>
                    </a:xfrm>
                    <a:prstGeom prst="rect">
                      <a:avLst/>
                    </a:prstGeom>
                  </pic:spPr>
                </pic:pic>
              </a:graphicData>
            </a:graphic>
          </wp:inline>
        </w:drawing>
      </w:r>
    </w:p>
    <w:tbl>
      <w:tblPr>
        <w:tblStyle w:val="TableGrid"/>
        <w:tblW w:w="4783" w:type="dxa"/>
        <w:tblInd w:w="1796" w:type="dxa"/>
        <w:tblCellMar>
          <w:top w:w="0" w:type="dxa"/>
          <w:left w:w="115" w:type="dxa"/>
          <w:bottom w:w="0" w:type="dxa"/>
          <w:right w:w="115" w:type="dxa"/>
        </w:tblCellMar>
        <w:tblLook w:val="04A0" w:firstRow="1" w:lastRow="0" w:firstColumn="1" w:lastColumn="0" w:noHBand="0" w:noVBand="1"/>
      </w:tblPr>
      <w:tblGrid>
        <w:gridCol w:w="2947"/>
        <w:gridCol w:w="916"/>
        <w:gridCol w:w="921"/>
      </w:tblGrid>
      <w:tr w:rsidR="00344C4A">
        <w:trPr>
          <w:trHeight w:val="249"/>
        </w:trPr>
        <w:tc>
          <w:tcPr>
            <w:tcW w:w="2947" w:type="dxa"/>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916"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921"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trHeight w:val="208"/>
        </w:trPr>
        <w:tc>
          <w:tcPr>
            <w:tcW w:w="2947" w:type="dxa"/>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916" w:type="dxa"/>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921" w:type="dxa"/>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04"/>
        </w:trPr>
        <w:tc>
          <w:tcPr>
            <w:tcW w:w="2947"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916"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921"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02"/>
        </w:trPr>
        <w:tc>
          <w:tcPr>
            <w:tcW w:w="2947"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916"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921"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15"/>
        </w:trPr>
        <w:tc>
          <w:tcPr>
            <w:tcW w:w="2947"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916"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921" w:type="dxa"/>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trHeight w:val="221"/>
        </w:trPr>
        <w:tc>
          <w:tcPr>
            <w:tcW w:w="294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1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1"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bl>
    <w:p w:rsidR="00344C4A" w:rsidRDefault="00C94514">
      <w:pPr>
        <w:spacing w:after="355" w:line="259" w:lineRule="auto"/>
        <w:ind w:left="1738" w:firstLine="0"/>
        <w:jc w:val="left"/>
      </w:pPr>
      <w:r>
        <w:rPr>
          <w:noProof/>
        </w:rPr>
        <w:drawing>
          <wp:inline distT="0" distB="0" distL="0" distR="0">
            <wp:extent cx="1975104" cy="73152"/>
            <wp:effectExtent l="0" t="0" r="0" b="0"/>
            <wp:docPr id="147134" name="Picture 147134"/>
            <wp:cNvGraphicFramePr/>
            <a:graphic xmlns:a="http://schemas.openxmlformats.org/drawingml/2006/main">
              <a:graphicData uri="http://schemas.openxmlformats.org/drawingml/2006/picture">
                <pic:pic xmlns:pic="http://schemas.openxmlformats.org/drawingml/2006/picture">
                  <pic:nvPicPr>
                    <pic:cNvPr id="147134" name="Picture 147134"/>
                    <pic:cNvPicPr/>
                  </pic:nvPicPr>
                  <pic:blipFill>
                    <a:blip r:embed="rId65"/>
                    <a:stretch>
                      <a:fillRect/>
                    </a:stretch>
                  </pic:blipFill>
                  <pic:spPr>
                    <a:xfrm>
                      <a:off x="0" y="0"/>
                      <a:ext cx="1975104" cy="73152"/>
                    </a:xfrm>
                    <a:prstGeom prst="rect">
                      <a:avLst/>
                    </a:prstGeom>
                  </pic:spPr>
                </pic:pic>
              </a:graphicData>
            </a:graphic>
          </wp:inline>
        </w:drawing>
      </w:r>
    </w:p>
    <w:tbl>
      <w:tblPr>
        <w:tblStyle w:val="TableGrid"/>
        <w:tblW w:w="5643" w:type="dxa"/>
        <w:tblInd w:w="1366" w:type="dxa"/>
        <w:tblCellMar>
          <w:top w:w="0" w:type="dxa"/>
          <w:left w:w="115" w:type="dxa"/>
          <w:bottom w:w="0" w:type="dxa"/>
          <w:right w:w="115" w:type="dxa"/>
        </w:tblCellMar>
        <w:tblLook w:val="04A0" w:firstRow="1" w:lastRow="0" w:firstColumn="1" w:lastColumn="0" w:noHBand="0" w:noVBand="1"/>
      </w:tblPr>
      <w:tblGrid>
        <w:gridCol w:w="2325"/>
        <w:gridCol w:w="1496"/>
        <w:gridCol w:w="1822"/>
      </w:tblGrid>
      <w:tr w:rsidR="00344C4A">
        <w:trPr>
          <w:trHeight w:val="242"/>
        </w:trPr>
        <w:tc>
          <w:tcPr>
            <w:tcW w:w="2325" w:type="dxa"/>
            <w:tcBorders>
              <w:top w:val="nil"/>
              <w:left w:val="nil"/>
              <w:bottom w:val="single" w:sz="3" w:space="0" w:color="181717"/>
              <w:right w:val="single" w:sz="6" w:space="0" w:color="181717"/>
            </w:tcBorders>
          </w:tcPr>
          <w:p w:rsidR="00344C4A" w:rsidRDefault="00344C4A">
            <w:pPr>
              <w:spacing w:after="160" w:line="259" w:lineRule="auto"/>
              <w:ind w:left="0" w:firstLine="0"/>
              <w:jc w:val="left"/>
            </w:pPr>
          </w:p>
        </w:tc>
        <w:tc>
          <w:tcPr>
            <w:tcW w:w="1496" w:type="dxa"/>
            <w:tcBorders>
              <w:top w:val="single" w:sz="6" w:space="0" w:color="181717"/>
              <w:left w:val="single" w:sz="6" w:space="0" w:color="181717"/>
              <w:bottom w:val="single" w:sz="3" w:space="0" w:color="181717"/>
              <w:right w:val="single" w:sz="6" w:space="0" w:color="181717"/>
            </w:tcBorders>
            <w:shd w:val="clear" w:color="auto" w:fill="DEDDDD"/>
          </w:tcPr>
          <w:p w:rsidR="00344C4A" w:rsidRDefault="00344C4A">
            <w:pPr>
              <w:spacing w:after="160" w:line="259" w:lineRule="auto"/>
              <w:ind w:left="0" w:firstLine="0"/>
              <w:jc w:val="left"/>
            </w:pPr>
          </w:p>
        </w:tc>
        <w:tc>
          <w:tcPr>
            <w:tcW w:w="1822" w:type="dxa"/>
            <w:tcBorders>
              <w:top w:val="single" w:sz="6" w:space="0" w:color="181717"/>
              <w:left w:val="single" w:sz="6" w:space="0" w:color="181717"/>
              <w:bottom w:val="single" w:sz="3"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trHeight w:val="214"/>
        </w:trPr>
        <w:tc>
          <w:tcPr>
            <w:tcW w:w="232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49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82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5"/>
        </w:trPr>
        <w:tc>
          <w:tcPr>
            <w:tcW w:w="232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49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82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21"/>
        </w:trPr>
        <w:tc>
          <w:tcPr>
            <w:tcW w:w="232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49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82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15"/>
        </w:trPr>
        <w:tc>
          <w:tcPr>
            <w:tcW w:w="2325"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496"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822"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trHeight w:val="298"/>
        </w:trPr>
        <w:tc>
          <w:tcPr>
            <w:tcW w:w="2325" w:type="dxa"/>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496" w:type="dxa"/>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822" w:type="dxa"/>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r>
    </w:tbl>
    <w:p w:rsidR="00344C4A" w:rsidRDefault="00C94514">
      <w:pPr>
        <w:spacing w:after="700" w:line="259" w:lineRule="auto"/>
        <w:ind w:left="1746" w:firstLine="0"/>
        <w:jc w:val="left"/>
      </w:pPr>
      <w:r>
        <w:rPr>
          <w:rFonts w:ascii="Calibri" w:eastAsia="Calibri" w:hAnsi="Calibri" w:cs="Calibri"/>
          <w:noProof/>
          <w:sz w:val="22"/>
        </w:rPr>
        <mc:AlternateContent>
          <mc:Choice Requires="wpg">
            <w:drawing>
              <wp:inline distT="0" distB="0" distL="0" distR="0">
                <wp:extent cx="633584" cy="5833"/>
                <wp:effectExtent l="0" t="0" r="0" b="0"/>
                <wp:docPr id="141169" name="Group 141169"/>
                <wp:cNvGraphicFramePr/>
                <a:graphic xmlns:a="http://schemas.openxmlformats.org/drawingml/2006/main">
                  <a:graphicData uri="http://schemas.microsoft.com/office/word/2010/wordprocessingGroup">
                    <wpg:wgp>
                      <wpg:cNvGrpSpPr/>
                      <wpg:grpSpPr>
                        <a:xfrm>
                          <a:off x="0" y="0"/>
                          <a:ext cx="633584" cy="5833"/>
                          <a:chOff x="0" y="0"/>
                          <a:chExt cx="633584" cy="5833"/>
                        </a:xfrm>
                      </wpg:grpSpPr>
                      <wps:wsp>
                        <wps:cNvPr id="152368" name="Shape 152368"/>
                        <wps:cNvSpPr/>
                        <wps:spPr>
                          <a:xfrm>
                            <a:off x="0" y="0"/>
                            <a:ext cx="633584" cy="9144"/>
                          </a:xfrm>
                          <a:custGeom>
                            <a:avLst/>
                            <a:gdLst/>
                            <a:ahLst/>
                            <a:cxnLst/>
                            <a:rect l="0" t="0" r="0" b="0"/>
                            <a:pathLst>
                              <a:path w="633584" h="9144">
                                <a:moveTo>
                                  <a:pt x="0" y="0"/>
                                </a:moveTo>
                                <a:lnTo>
                                  <a:pt x="633584" y="0"/>
                                </a:lnTo>
                                <a:lnTo>
                                  <a:pt x="63358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1169" style="width:49.8885pt;height:0.45929pt;mso-position-horizontal-relative:char;mso-position-vertical-relative:line" coordsize="6335,58">
                <v:shape id="Shape 152369" style="position:absolute;width:6335;height:91;left:0;top:0;" coordsize="633584,9144" path="m0,0l633584,0l633584,9144l0,9144l0,0">
                  <v:stroke weight="0pt" endcap="flat" joinstyle="miter" miterlimit="10" on="false" color="#000000" opacity="0"/>
                  <v:fill on="true" color="#181717"/>
                </v:shape>
              </v:group>
            </w:pict>
          </mc:Fallback>
        </mc:AlternateContent>
      </w:r>
    </w:p>
    <w:tbl>
      <w:tblPr>
        <w:tblStyle w:val="TableGrid"/>
        <w:tblW w:w="4783" w:type="dxa"/>
        <w:tblInd w:w="1796" w:type="dxa"/>
        <w:tblCellMar>
          <w:top w:w="0" w:type="dxa"/>
          <w:left w:w="115" w:type="dxa"/>
          <w:bottom w:w="0" w:type="dxa"/>
          <w:right w:w="115" w:type="dxa"/>
        </w:tblCellMar>
        <w:tblLook w:val="04A0" w:firstRow="1" w:lastRow="0" w:firstColumn="1" w:lastColumn="0" w:noHBand="0" w:noVBand="1"/>
      </w:tblPr>
      <w:tblGrid>
        <w:gridCol w:w="1781"/>
        <w:gridCol w:w="293"/>
        <w:gridCol w:w="2654"/>
        <w:gridCol w:w="916"/>
        <w:gridCol w:w="921"/>
        <w:gridCol w:w="1671"/>
        <w:gridCol w:w="1027"/>
        <w:gridCol w:w="1045"/>
        <w:gridCol w:w="1173"/>
      </w:tblGrid>
      <w:tr w:rsidR="00344C4A">
        <w:trPr>
          <w:gridBefore w:val="1"/>
          <w:gridAfter w:val="4"/>
          <w:wBefore w:w="1781" w:type="dxa"/>
          <w:wAfter w:w="4916" w:type="dxa"/>
          <w:trHeight w:val="272"/>
        </w:trPr>
        <w:tc>
          <w:tcPr>
            <w:tcW w:w="2947" w:type="dxa"/>
            <w:gridSpan w:val="2"/>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916"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921" w:type="dxa"/>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1781" w:type="dxa"/>
          <w:wAfter w:w="4916" w:type="dxa"/>
          <w:trHeight w:val="210"/>
        </w:trPr>
        <w:tc>
          <w:tcPr>
            <w:tcW w:w="2947" w:type="dxa"/>
            <w:gridSpan w:val="2"/>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916" w:type="dxa"/>
            <w:tcBorders>
              <w:top w:val="single" w:sz="6"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1" w:type="dxa"/>
            <w:tcBorders>
              <w:top w:val="single" w:sz="6"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4"/>
          <w:wBefore w:w="1781" w:type="dxa"/>
          <w:wAfter w:w="4916" w:type="dxa"/>
          <w:trHeight w:val="219"/>
        </w:trPr>
        <w:tc>
          <w:tcPr>
            <w:tcW w:w="2947" w:type="dxa"/>
            <w:gridSpan w:val="2"/>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16" w:type="dxa"/>
            <w:tcBorders>
              <w:top w:val="single" w:sz="3"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921" w:type="dxa"/>
            <w:tcBorders>
              <w:top w:val="single" w:sz="3"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1"/>
          <w:gridAfter w:val="4"/>
          <w:wBefore w:w="1781" w:type="dxa"/>
          <w:wAfter w:w="4916" w:type="dxa"/>
          <w:trHeight w:val="228"/>
        </w:trPr>
        <w:tc>
          <w:tcPr>
            <w:tcW w:w="2947" w:type="dxa"/>
            <w:gridSpan w:val="2"/>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916" w:type="dxa"/>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921" w:type="dxa"/>
            <w:tcBorders>
              <w:top w:val="single" w:sz="6"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2"/>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4"/>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65654" name="Picture 65654"/>
                  <wp:cNvGraphicFramePr/>
                  <a:graphic xmlns:a="http://schemas.openxmlformats.org/drawingml/2006/main">
                    <a:graphicData uri="http://schemas.openxmlformats.org/drawingml/2006/picture">
                      <pic:pic xmlns:pic="http://schemas.openxmlformats.org/drawingml/2006/picture">
                        <pic:nvPicPr>
                          <pic:cNvPr id="65654" name="Picture 65654"/>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2"/>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6"/>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2"/>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6"/>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2"/>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6"/>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2"/>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6"/>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2"/>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6"/>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520" w:line="259" w:lineRule="auto"/>
        <w:ind w:left="1738" w:firstLine="0"/>
        <w:jc w:val="left"/>
      </w:pPr>
      <w:r>
        <w:rPr>
          <w:noProof/>
        </w:rPr>
        <w:drawing>
          <wp:inline distT="0" distB="0" distL="0" distR="0">
            <wp:extent cx="1078992" cy="73152"/>
            <wp:effectExtent l="0" t="0" r="0" b="0"/>
            <wp:docPr id="147139" name="Picture 147139"/>
            <wp:cNvGraphicFramePr/>
            <a:graphic xmlns:a="http://schemas.openxmlformats.org/drawingml/2006/main">
              <a:graphicData uri="http://schemas.openxmlformats.org/drawingml/2006/picture">
                <pic:pic xmlns:pic="http://schemas.openxmlformats.org/drawingml/2006/picture">
                  <pic:nvPicPr>
                    <pic:cNvPr id="147139" name="Picture 147139"/>
                    <pic:cNvPicPr/>
                  </pic:nvPicPr>
                  <pic:blipFill>
                    <a:blip r:embed="rId66"/>
                    <a:stretch>
                      <a:fillRect/>
                    </a:stretch>
                  </pic:blipFill>
                  <pic:spPr>
                    <a:xfrm>
                      <a:off x="0" y="0"/>
                      <a:ext cx="1078992" cy="73152"/>
                    </a:xfrm>
                    <a:prstGeom prst="rect">
                      <a:avLst/>
                    </a:prstGeom>
                  </pic:spPr>
                </pic:pic>
              </a:graphicData>
            </a:graphic>
          </wp:inline>
        </w:drawing>
      </w:r>
    </w:p>
    <w:tbl>
      <w:tblPr>
        <w:tblStyle w:val="TableGrid"/>
        <w:tblW w:w="5412" w:type="dxa"/>
        <w:tblInd w:w="1482" w:type="dxa"/>
        <w:tblCellMar>
          <w:top w:w="0" w:type="dxa"/>
          <w:left w:w="115" w:type="dxa"/>
          <w:bottom w:w="0" w:type="dxa"/>
          <w:right w:w="115" w:type="dxa"/>
        </w:tblCellMar>
        <w:tblLook w:val="04A0" w:firstRow="1" w:lastRow="0" w:firstColumn="1" w:lastColumn="0" w:noHBand="0" w:noVBand="1"/>
      </w:tblPr>
      <w:tblGrid>
        <w:gridCol w:w="925"/>
        <w:gridCol w:w="536"/>
        <w:gridCol w:w="6"/>
        <w:gridCol w:w="607"/>
        <w:gridCol w:w="2312"/>
        <w:gridCol w:w="28"/>
        <w:gridCol w:w="1168"/>
        <w:gridCol w:w="55"/>
        <w:gridCol w:w="12"/>
        <w:gridCol w:w="950"/>
        <w:gridCol w:w="274"/>
        <w:gridCol w:w="7"/>
        <w:gridCol w:w="639"/>
        <w:gridCol w:w="717"/>
        <w:gridCol w:w="1027"/>
        <w:gridCol w:w="1045"/>
        <w:gridCol w:w="1173"/>
      </w:tblGrid>
      <w:tr w:rsidR="00344C4A">
        <w:trPr>
          <w:gridBefore w:val="3"/>
          <w:gridAfter w:val="5"/>
          <w:wBefore w:w="1467" w:type="dxa"/>
          <w:wAfter w:w="4601" w:type="dxa"/>
          <w:trHeight w:val="196"/>
        </w:trPr>
        <w:tc>
          <w:tcPr>
            <w:tcW w:w="2947" w:type="dxa"/>
            <w:gridSpan w:val="3"/>
            <w:tcBorders>
              <w:top w:val="nil"/>
              <w:left w:val="nil"/>
              <w:bottom w:val="single" w:sz="6" w:space="0" w:color="181717"/>
              <w:right w:val="single" w:sz="6" w:space="0" w:color="181717"/>
            </w:tcBorders>
          </w:tcPr>
          <w:p w:rsidR="00344C4A" w:rsidRDefault="00344C4A">
            <w:pPr>
              <w:spacing w:after="160" w:line="259" w:lineRule="auto"/>
              <w:ind w:left="0" w:firstLine="0"/>
              <w:jc w:val="left"/>
            </w:pPr>
          </w:p>
        </w:tc>
        <w:tc>
          <w:tcPr>
            <w:tcW w:w="1223" w:type="dxa"/>
            <w:gridSpan w:val="2"/>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c>
          <w:tcPr>
            <w:tcW w:w="1243" w:type="dxa"/>
            <w:gridSpan w:val="4"/>
            <w:tcBorders>
              <w:top w:val="single" w:sz="6" w:space="0" w:color="181717"/>
              <w:left w:val="single" w:sz="6" w:space="0" w:color="181717"/>
              <w:bottom w:val="single" w:sz="6" w:space="0" w:color="181717"/>
              <w:right w:val="single" w:sz="6" w:space="0" w:color="181717"/>
            </w:tcBorders>
            <w:shd w:val="clear" w:color="auto" w:fill="DEDDDD"/>
          </w:tcPr>
          <w:p w:rsidR="00344C4A" w:rsidRDefault="00344C4A">
            <w:pPr>
              <w:spacing w:after="160" w:line="259" w:lineRule="auto"/>
              <w:ind w:left="0" w:firstLine="0"/>
              <w:jc w:val="left"/>
            </w:pPr>
          </w:p>
        </w:tc>
      </w:tr>
      <w:tr w:rsidR="00344C4A">
        <w:trPr>
          <w:gridBefore w:val="3"/>
          <w:gridAfter w:val="5"/>
          <w:wBefore w:w="1467" w:type="dxa"/>
          <w:wAfter w:w="4601" w:type="dxa"/>
          <w:trHeight w:val="208"/>
        </w:trPr>
        <w:tc>
          <w:tcPr>
            <w:tcW w:w="2947" w:type="dxa"/>
            <w:gridSpan w:val="3"/>
            <w:tcBorders>
              <w:top w:val="single" w:sz="6"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1223" w:type="dxa"/>
            <w:gridSpan w:val="2"/>
            <w:tcBorders>
              <w:top w:val="single" w:sz="6"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43" w:type="dxa"/>
            <w:gridSpan w:val="4"/>
            <w:tcBorders>
              <w:top w:val="single" w:sz="6"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3"/>
          <w:gridAfter w:val="5"/>
          <w:wBefore w:w="1467" w:type="dxa"/>
          <w:wAfter w:w="4601" w:type="dxa"/>
          <w:trHeight w:val="204"/>
        </w:trPr>
        <w:tc>
          <w:tcPr>
            <w:tcW w:w="2947" w:type="dxa"/>
            <w:gridSpan w:val="3"/>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1223" w:type="dxa"/>
            <w:gridSpan w:val="2"/>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43" w:type="dxa"/>
            <w:gridSpan w:val="4"/>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3"/>
          <w:gridAfter w:val="5"/>
          <w:wBefore w:w="1467" w:type="dxa"/>
          <w:wAfter w:w="4601" w:type="dxa"/>
          <w:trHeight w:val="392"/>
        </w:trPr>
        <w:tc>
          <w:tcPr>
            <w:tcW w:w="2947" w:type="dxa"/>
            <w:gridSpan w:val="3"/>
            <w:tcBorders>
              <w:top w:val="single" w:sz="3" w:space="0" w:color="181717"/>
              <w:left w:val="single" w:sz="6" w:space="0" w:color="181717"/>
              <w:bottom w:val="single" w:sz="3" w:space="0" w:color="181717"/>
              <w:right w:val="single" w:sz="6" w:space="0" w:color="181717"/>
            </w:tcBorders>
          </w:tcPr>
          <w:p w:rsidR="00344C4A" w:rsidRDefault="00344C4A">
            <w:pPr>
              <w:spacing w:after="160" w:line="259" w:lineRule="auto"/>
              <w:ind w:left="0" w:firstLine="0"/>
              <w:jc w:val="left"/>
            </w:pPr>
          </w:p>
        </w:tc>
        <w:tc>
          <w:tcPr>
            <w:tcW w:w="1223" w:type="dxa"/>
            <w:gridSpan w:val="2"/>
            <w:tcBorders>
              <w:top w:val="single" w:sz="3" w:space="0" w:color="181717"/>
              <w:left w:val="single" w:sz="6"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43" w:type="dxa"/>
            <w:gridSpan w:val="4"/>
            <w:tcBorders>
              <w:top w:val="single" w:sz="3" w:space="0" w:color="181717"/>
              <w:left w:val="single" w:sz="3" w:space="0" w:color="181717"/>
              <w:bottom w:val="single" w:sz="3" w:space="0" w:color="181717"/>
              <w:right w:val="single" w:sz="6" w:space="0" w:color="181717"/>
            </w:tcBorders>
          </w:tcPr>
          <w:p w:rsidR="00344C4A" w:rsidRDefault="00344C4A">
            <w:pPr>
              <w:spacing w:after="160" w:line="259" w:lineRule="auto"/>
              <w:ind w:left="0" w:firstLine="0"/>
              <w:jc w:val="left"/>
            </w:pPr>
          </w:p>
        </w:tc>
      </w:tr>
      <w:tr w:rsidR="00344C4A">
        <w:trPr>
          <w:gridBefore w:val="3"/>
          <w:gridAfter w:val="5"/>
          <w:wBefore w:w="1467" w:type="dxa"/>
          <w:wAfter w:w="4601" w:type="dxa"/>
          <w:trHeight w:val="219"/>
        </w:trPr>
        <w:tc>
          <w:tcPr>
            <w:tcW w:w="2947" w:type="dxa"/>
            <w:gridSpan w:val="3"/>
            <w:tcBorders>
              <w:top w:val="single" w:sz="3"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23" w:type="dxa"/>
            <w:gridSpan w:val="2"/>
            <w:tcBorders>
              <w:top w:val="single" w:sz="3"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43" w:type="dxa"/>
            <w:gridSpan w:val="4"/>
            <w:tcBorders>
              <w:top w:val="single" w:sz="3"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3"/>
          <w:gridAfter w:val="5"/>
          <w:wBefore w:w="1467" w:type="dxa"/>
          <w:wAfter w:w="4601" w:type="dxa"/>
          <w:trHeight w:val="230"/>
        </w:trPr>
        <w:tc>
          <w:tcPr>
            <w:tcW w:w="2947" w:type="dxa"/>
            <w:gridSpan w:val="3"/>
            <w:tcBorders>
              <w:top w:val="single" w:sz="6" w:space="0" w:color="181717"/>
              <w:left w:val="single" w:sz="6" w:space="0" w:color="181717"/>
              <w:bottom w:val="single" w:sz="6" w:space="0" w:color="181717"/>
              <w:right w:val="single" w:sz="6" w:space="0" w:color="181717"/>
            </w:tcBorders>
          </w:tcPr>
          <w:p w:rsidR="00344C4A" w:rsidRDefault="00344C4A">
            <w:pPr>
              <w:spacing w:after="160" w:line="259" w:lineRule="auto"/>
              <w:ind w:left="0" w:firstLine="0"/>
              <w:jc w:val="left"/>
            </w:pPr>
          </w:p>
        </w:tc>
        <w:tc>
          <w:tcPr>
            <w:tcW w:w="1223" w:type="dxa"/>
            <w:gridSpan w:val="2"/>
            <w:tcBorders>
              <w:top w:val="single" w:sz="6" w:space="0" w:color="181717"/>
              <w:left w:val="single" w:sz="6" w:space="0" w:color="181717"/>
              <w:bottom w:val="single" w:sz="6" w:space="0" w:color="181717"/>
              <w:right w:val="single" w:sz="3" w:space="0" w:color="181717"/>
            </w:tcBorders>
          </w:tcPr>
          <w:p w:rsidR="00344C4A" w:rsidRDefault="00344C4A">
            <w:pPr>
              <w:spacing w:after="160" w:line="259" w:lineRule="auto"/>
              <w:ind w:left="0" w:firstLine="0"/>
              <w:jc w:val="left"/>
            </w:pPr>
          </w:p>
        </w:tc>
        <w:tc>
          <w:tcPr>
            <w:tcW w:w="1243" w:type="dxa"/>
            <w:gridSpan w:val="4"/>
            <w:tcBorders>
              <w:top w:val="single" w:sz="6" w:space="0" w:color="181717"/>
              <w:left w:val="single" w:sz="3" w:space="0" w:color="181717"/>
              <w:bottom w:val="single" w:sz="6" w:space="0" w:color="181717"/>
              <w:right w:val="single" w:sz="6" w:space="0" w:color="181717"/>
            </w:tcBorders>
          </w:tcPr>
          <w:p w:rsidR="00344C4A" w:rsidRDefault="00344C4A">
            <w:pPr>
              <w:spacing w:after="160" w:line="259" w:lineRule="auto"/>
              <w:ind w:left="0" w:firstLine="0"/>
              <w:jc w:val="left"/>
            </w:pPr>
          </w:p>
        </w:tc>
      </w:tr>
      <w:tr w:rsidR="00344C4A">
        <w:trPr>
          <w:gridBefore w:val="2"/>
          <w:gridAfter w:val="6"/>
          <w:wBefore w:w="1461" w:type="dxa"/>
          <w:wAfter w:w="4608" w:type="dxa"/>
          <w:trHeight w:val="215"/>
        </w:trPr>
        <w:tc>
          <w:tcPr>
            <w:tcW w:w="2925"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91" w:type="dxa"/>
            <w:gridSpan w:val="4"/>
            <w:tcBorders>
              <w:top w:val="single" w:sz="3" w:space="0" w:color="181717"/>
              <w:left w:val="single" w:sz="3" w:space="0" w:color="181717"/>
              <w:bottom w:val="single" w:sz="3" w:space="0" w:color="181717"/>
              <w:right w:val="single" w:sz="3" w:space="0" w:color="181717"/>
            </w:tcBorders>
            <w:vAlign w:val="center"/>
          </w:tcPr>
          <w:p w:rsidR="00344C4A" w:rsidRDefault="00344C4A">
            <w:pPr>
              <w:spacing w:after="160" w:line="259" w:lineRule="auto"/>
              <w:ind w:left="0" w:firstLine="0"/>
              <w:jc w:val="left"/>
            </w:pPr>
          </w:p>
        </w:tc>
      </w:tr>
      <w:tr w:rsidR="00344C4A">
        <w:trPr>
          <w:gridBefore w:val="2"/>
          <w:gridAfter w:val="6"/>
          <w:wBefore w:w="1461" w:type="dxa"/>
          <w:wAfter w:w="4608" w:type="dxa"/>
          <w:trHeight w:val="215"/>
        </w:trPr>
        <w:tc>
          <w:tcPr>
            <w:tcW w:w="2925"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6"/>
          <w:wBefore w:w="1461" w:type="dxa"/>
          <w:wAfter w:w="4608" w:type="dxa"/>
          <w:trHeight w:val="213"/>
        </w:trPr>
        <w:tc>
          <w:tcPr>
            <w:tcW w:w="2925" w:type="dxa"/>
            <w:gridSpan w:val="3"/>
            <w:tcBorders>
              <w:top w:val="single" w:sz="3" w:space="0" w:color="181717"/>
              <w:left w:val="single" w:sz="3" w:space="0" w:color="181717"/>
              <w:bottom w:val="single" w:sz="3" w:space="0" w:color="181717"/>
              <w:right w:val="single" w:sz="3" w:space="0" w:color="181717"/>
            </w:tcBorders>
            <w:vAlign w:val="bottom"/>
          </w:tcPr>
          <w:p w:rsidR="00344C4A" w:rsidRDefault="00344C4A">
            <w:pPr>
              <w:spacing w:after="160" w:line="259" w:lineRule="auto"/>
              <w:ind w:left="0" w:firstLine="0"/>
              <w:jc w:val="left"/>
            </w:pPr>
          </w:p>
        </w:tc>
        <w:tc>
          <w:tcPr>
            <w:tcW w:w="11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6"/>
          <w:wBefore w:w="1461" w:type="dxa"/>
          <w:wAfter w:w="4608" w:type="dxa"/>
          <w:trHeight w:val="215"/>
        </w:trPr>
        <w:tc>
          <w:tcPr>
            <w:tcW w:w="2925"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6"/>
          <w:wBefore w:w="1461" w:type="dxa"/>
          <w:wAfter w:w="4608" w:type="dxa"/>
          <w:trHeight w:val="215"/>
        </w:trPr>
        <w:tc>
          <w:tcPr>
            <w:tcW w:w="2925"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6"/>
          <w:wBefore w:w="1461" w:type="dxa"/>
          <w:wAfter w:w="4608" w:type="dxa"/>
          <w:trHeight w:val="213"/>
        </w:trPr>
        <w:tc>
          <w:tcPr>
            <w:tcW w:w="2925"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6"/>
          <w:wBefore w:w="1461" w:type="dxa"/>
          <w:wAfter w:w="4608" w:type="dxa"/>
          <w:trHeight w:val="215"/>
        </w:trPr>
        <w:tc>
          <w:tcPr>
            <w:tcW w:w="2925"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6"/>
          <w:wBefore w:w="1461" w:type="dxa"/>
          <w:wAfter w:w="4608" w:type="dxa"/>
          <w:trHeight w:val="216"/>
        </w:trPr>
        <w:tc>
          <w:tcPr>
            <w:tcW w:w="2925"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91"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6"/>
          <w:wBefore w:w="1461" w:type="dxa"/>
          <w:wAfter w:w="4608" w:type="dxa"/>
          <w:trHeight w:val="215"/>
        </w:trPr>
        <w:tc>
          <w:tcPr>
            <w:tcW w:w="2925"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196"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291" w:type="dxa"/>
            <w:gridSpan w:val="4"/>
            <w:tcBorders>
              <w:top w:val="single" w:sz="3" w:space="0" w:color="181717"/>
              <w:left w:val="single" w:sz="3" w:space="0" w:color="181717"/>
              <w:bottom w:val="single" w:sz="3" w:space="0" w:color="181717"/>
              <w:right w:val="single" w:sz="3" w:space="0" w:color="181717"/>
            </w:tcBorders>
            <w:vAlign w:val="center"/>
          </w:tcPr>
          <w:p w:rsidR="00344C4A" w:rsidRDefault="00344C4A">
            <w:pPr>
              <w:spacing w:after="160" w:line="259" w:lineRule="auto"/>
              <w:ind w:left="0" w:firstLine="0"/>
              <w:jc w:val="left"/>
            </w:pPr>
          </w:p>
        </w:tc>
      </w:tr>
      <w:tr w:rsidR="00344C4A">
        <w:trPr>
          <w:gridBefore w:val="1"/>
          <w:gridAfter w:val="4"/>
          <w:wBefore w:w="925" w:type="dxa"/>
          <w:wAfter w:w="3962" w:type="dxa"/>
          <w:trHeight w:val="267"/>
        </w:trPr>
        <w:tc>
          <w:tcPr>
            <w:tcW w:w="4724" w:type="dxa"/>
            <w:gridSpan w:val="8"/>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50"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20"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925" w:type="dxa"/>
          <w:wAfter w:w="3962" w:type="dxa"/>
          <w:trHeight w:val="277"/>
        </w:trPr>
        <w:tc>
          <w:tcPr>
            <w:tcW w:w="4724" w:type="dxa"/>
            <w:gridSpan w:val="8"/>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0" w:type="dxa"/>
            <w:gridSpan w:val="3"/>
            <w:tcBorders>
              <w:top w:val="single" w:sz="3" w:space="0" w:color="181717"/>
              <w:left w:val="single" w:sz="3" w:space="0" w:color="181717"/>
              <w:bottom w:val="single" w:sz="3" w:space="0" w:color="181717"/>
              <w:right w:val="single" w:sz="3" w:space="0" w:color="181717"/>
            </w:tcBorders>
            <w:vAlign w:val="bottom"/>
          </w:tcPr>
          <w:p w:rsidR="00344C4A" w:rsidRDefault="00344C4A">
            <w:pPr>
              <w:spacing w:after="160" w:line="259" w:lineRule="auto"/>
              <w:ind w:left="0" w:firstLine="0"/>
              <w:jc w:val="left"/>
            </w:pPr>
          </w:p>
        </w:tc>
      </w:tr>
      <w:tr w:rsidR="00344C4A">
        <w:trPr>
          <w:gridBefore w:val="1"/>
          <w:gridAfter w:val="4"/>
          <w:wBefore w:w="925" w:type="dxa"/>
          <w:wAfter w:w="3962" w:type="dxa"/>
          <w:trHeight w:val="267"/>
        </w:trPr>
        <w:tc>
          <w:tcPr>
            <w:tcW w:w="4724" w:type="dxa"/>
            <w:gridSpan w:val="8"/>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0"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925" w:type="dxa"/>
          <w:wAfter w:w="3962" w:type="dxa"/>
          <w:trHeight w:val="313"/>
        </w:trPr>
        <w:tc>
          <w:tcPr>
            <w:tcW w:w="4724" w:type="dxa"/>
            <w:gridSpan w:val="8"/>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50"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20"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4"/>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10"/>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67743" name="Picture 67743"/>
                  <wp:cNvGraphicFramePr/>
                  <a:graphic xmlns:a="http://schemas.openxmlformats.org/drawingml/2006/main">
                    <a:graphicData uri="http://schemas.openxmlformats.org/drawingml/2006/picture">
                      <pic:pic xmlns:pic="http://schemas.openxmlformats.org/drawingml/2006/picture">
                        <pic:nvPicPr>
                          <pic:cNvPr id="67743" name="Picture 67743"/>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4"/>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12"/>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4"/>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12"/>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4"/>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12"/>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4"/>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12"/>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4"/>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12"/>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1898" w:firstLine="0"/>
        <w:jc w:val="left"/>
      </w:pPr>
    </w:p>
    <w:tbl>
      <w:tblPr>
        <w:tblStyle w:val="TableGrid"/>
        <w:tblW w:w="5868" w:type="dxa"/>
        <w:tblInd w:w="1254" w:type="dxa"/>
        <w:tblCellMar>
          <w:top w:w="0" w:type="dxa"/>
          <w:left w:w="115" w:type="dxa"/>
          <w:bottom w:w="0" w:type="dxa"/>
          <w:right w:w="115" w:type="dxa"/>
        </w:tblCellMar>
        <w:tblLook w:val="04A0" w:firstRow="1" w:lastRow="0" w:firstColumn="1" w:lastColumn="0" w:noHBand="0" w:noVBand="1"/>
      </w:tblPr>
      <w:tblGrid>
        <w:gridCol w:w="368"/>
        <w:gridCol w:w="875"/>
        <w:gridCol w:w="769"/>
        <w:gridCol w:w="62"/>
        <w:gridCol w:w="691"/>
        <w:gridCol w:w="1084"/>
        <w:gridCol w:w="977"/>
        <w:gridCol w:w="359"/>
        <w:gridCol w:w="706"/>
        <w:gridCol w:w="241"/>
        <w:gridCol w:w="637"/>
        <w:gridCol w:w="342"/>
        <w:gridCol w:w="987"/>
        <w:gridCol w:w="138"/>
        <w:gridCol w:w="1027"/>
        <w:gridCol w:w="1045"/>
        <w:gridCol w:w="1173"/>
      </w:tblGrid>
      <w:tr w:rsidR="00344C4A">
        <w:trPr>
          <w:gridBefore w:val="2"/>
          <w:gridAfter w:val="5"/>
          <w:wBefore w:w="1243" w:type="dxa"/>
          <w:wAfter w:w="4370" w:type="dxa"/>
          <w:trHeight w:val="208"/>
        </w:trPr>
        <w:tc>
          <w:tcPr>
            <w:tcW w:w="3942" w:type="dxa"/>
            <w:gridSpan w:val="6"/>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47"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979"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2"/>
          <w:gridAfter w:val="5"/>
          <w:wBefore w:w="1243" w:type="dxa"/>
          <w:wAfter w:w="4370" w:type="dxa"/>
          <w:trHeight w:val="213"/>
        </w:trPr>
        <w:tc>
          <w:tcPr>
            <w:tcW w:w="3942"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4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243" w:type="dxa"/>
          <w:wAfter w:w="4370" w:type="dxa"/>
          <w:trHeight w:val="210"/>
        </w:trPr>
        <w:tc>
          <w:tcPr>
            <w:tcW w:w="3942"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4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243" w:type="dxa"/>
          <w:wAfter w:w="4370" w:type="dxa"/>
          <w:trHeight w:val="210"/>
        </w:trPr>
        <w:tc>
          <w:tcPr>
            <w:tcW w:w="3942"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4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243" w:type="dxa"/>
          <w:wAfter w:w="4370" w:type="dxa"/>
          <w:trHeight w:val="210"/>
        </w:trPr>
        <w:tc>
          <w:tcPr>
            <w:tcW w:w="3942" w:type="dxa"/>
            <w:gridSpan w:val="6"/>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47"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210"/>
        </w:trPr>
        <w:tc>
          <w:tcPr>
            <w:tcW w:w="6402" w:type="dxa"/>
            <w:gridSpan w:val="10"/>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2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526"/>
        </w:trPr>
        <w:tc>
          <w:tcPr>
            <w:tcW w:w="1644" w:type="dxa"/>
            <w:gridSpan w:val="2"/>
            <w:vMerge w:val="restart"/>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vMerge w:val="restart"/>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7" w:type="dxa"/>
            <w:vMerge w:val="restart"/>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6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8"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29" w:type="dxa"/>
            <w:gridSpan w:val="2"/>
            <w:vMerge w:val="restart"/>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398"/>
        </w:trPr>
        <w:tc>
          <w:tcPr>
            <w:tcW w:w="0" w:type="auto"/>
            <w:gridSpan w:val="2"/>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0" w:type="auto"/>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0" w:type="auto"/>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6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8"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0" w:type="auto"/>
            <w:gridSpan w:val="2"/>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210"/>
        </w:trPr>
        <w:tc>
          <w:tcPr>
            <w:tcW w:w="164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6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8"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2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210"/>
        </w:trPr>
        <w:tc>
          <w:tcPr>
            <w:tcW w:w="164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6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8"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2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210"/>
        </w:trPr>
        <w:tc>
          <w:tcPr>
            <w:tcW w:w="6402" w:type="dxa"/>
            <w:gridSpan w:val="10"/>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2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526"/>
        </w:trPr>
        <w:tc>
          <w:tcPr>
            <w:tcW w:w="1644" w:type="dxa"/>
            <w:gridSpan w:val="2"/>
            <w:vMerge w:val="restart"/>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vMerge w:val="restart"/>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7" w:type="dxa"/>
            <w:vMerge w:val="restart"/>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6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8"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29" w:type="dxa"/>
            <w:gridSpan w:val="2"/>
            <w:vMerge w:val="restart"/>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396"/>
        </w:trPr>
        <w:tc>
          <w:tcPr>
            <w:tcW w:w="0" w:type="auto"/>
            <w:gridSpan w:val="2"/>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0" w:type="auto"/>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0" w:type="auto"/>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6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8"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0" w:type="auto"/>
            <w:gridSpan w:val="2"/>
            <w:vMerge/>
            <w:tcBorders>
              <w:top w:val="nil"/>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210"/>
        </w:trPr>
        <w:tc>
          <w:tcPr>
            <w:tcW w:w="164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6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8"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2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368" w:type="dxa"/>
          <w:wAfter w:w="3383" w:type="dxa"/>
          <w:trHeight w:val="212"/>
        </w:trPr>
        <w:tc>
          <w:tcPr>
            <w:tcW w:w="164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753"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4"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7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65"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878"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32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4"/>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10"/>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69837" name="Picture 69837"/>
                  <wp:cNvGraphicFramePr/>
                  <a:graphic xmlns:a="http://schemas.openxmlformats.org/drawingml/2006/main">
                    <a:graphicData uri="http://schemas.openxmlformats.org/drawingml/2006/picture">
                      <pic:pic xmlns:pic="http://schemas.openxmlformats.org/drawingml/2006/picture">
                        <pic:nvPicPr>
                          <pic:cNvPr id="69837" name="Picture 69837"/>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4"/>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12"/>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4"/>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12"/>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4"/>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12"/>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4"/>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12"/>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4"/>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12"/>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344C4A">
      <w:pPr>
        <w:spacing w:after="0" w:line="259" w:lineRule="auto"/>
        <w:ind w:left="-1440" w:right="2385" w:firstLine="0"/>
        <w:jc w:val="left"/>
      </w:pPr>
    </w:p>
    <w:tbl>
      <w:tblPr>
        <w:tblStyle w:val="TableGrid"/>
        <w:tblW w:w="4893" w:type="dxa"/>
        <w:tblInd w:w="1743" w:type="dxa"/>
        <w:tblCellMar>
          <w:top w:w="0" w:type="dxa"/>
          <w:left w:w="115" w:type="dxa"/>
          <w:bottom w:w="0" w:type="dxa"/>
          <w:right w:w="115" w:type="dxa"/>
        </w:tblCellMar>
        <w:tblLook w:val="04A0" w:firstRow="1" w:lastRow="0" w:firstColumn="1" w:lastColumn="0" w:noHBand="0" w:noVBand="1"/>
      </w:tblPr>
      <w:tblGrid>
        <w:gridCol w:w="590"/>
        <w:gridCol w:w="1138"/>
        <w:gridCol w:w="346"/>
        <w:gridCol w:w="946"/>
        <w:gridCol w:w="24"/>
        <w:gridCol w:w="1677"/>
        <w:gridCol w:w="902"/>
        <w:gridCol w:w="837"/>
        <w:gridCol w:w="33"/>
        <w:gridCol w:w="128"/>
        <w:gridCol w:w="926"/>
        <w:gridCol w:w="689"/>
        <w:gridCol w:w="1027"/>
        <w:gridCol w:w="1045"/>
        <w:gridCol w:w="1173"/>
      </w:tblGrid>
      <w:tr w:rsidR="00344C4A">
        <w:trPr>
          <w:gridBefore w:val="2"/>
          <w:gridAfter w:val="5"/>
          <w:wBefore w:w="1728" w:type="dxa"/>
          <w:wAfter w:w="4860" w:type="dxa"/>
          <w:trHeight w:val="237"/>
        </w:trPr>
        <w:tc>
          <w:tcPr>
            <w:tcW w:w="3895" w:type="dxa"/>
            <w:gridSpan w:val="5"/>
            <w:tcBorders>
              <w:top w:val="nil"/>
              <w:left w:val="nil"/>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184"/>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9"/>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8"/>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9"/>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nil"/>
              <w:left w:val="nil"/>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8"/>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9"/>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5"/>
          <w:wBefore w:w="1728" w:type="dxa"/>
          <w:wAfter w:w="4860" w:type="dxa"/>
          <w:trHeight w:val="237"/>
        </w:trPr>
        <w:tc>
          <w:tcPr>
            <w:tcW w:w="3895" w:type="dxa"/>
            <w:gridSpan w:val="5"/>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998"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590" w:type="dxa"/>
          <w:wAfter w:w="3934" w:type="dxa"/>
          <w:trHeight w:val="266"/>
        </w:trPr>
        <w:tc>
          <w:tcPr>
            <w:tcW w:w="2430"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701"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772"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054"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590" w:type="dxa"/>
          <w:wAfter w:w="3934" w:type="dxa"/>
          <w:trHeight w:val="525"/>
        </w:trPr>
        <w:tc>
          <w:tcPr>
            <w:tcW w:w="2430"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701"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772"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054"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590" w:type="dxa"/>
          <w:wAfter w:w="3934" w:type="dxa"/>
          <w:trHeight w:val="216"/>
        </w:trPr>
        <w:tc>
          <w:tcPr>
            <w:tcW w:w="2430"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0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72"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5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590" w:type="dxa"/>
          <w:wAfter w:w="3934" w:type="dxa"/>
          <w:trHeight w:val="213"/>
        </w:trPr>
        <w:tc>
          <w:tcPr>
            <w:tcW w:w="2430"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0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72"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5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590" w:type="dxa"/>
          <w:wAfter w:w="3934" w:type="dxa"/>
          <w:trHeight w:val="215"/>
        </w:trPr>
        <w:tc>
          <w:tcPr>
            <w:tcW w:w="2430"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0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72"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5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590" w:type="dxa"/>
          <w:wAfter w:w="3934" w:type="dxa"/>
          <w:trHeight w:val="216"/>
        </w:trPr>
        <w:tc>
          <w:tcPr>
            <w:tcW w:w="2430"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01"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72"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54"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590" w:type="dxa"/>
          <w:wAfter w:w="3934" w:type="dxa"/>
          <w:trHeight w:val="266"/>
        </w:trPr>
        <w:tc>
          <w:tcPr>
            <w:tcW w:w="2454"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677"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739"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087"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590" w:type="dxa"/>
          <w:wAfter w:w="3934" w:type="dxa"/>
          <w:trHeight w:val="437"/>
        </w:trPr>
        <w:tc>
          <w:tcPr>
            <w:tcW w:w="2454" w:type="dxa"/>
            <w:gridSpan w:val="4"/>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677" w:type="dxa"/>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739" w:type="dxa"/>
            <w:gridSpan w:val="2"/>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c>
          <w:tcPr>
            <w:tcW w:w="1087" w:type="dxa"/>
            <w:gridSpan w:val="3"/>
            <w:tcBorders>
              <w:top w:val="single" w:sz="3" w:space="0" w:color="181717"/>
              <w:left w:val="single" w:sz="3" w:space="0" w:color="181717"/>
              <w:bottom w:val="single" w:sz="3" w:space="0" w:color="181717"/>
              <w:right w:val="single" w:sz="3" w:space="0" w:color="181717"/>
            </w:tcBorders>
            <w:shd w:val="clear" w:color="auto" w:fill="DEDDDD"/>
          </w:tcPr>
          <w:p w:rsidR="00344C4A" w:rsidRDefault="00344C4A">
            <w:pPr>
              <w:spacing w:after="160" w:line="259" w:lineRule="auto"/>
              <w:ind w:left="0" w:firstLine="0"/>
              <w:jc w:val="left"/>
            </w:pPr>
          </w:p>
        </w:tc>
      </w:tr>
      <w:tr w:rsidR="00344C4A">
        <w:trPr>
          <w:gridBefore w:val="1"/>
          <w:gridAfter w:val="4"/>
          <w:wBefore w:w="590" w:type="dxa"/>
          <w:wAfter w:w="3934" w:type="dxa"/>
          <w:trHeight w:val="211"/>
        </w:trPr>
        <w:tc>
          <w:tcPr>
            <w:tcW w:w="2454"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67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3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1"/>
          <w:gridAfter w:val="4"/>
          <w:wBefore w:w="590" w:type="dxa"/>
          <w:wAfter w:w="3934" w:type="dxa"/>
          <w:trHeight w:val="210"/>
        </w:trPr>
        <w:tc>
          <w:tcPr>
            <w:tcW w:w="2454" w:type="dxa"/>
            <w:gridSpan w:val="4"/>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677"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739" w:type="dxa"/>
            <w:gridSpan w:val="2"/>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087" w:type="dxa"/>
            <w:gridSpan w:val="3"/>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gridSpan w:val="3"/>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9"/>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71796" name="Picture 71796"/>
                  <wp:cNvGraphicFramePr/>
                  <a:graphic xmlns:a="http://schemas.openxmlformats.org/drawingml/2006/main">
                    <a:graphicData uri="http://schemas.openxmlformats.org/drawingml/2006/picture">
                      <pic:pic xmlns:pic="http://schemas.openxmlformats.org/drawingml/2006/picture">
                        <pic:nvPicPr>
                          <pic:cNvPr id="71796" name="Picture 71796"/>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gridSpan w:val="3"/>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11"/>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gridSpan w:val="3"/>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11"/>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gridSpan w:val="3"/>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11"/>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gridSpan w:val="3"/>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11"/>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gridSpan w:val="3"/>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11"/>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1635" w:line="259" w:lineRule="auto"/>
        <w:ind w:left="918" w:firstLine="0"/>
        <w:jc w:val="left"/>
      </w:pPr>
      <w:r>
        <w:rPr>
          <w:noProof/>
        </w:rPr>
        <w:drawing>
          <wp:inline distT="0" distB="0" distL="0" distR="0">
            <wp:extent cx="545592" cy="88392"/>
            <wp:effectExtent l="0" t="0" r="0" b="0"/>
            <wp:docPr id="147150" name="Picture 147150"/>
            <wp:cNvGraphicFramePr/>
            <a:graphic xmlns:a="http://schemas.openxmlformats.org/drawingml/2006/main">
              <a:graphicData uri="http://schemas.openxmlformats.org/drawingml/2006/picture">
                <pic:pic xmlns:pic="http://schemas.openxmlformats.org/drawingml/2006/picture">
                  <pic:nvPicPr>
                    <pic:cNvPr id="147150" name="Picture 147150"/>
                    <pic:cNvPicPr/>
                  </pic:nvPicPr>
                  <pic:blipFill>
                    <a:blip r:embed="rId67"/>
                    <a:stretch>
                      <a:fillRect/>
                    </a:stretch>
                  </pic:blipFill>
                  <pic:spPr>
                    <a:xfrm>
                      <a:off x="0" y="0"/>
                      <a:ext cx="545592" cy="88392"/>
                    </a:xfrm>
                    <a:prstGeom prst="rect">
                      <a:avLst/>
                    </a:prstGeom>
                  </pic:spPr>
                </pic:pic>
              </a:graphicData>
            </a:graphic>
          </wp:inline>
        </w:drawing>
      </w:r>
    </w:p>
    <w:p w:rsidR="00344C4A" w:rsidRDefault="00C94514">
      <w:pPr>
        <w:spacing w:after="5754" w:line="259" w:lineRule="auto"/>
        <w:ind w:left="918" w:firstLine="0"/>
        <w:jc w:val="left"/>
      </w:pPr>
      <w:r>
        <w:rPr>
          <w:noProof/>
        </w:rPr>
        <w:drawing>
          <wp:inline distT="0" distB="0" distL="0" distR="0">
            <wp:extent cx="545592" cy="88392"/>
            <wp:effectExtent l="0" t="0" r="0" b="0"/>
            <wp:docPr id="147152" name="Picture 147152"/>
            <wp:cNvGraphicFramePr/>
            <a:graphic xmlns:a="http://schemas.openxmlformats.org/drawingml/2006/main">
              <a:graphicData uri="http://schemas.openxmlformats.org/drawingml/2006/picture">
                <pic:pic xmlns:pic="http://schemas.openxmlformats.org/drawingml/2006/picture">
                  <pic:nvPicPr>
                    <pic:cNvPr id="147152" name="Picture 147152"/>
                    <pic:cNvPicPr/>
                  </pic:nvPicPr>
                  <pic:blipFill>
                    <a:blip r:embed="rId68"/>
                    <a:stretch>
                      <a:fillRect/>
                    </a:stretch>
                  </pic:blipFill>
                  <pic:spPr>
                    <a:xfrm>
                      <a:off x="0" y="0"/>
                      <a:ext cx="545592" cy="88392"/>
                    </a:xfrm>
                    <a:prstGeom prst="rect">
                      <a:avLst/>
                    </a:prstGeom>
                  </pic:spPr>
                </pic:pic>
              </a:graphicData>
            </a:graphic>
          </wp:inline>
        </w:drawing>
      </w:r>
    </w:p>
    <w:tbl>
      <w:tblPr>
        <w:tblStyle w:val="TableGrid"/>
        <w:tblW w:w="3316" w:type="dxa"/>
        <w:tblInd w:w="2531" w:type="dxa"/>
        <w:tblCellMar>
          <w:top w:w="0" w:type="dxa"/>
          <w:left w:w="115" w:type="dxa"/>
          <w:bottom w:w="0" w:type="dxa"/>
          <w:right w:w="115" w:type="dxa"/>
        </w:tblCellMar>
        <w:tblLook w:val="04A0" w:firstRow="1" w:lastRow="0" w:firstColumn="1" w:lastColumn="0" w:noHBand="0" w:noVBand="1"/>
      </w:tblPr>
      <w:tblGrid>
        <w:gridCol w:w="2074"/>
        <w:gridCol w:w="446"/>
        <w:gridCol w:w="1629"/>
        <w:gridCol w:w="1688"/>
        <w:gridCol w:w="2399"/>
        <w:gridCol w:w="1027"/>
        <w:gridCol w:w="1045"/>
        <w:gridCol w:w="1173"/>
      </w:tblGrid>
      <w:tr w:rsidR="00344C4A">
        <w:trPr>
          <w:gridBefore w:val="2"/>
          <w:gridAfter w:val="4"/>
          <w:wBefore w:w="2520" w:type="dxa"/>
          <w:wAfter w:w="5644" w:type="dxa"/>
          <w:trHeight w:val="294"/>
        </w:trPr>
        <w:tc>
          <w:tcPr>
            <w:tcW w:w="162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68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4"/>
          <w:wBefore w:w="2520" w:type="dxa"/>
          <w:wAfter w:w="5644" w:type="dxa"/>
          <w:trHeight w:val="294"/>
        </w:trPr>
        <w:tc>
          <w:tcPr>
            <w:tcW w:w="162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68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rPr>
          <w:gridBefore w:val="2"/>
          <w:gridAfter w:val="4"/>
          <w:wBefore w:w="2520" w:type="dxa"/>
          <w:wAfter w:w="5644" w:type="dxa"/>
          <w:trHeight w:val="294"/>
        </w:trPr>
        <w:tc>
          <w:tcPr>
            <w:tcW w:w="1629"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c>
          <w:tcPr>
            <w:tcW w:w="1688" w:type="dxa"/>
            <w:tcBorders>
              <w:top w:val="single" w:sz="3" w:space="0" w:color="181717"/>
              <w:left w:val="single" w:sz="3" w:space="0" w:color="181717"/>
              <w:bottom w:val="single" w:sz="3" w:space="0" w:color="181717"/>
              <w:right w:val="single" w:sz="3" w:space="0" w:color="181717"/>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gridSpan w:val="4"/>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73445" name="Picture 73445"/>
                  <wp:cNvGraphicFramePr/>
                  <a:graphic xmlns:a="http://schemas.openxmlformats.org/drawingml/2006/main">
                    <a:graphicData uri="http://schemas.openxmlformats.org/drawingml/2006/picture">
                      <pic:pic xmlns:pic="http://schemas.openxmlformats.org/drawingml/2006/picture">
                        <pic:nvPicPr>
                          <pic:cNvPr id="73445" name="Picture 73445"/>
                          <pic:cNvPicPr/>
                        </pic:nvPicPr>
                        <pic:blipFill>
                          <a:blip r:embed="rId28"/>
                          <a:stretch>
                            <a:fillRect/>
                          </a:stretch>
                        </pic:blipFill>
                        <pic:spPr>
                          <a:xfrm>
                            <a:off x="0" y="0"/>
                            <a:ext cx="723900" cy="723900"/>
                          </a:xfrm>
                          <a:prstGeom prst="rect">
                            <a:avLst/>
                          </a:prstGeom>
                        </pic:spPr>
                      </pic:pic>
                    </a:graphicData>
                  </a:graphic>
                </wp:inline>
              </w:drawing>
            </w:r>
          </w:p>
        </w:tc>
      </w:tr>
      <w:tr w:rsidR="00344C4A">
        <w:tblPrEx>
          <w:tblCellMar>
            <w:left w:w="28" w:type="dxa"/>
            <w:right w:w="5" w:type="dxa"/>
          </w:tblCellMar>
        </w:tblPrEx>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6"/>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6"/>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6"/>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6"/>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blPrEx>
          <w:tblCellMar>
            <w:left w:w="28" w:type="dxa"/>
            <w:right w:w="5" w:type="dxa"/>
          </w:tblCellMar>
        </w:tblPrEx>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6"/>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422" w:line="265" w:lineRule="auto"/>
        <w:ind w:left="1214" w:hanging="10"/>
        <w:jc w:val="left"/>
      </w:pPr>
      <w:r>
        <w:rPr>
          <w:rFonts w:ascii="Wingdings" w:eastAsia="Wingdings" w:hAnsi="Wingdings" w:cs="Wingdings"/>
          <w:color w:val="181717"/>
          <w:sz w:val="14"/>
        </w:rPr>
        <w:t></w:t>
      </w:r>
    </w:p>
    <w:p w:rsidR="00344C4A" w:rsidRDefault="00C94514">
      <w:pPr>
        <w:spacing w:after="921" w:line="265" w:lineRule="auto"/>
        <w:ind w:left="1214" w:hanging="10"/>
        <w:jc w:val="left"/>
      </w:pPr>
      <w:r>
        <w:rPr>
          <w:rFonts w:ascii="Wingdings" w:eastAsia="Wingdings" w:hAnsi="Wingdings" w:cs="Wingdings"/>
          <w:color w:val="181717"/>
          <w:sz w:val="14"/>
        </w:rPr>
        <w:t></w:t>
      </w:r>
    </w:p>
    <w:p w:rsidR="00344C4A" w:rsidRDefault="00C94514">
      <w:pPr>
        <w:spacing w:after="7804" w:line="265" w:lineRule="auto"/>
        <w:ind w:left="1214" w:hanging="10"/>
        <w:jc w:val="left"/>
      </w:pPr>
      <w:r>
        <w:rPr>
          <w:rFonts w:ascii="Wingdings" w:eastAsia="Wingdings" w:hAnsi="Wingdings" w:cs="Wingdings"/>
          <w:color w:val="181717"/>
          <w:sz w:val="14"/>
        </w:rPr>
        <w:t></w:t>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75525" name="Picture 75525"/>
                  <wp:cNvGraphicFramePr/>
                  <a:graphic xmlns:a="http://schemas.openxmlformats.org/drawingml/2006/main">
                    <a:graphicData uri="http://schemas.openxmlformats.org/drawingml/2006/picture">
                      <pic:pic xmlns:pic="http://schemas.openxmlformats.org/drawingml/2006/picture">
                        <pic:nvPicPr>
                          <pic:cNvPr id="75525" name="Picture 75525"/>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344C4A" w:rsidRDefault="00C94514">
      <w:pPr>
        <w:spacing w:after="998" w:line="259" w:lineRule="auto"/>
        <w:ind w:left="912" w:firstLine="0"/>
        <w:jc w:val="left"/>
      </w:pPr>
      <w:r>
        <w:rPr>
          <w:noProof/>
        </w:rPr>
        <w:drawing>
          <wp:inline distT="0" distB="0" distL="0" distR="0">
            <wp:extent cx="4361688" cy="5867400"/>
            <wp:effectExtent l="0" t="0" r="0" b="0"/>
            <wp:docPr id="147157" name="Picture 147157"/>
            <wp:cNvGraphicFramePr/>
            <a:graphic xmlns:a="http://schemas.openxmlformats.org/drawingml/2006/main">
              <a:graphicData uri="http://schemas.openxmlformats.org/drawingml/2006/picture">
                <pic:pic xmlns:pic="http://schemas.openxmlformats.org/drawingml/2006/picture">
                  <pic:nvPicPr>
                    <pic:cNvPr id="147157" name="Picture 147157"/>
                    <pic:cNvPicPr/>
                  </pic:nvPicPr>
                  <pic:blipFill>
                    <a:blip r:embed="rId69"/>
                    <a:stretch>
                      <a:fillRect/>
                    </a:stretch>
                  </pic:blipFill>
                  <pic:spPr>
                    <a:xfrm>
                      <a:off x="0" y="0"/>
                      <a:ext cx="4361688" cy="5867400"/>
                    </a:xfrm>
                    <a:prstGeom prst="rect">
                      <a:avLst/>
                    </a:prstGeom>
                  </pic:spPr>
                </pic:pic>
              </a:graphicData>
            </a:graphic>
          </wp:inline>
        </w:drawing>
      </w:r>
    </w:p>
    <w:tbl>
      <w:tblPr>
        <w:tblStyle w:val="TableGrid"/>
        <w:tblW w:w="11480" w:type="dxa"/>
        <w:tblInd w:w="-1220" w:type="dxa"/>
        <w:tblCellMar>
          <w:top w:w="0" w:type="dxa"/>
          <w:left w:w="28" w:type="dxa"/>
          <w:bottom w:w="0" w:type="dxa"/>
          <w:right w:w="5" w:type="dxa"/>
        </w:tblCellMar>
        <w:tblLook w:val="04A0" w:firstRow="1" w:lastRow="0" w:firstColumn="1" w:lastColumn="0" w:noHBand="0" w:noVBand="1"/>
      </w:tblPr>
      <w:tblGrid>
        <w:gridCol w:w="2074"/>
        <w:gridCol w:w="6162"/>
        <w:gridCol w:w="1027"/>
        <w:gridCol w:w="1045"/>
        <w:gridCol w:w="1173"/>
      </w:tblGrid>
      <w:tr w:rsidR="00344C4A">
        <w:trPr>
          <w:trHeight w:val="240"/>
        </w:trPr>
        <w:tc>
          <w:tcPr>
            <w:tcW w:w="2074" w:type="dxa"/>
            <w:tcBorders>
              <w:top w:val="double" w:sz="4"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63" w:firstLine="0"/>
              <w:jc w:val="left"/>
            </w:pPr>
            <w:r>
              <w:rPr>
                <w:rFonts w:ascii="Arial" w:eastAsia="Arial" w:hAnsi="Arial" w:cs="Arial"/>
                <w:sz w:val="14"/>
              </w:rPr>
              <w:t>Código Seguro De Verificación</w:t>
            </w:r>
          </w:p>
        </w:tc>
        <w:tc>
          <w:tcPr>
            <w:tcW w:w="6162" w:type="dxa"/>
            <w:tcBorders>
              <w:top w:val="double" w:sz="4" w:space="0" w:color="000000"/>
              <w:left w:val="single" w:sz="4" w:space="0" w:color="000000"/>
              <w:bottom w:val="single" w:sz="4" w:space="0" w:color="000000"/>
              <w:right w:val="single" w:sz="4" w:space="0" w:color="000000"/>
            </w:tcBorders>
          </w:tcPr>
          <w:p w:rsidR="00344C4A" w:rsidRDefault="00C94514">
            <w:pPr>
              <w:spacing w:after="0" w:line="259" w:lineRule="auto"/>
              <w:ind w:left="0" w:right="23" w:firstLine="0"/>
              <w:jc w:val="center"/>
            </w:pPr>
            <w:r>
              <w:rPr>
                <w:rFonts w:ascii="Courier New" w:eastAsia="Courier New" w:hAnsi="Courier New" w:cs="Courier New"/>
                <w:sz w:val="14"/>
              </w:rPr>
              <w:t>Bt55KH+PyRufLWMnm5H7Kw==</w:t>
            </w:r>
          </w:p>
        </w:tc>
        <w:tc>
          <w:tcPr>
            <w:tcW w:w="1027" w:type="dxa"/>
            <w:tcBorders>
              <w:top w:val="doub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right="22" w:firstLine="0"/>
              <w:jc w:val="center"/>
            </w:pPr>
            <w:r>
              <w:rPr>
                <w:rFonts w:ascii="Arial" w:eastAsia="Arial" w:hAnsi="Arial" w:cs="Arial"/>
                <w:sz w:val="14"/>
              </w:rPr>
              <w:t>Fecha</w:t>
            </w:r>
          </w:p>
        </w:tc>
        <w:tc>
          <w:tcPr>
            <w:tcW w:w="1045" w:type="dxa"/>
            <w:tcBorders>
              <w:top w:val="double" w:sz="4" w:space="0" w:color="000000"/>
              <w:left w:val="single" w:sz="4" w:space="0" w:color="000000"/>
              <w:bottom w:val="single" w:sz="4" w:space="0" w:color="000000"/>
              <w:right w:val="double" w:sz="4" w:space="0" w:color="000000"/>
            </w:tcBorders>
          </w:tcPr>
          <w:p w:rsidR="00344C4A" w:rsidRDefault="00C94514">
            <w:pPr>
              <w:spacing w:after="0" w:line="259" w:lineRule="auto"/>
              <w:ind w:left="0" w:right="40" w:firstLine="0"/>
              <w:jc w:val="center"/>
            </w:pPr>
            <w:r>
              <w:rPr>
                <w:rFonts w:ascii="Arial" w:eastAsia="Arial" w:hAnsi="Arial" w:cs="Arial"/>
                <w:sz w:val="14"/>
              </w:rPr>
              <w:t>04/04/2023</w:t>
            </w:r>
          </w:p>
        </w:tc>
        <w:tc>
          <w:tcPr>
            <w:tcW w:w="1173" w:type="dxa"/>
            <w:vMerge w:val="restart"/>
            <w:tcBorders>
              <w:top w:val="single" w:sz="4" w:space="0" w:color="000000"/>
              <w:left w:val="double" w:sz="4" w:space="0" w:color="000000"/>
              <w:bottom w:val="single" w:sz="4" w:space="0" w:color="000000"/>
              <w:right w:val="single" w:sz="4" w:space="0" w:color="000000"/>
            </w:tcBorders>
          </w:tcPr>
          <w:p w:rsidR="00344C4A" w:rsidRDefault="00C94514">
            <w:pPr>
              <w:spacing w:after="0" w:line="259" w:lineRule="auto"/>
              <w:ind w:left="0" w:firstLine="0"/>
              <w:jc w:val="left"/>
            </w:pPr>
            <w:r>
              <w:rPr>
                <w:noProof/>
              </w:rPr>
              <w:drawing>
                <wp:inline distT="0" distB="0" distL="0" distR="0">
                  <wp:extent cx="723900" cy="723900"/>
                  <wp:effectExtent l="0" t="0" r="0" b="0"/>
                  <wp:docPr id="76032" name="Picture 76032"/>
                  <wp:cNvGraphicFramePr/>
                  <a:graphic xmlns:a="http://schemas.openxmlformats.org/drawingml/2006/main">
                    <a:graphicData uri="http://schemas.openxmlformats.org/drawingml/2006/picture">
                      <pic:pic xmlns:pic="http://schemas.openxmlformats.org/drawingml/2006/picture">
                        <pic:nvPicPr>
                          <pic:cNvPr id="76032" name="Picture 76032"/>
                          <pic:cNvPicPr/>
                        </pic:nvPicPr>
                        <pic:blipFill>
                          <a:blip r:embed="rId28"/>
                          <a:stretch>
                            <a:fillRect/>
                          </a:stretch>
                        </pic:blipFill>
                        <pic:spPr>
                          <a:xfrm>
                            <a:off x="0" y="0"/>
                            <a:ext cx="723900" cy="723900"/>
                          </a:xfrm>
                          <a:prstGeom prst="rect">
                            <a:avLst/>
                          </a:prstGeom>
                        </pic:spPr>
                      </pic:pic>
                    </a:graphicData>
                  </a:graphic>
                </wp:inline>
              </w:drawing>
            </w:r>
          </w:p>
        </w:tc>
      </w:tr>
      <w:tr w:rsidR="00344C4A">
        <w:trPr>
          <w:trHeight w:val="223"/>
        </w:trPr>
        <w:tc>
          <w:tcPr>
            <w:tcW w:w="2074" w:type="dxa"/>
            <w:tcBorders>
              <w:top w:val="single" w:sz="4" w:space="0" w:color="000000"/>
              <w:left w:val="double" w:sz="4" w:space="0" w:color="000000"/>
              <w:bottom w:val="single" w:sz="6" w:space="0" w:color="000000"/>
              <w:right w:val="single" w:sz="4" w:space="0" w:color="000000"/>
            </w:tcBorders>
            <w:shd w:val="clear" w:color="auto" w:fill="CCCCCC"/>
          </w:tcPr>
          <w:p w:rsidR="00344C4A" w:rsidRDefault="00C94514">
            <w:pPr>
              <w:spacing w:after="0" w:line="259" w:lineRule="auto"/>
              <w:ind w:left="0" w:right="3" w:firstLine="0"/>
              <w:jc w:val="center"/>
            </w:pPr>
            <w:r>
              <w:rPr>
                <w:rFonts w:ascii="Arial" w:eastAsia="Arial" w:hAnsi="Arial" w:cs="Arial"/>
                <w:sz w:val="14"/>
              </w:rPr>
              <w:t>Normativa</w:t>
            </w:r>
          </w:p>
        </w:tc>
        <w:tc>
          <w:tcPr>
            <w:tcW w:w="8234" w:type="dxa"/>
            <w:gridSpan w:val="3"/>
            <w:tcBorders>
              <w:top w:val="single" w:sz="4" w:space="0" w:color="000000"/>
              <w:left w:val="single" w:sz="4" w:space="0" w:color="000000"/>
              <w:bottom w:val="single" w:sz="6" w:space="0" w:color="000000"/>
              <w:right w:val="single" w:sz="4" w:space="0" w:color="000000"/>
            </w:tcBorders>
          </w:tcPr>
          <w:p w:rsidR="00344C4A" w:rsidRDefault="00C94514">
            <w:pPr>
              <w:spacing w:after="0" w:line="259" w:lineRule="auto"/>
              <w:ind w:left="13" w:firstLine="0"/>
              <w:jc w:val="left"/>
            </w:pPr>
            <w:r>
              <w:rPr>
                <w:rFonts w:ascii="Arial" w:eastAsia="Arial" w:hAnsi="Arial" w:cs="Arial"/>
                <w:sz w:val="14"/>
                <w:bdr w:val="single" w:sz="8" w:space="0" w:color="000000"/>
              </w:rPr>
              <w:t>Este informe tiene carácter de copia electrónica auténtica con validez y eficacia administrativa de ORIGINAL (art. 27 Ley 39/2015).</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3"/>
        </w:trPr>
        <w:tc>
          <w:tcPr>
            <w:tcW w:w="2074" w:type="dxa"/>
            <w:vMerge w:val="restart"/>
            <w:tcBorders>
              <w:top w:val="single" w:sz="6" w:space="0" w:color="000000"/>
              <w:left w:val="double" w:sz="4" w:space="0" w:color="000000"/>
              <w:bottom w:val="single" w:sz="4" w:space="0" w:color="000000"/>
              <w:right w:val="single" w:sz="4" w:space="0" w:color="000000"/>
            </w:tcBorders>
            <w:shd w:val="clear" w:color="auto" w:fill="CCCCCC"/>
          </w:tcPr>
          <w:p w:rsidR="00344C4A" w:rsidRDefault="00C94514">
            <w:pPr>
              <w:spacing w:after="0" w:line="259" w:lineRule="auto"/>
              <w:ind w:left="0" w:right="2" w:firstLine="0"/>
              <w:jc w:val="center"/>
            </w:pPr>
            <w:r>
              <w:rPr>
                <w:rFonts w:ascii="Arial" w:eastAsia="Arial" w:hAnsi="Arial" w:cs="Arial"/>
                <w:sz w:val="14"/>
              </w:rPr>
              <w:t>Firmado Por</w:t>
            </w:r>
          </w:p>
        </w:tc>
        <w:tc>
          <w:tcPr>
            <w:tcW w:w="8234" w:type="dxa"/>
            <w:gridSpan w:val="3"/>
            <w:tcBorders>
              <w:top w:val="single" w:sz="6"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Gloria Cabrera Calderin</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20"/>
        </w:trPr>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c>
          <w:tcPr>
            <w:tcW w:w="8234" w:type="dxa"/>
            <w:gridSpan w:val="3"/>
            <w:tcBorders>
              <w:top w:val="single" w:sz="4" w:space="0" w:color="000000"/>
              <w:left w:val="single" w:sz="4" w:space="0" w:color="000000"/>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Miguel Jesus Jorge Blanco</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2195"/>
        </w:trPr>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c>
          <w:tcPr>
            <w:tcW w:w="8234" w:type="dxa"/>
            <w:gridSpan w:val="3"/>
            <w:vMerge w:val="restart"/>
            <w:tcBorders>
              <w:top w:val="single" w:sz="4" w:space="0" w:color="000000"/>
              <w:left w:val="nil"/>
              <w:bottom w:val="single" w:sz="4" w:space="0" w:color="000000"/>
              <w:right w:val="double" w:sz="4" w:space="0" w:color="000000"/>
            </w:tcBorders>
          </w:tcPr>
          <w:p w:rsidR="00344C4A" w:rsidRDefault="00C94514">
            <w:pPr>
              <w:spacing w:after="0" w:line="259" w:lineRule="auto"/>
              <w:ind w:left="13" w:firstLine="0"/>
              <w:jc w:val="left"/>
            </w:pPr>
            <w:r>
              <w:rPr>
                <w:rFonts w:ascii="Arial" w:eastAsia="Arial" w:hAnsi="Arial" w:cs="Arial"/>
                <w:sz w:val="14"/>
              </w:rPr>
              <w:t>Daniel Alejandro Ponce Fleitas</w:t>
            </w:r>
          </w:p>
        </w:tc>
        <w:tc>
          <w:tcPr>
            <w:tcW w:w="0" w:type="auto"/>
            <w:vMerge/>
            <w:tcBorders>
              <w:top w:val="nil"/>
              <w:left w:val="double" w:sz="4" w:space="0" w:color="000000"/>
              <w:bottom w:val="nil"/>
              <w:right w:val="single" w:sz="4" w:space="0" w:color="000000"/>
            </w:tcBorders>
          </w:tcPr>
          <w:p w:rsidR="00344C4A" w:rsidRDefault="00344C4A">
            <w:pPr>
              <w:spacing w:after="160" w:line="259" w:lineRule="auto"/>
              <w:ind w:left="0" w:firstLine="0"/>
              <w:jc w:val="left"/>
            </w:pPr>
          </w:p>
        </w:tc>
      </w:tr>
      <w:tr w:rsidR="00344C4A">
        <w:trPr>
          <w:trHeight w:val="400"/>
        </w:trPr>
        <w:tc>
          <w:tcPr>
            <w:tcW w:w="2074" w:type="dxa"/>
            <w:tcBorders>
              <w:top w:val="single" w:sz="4" w:space="0" w:color="000000"/>
              <w:left w:val="single" w:sz="4" w:space="0" w:color="000000"/>
              <w:bottom w:val="single" w:sz="4" w:space="0" w:color="000000"/>
              <w:right w:val="nil"/>
            </w:tcBorders>
          </w:tcPr>
          <w:p w:rsidR="00344C4A" w:rsidRDefault="00344C4A">
            <w:pPr>
              <w:spacing w:after="160" w:line="259" w:lineRule="auto"/>
              <w:ind w:left="0" w:firstLine="0"/>
              <w:jc w:val="left"/>
            </w:pPr>
          </w:p>
        </w:tc>
        <w:tc>
          <w:tcPr>
            <w:tcW w:w="0" w:type="auto"/>
            <w:gridSpan w:val="3"/>
            <w:vMerge/>
            <w:tcBorders>
              <w:top w:val="nil"/>
              <w:left w:val="nil"/>
              <w:bottom w:val="single" w:sz="4" w:space="0" w:color="000000"/>
              <w:right w:val="double" w:sz="4" w:space="0" w:color="000000"/>
            </w:tcBorders>
          </w:tcPr>
          <w:p w:rsidR="00344C4A" w:rsidRDefault="00344C4A">
            <w:pPr>
              <w:spacing w:after="160" w:line="259" w:lineRule="auto"/>
              <w:ind w:left="0" w:firstLine="0"/>
              <w:jc w:val="left"/>
            </w:pPr>
          </w:p>
        </w:tc>
        <w:tc>
          <w:tcPr>
            <w:tcW w:w="0" w:type="auto"/>
            <w:vMerge/>
            <w:tcBorders>
              <w:top w:val="nil"/>
              <w:left w:val="double" w:sz="4" w:space="0" w:color="000000"/>
              <w:bottom w:val="single" w:sz="4" w:space="0" w:color="000000"/>
              <w:right w:val="single" w:sz="4" w:space="0" w:color="000000"/>
            </w:tcBorders>
          </w:tcPr>
          <w:p w:rsidR="00344C4A" w:rsidRDefault="00344C4A">
            <w:pPr>
              <w:spacing w:after="160" w:line="259" w:lineRule="auto"/>
              <w:ind w:left="0" w:firstLine="0"/>
              <w:jc w:val="left"/>
            </w:pPr>
          </w:p>
        </w:tc>
      </w:tr>
    </w:tbl>
    <w:p w:rsidR="00000000" w:rsidRDefault="00C94514"/>
    <w:sectPr w:rsidR="00000000">
      <w:headerReference w:type="even" r:id="rId70"/>
      <w:headerReference w:type="default" r:id="rId71"/>
      <w:footerReference w:type="even" r:id="rId72"/>
      <w:footerReference w:type="default" r:id="rId73"/>
      <w:headerReference w:type="first" r:id="rId74"/>
      <w:footerReference w:type="first" r:id="rId75"/>
      <w:pgSz w:w="11900" w:h="16840"/>
      <w:pgMar w:top="1440" w:right="1440" w:bottom="200" w:left="1440" w:header="1528" w:footer="2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94514">
      <w:pPr>
        <w:spacing w:after="0" w:line="240" w:lineRule="auto"/>
      </w:pPr>
      <w:r>
        <w:separator/>
      </w:r>
    </w:p>
  </w:endnote>
  <w:endnote w:type="continuationSeparator" w:id="0">
    <w:p w:rsidR="00000000" w:rsidRDefault="00C94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9144013</wp:posOffset>
              </wp:positionV>
              <wp:extent cx="914400" cy="1547990"/>
              <wp:effectExtent l="0" t="0" r="0" b="0"/>
              <wp:wrapSquare wrapText="bothSides"/>
              <wp:docPr id="147303" name="Group 147303"/>
              <wp:cNvGraphicFramePr/>
              <a:graphic xmlns:a="http://schemas.openxmlformats.org/drawingml/2006/main">
                <a:graphicData uri="http://schemas.microsoft.com/office/word/2010/wordprocessingGroup">
                  <wpg:wgp>
                    <wpg:cNvGrpSpPr/>
                    <wpg:grpSpPr>
                      <a:xfrm>
                        <a:off x="0" y="0"/>
                        <a:ext cx="914400" cy="1547990"/>
                        <a:chOff x="0" y="0"/>
                        <a:chExt cx="914400" cy="1547990"/>
                      </a:xfrm>
                    </wpg:grpSpPr>
                    <pic:pic xmlns:pic="http://schemas.openxmlformats.org/drawingml/2006/picture">
                      <pic:nvPicPr>
                        <pic:cNvPr id="147304" name="Picture 147304"/>
                        <pic:cNvPicPr/>
                      </pic:nvPicPr>
                      <pic:blipFill>
                        <a:blip r:embed="rId1"/>
                        <a:stretch>
                          <a:fillRect/>
                        </a:stretch>
                      </pic:blipFill>
                      <pic:spPr>
                        <a:xfrm>
                          <a:off x="0" y="0"/>
                          <a:ext cx="914400" cy="914400"/>
                        </a:xfrm>
                        <a:prstGeom prst="rect">
                          <a:avLst/>
                        </a:prstGeom>
                      </pic:spPr>
                    </pic:pic>
                    <pic:pic xmlns:pic="http://schemas.openxmlformats.org/drawingml/2006/picture">
                      <pic:nvPicPr>
                        <pic:cNvPr id="147305" name="Picture 147305"/>
                        <pic:cNvPicPr/>
                      </pic:nvPicPr>
                      <pic:blipFill>
                        <a:blip r:embed="rId2"/>
                        <a:stretch>
                          <a:fillRect/>
                        </a:stretch>
                      </pic:blipFill>
                      <pic:spPr>
                        <a:xfrm>
                          <a:off x="0" y="910323"/>
                          <a:ext cx="914400" cy="612648"/>
                        </a:xfrm>
                        <a:prstGeom prst="rect">
                          <a:avLst/>
                        </a:prstGeom>
                      </pic:spPr>
                    </pic:pic>
                  </wpg:wgp>
                </a:graphicData>
              </a:graphic>
            </wp:anchor>
          </w:drawing>
        </mc:Choice>
        <mc:Fallback xmlns:a="http://schemas.openxmlformats.org/drawingml/2006/main">
          <w:pict>
            <v:group id="Group 147303" style="width:72pt;height:121.889pt;position:absolute;mso-position-horizontal-relative:page;mso-position-horizontal:absolute;margin-left:0pt;mso-position-vertical-relative:page;margin-top:720.001pt;" coordsize="9144,15479">
              <v:shape id="Picture 147304" style="position:absolute;width:9144;height:9144;left:0;top:0;" filled="f">
                <v:imagedata r:id="rId19"/>
              </v:shape>
              <v:shape id="Picture 147305" style="position:absolute;width:9144;height:6126;left:0;top:9103;" filled="f">
                <v:imagedata r:id="rId60"/>
              </v:shape>
              <w10:wrap type="square"/>
            </v:group>
          </w:pict>
        </mc:Fallback>
      </mc:AlternateContent>
    </w:r>
    <w:r>
      <w:rPr>
        <w:rFonts w:ascii="Calibri" w:eastAsia="Calibri" w:hAnsi="Calibri" w:cs="Calibri"/>
        <w:sz w:val="14"/>
      </w:rPr>
      <w:t xml:space="preserve">C/ Obispo Encina, 11 - 1º, 35004 Las Palmas de Gran Canaria. España </w:t>
    </w:r>
  </w:p>
  <w:p w:rsidR="00344C4A" w:rsidRDefault="00C94514">
    <w:pPr>
      <w:spacing w:after="0" w:line="259" w:lineRule="auto"/>
      <w:ind w:firstLine="0"/>
      <w:jc w:val="left"/>
    </w:pPr>
    <w:r>
      <w:rPr>
        <w:rFonts w:ascii="Calibri" w:eastAsia="Calibri" w:hAnsi="Calibri" w:cs="Calibri"/>
        <w:sz w:val="14"/>
      </w:rPr>
      <w:t xml:space="preserve">Tel: 928 29 36 38  E-mail: </w:t>
    </w:r>
    <w:r>
      <w:rPr>
        <w:rFonts w:ascii="Calibri" w:eastAsia="Calibri" w:hAnsi="Calibri" w:cs="Calibri"/>
        <w:color w:val="0000FF"/>
        <w:sz w:val="14"/>
        <w:u w:val="single" w:color="0000FF"/>
      </w:rPr>
      <w:t>auditores@lujanauditores.com</w:t>
    </w:r>
    <w:r>
      <w:rPr>
        <w:rFonts w:ascii="Calibri" w:eastAsia="Calibri" w:hAnsi="Calibri" w:cs="Calibri"/>
        <w:sz w:val="14"/>
      </w:rPr>
      <w:t xml:space="preserve">    </w:t>
    </w:r>
  </w:p>
  <w:p w:rsidR="00344C4A" w:rsidRDefault="00C94514">
    <w:pPr>
      <w:spacing w:after="0" w:line="259" w:lineRule="auto"/>
      <w:ind w:firstLine="0"/>
      <w:jc w:val="left"/>
    </w:pPr>
    <w:r>
      <w:rPr>
        <w:rFonts w:ascii="Calibri" w:eastAsia="Calibri" w:hAnsi="Calibri" w:cs="Calibri"/>
        <w:sz w:val="14"/>
      </w:rPr>
      <w:t xml:space="preserve">Web: </w:t>
    </w:r>
    <w:r>
      <w:rPr>
        <w:rFonts w:ascii="Calibri" w:eastAsia="Calibri" w:hAnsi="Calibri" w:cs="Calibri"/>
        <w:color w:val="0000FF"/>
        <w:sz w:val="14"/>
        <w:u w:val="single" w:color="0000FF"/>
      </w:rPr>
      <w:t>www.lujanauditores.com</w:t>
    </w:r>
    <w:r>
      <w:rPr>
        <w:rFonts w:ascii="Calibri" w:eastAsia="Calibri" w:hAnsi="Calibri" w:cs="Calibri"/>
        <w:sz w:val="14"/>
        <w:u w:val="single" w:color="0000FF"/>
      </w:rPr>
      <w:t xml:space="preserve"> </w:t>
    </w:r>
    <w:r>
      <w:rPr>
        <w:rFonts w:ascii="Calibri" w:eastAsia="Calibri" w:hAnsi="Calibri" w:cs="Calibri"/>
        <w:sz w:val="14"/>
      </w:rPr>
      <w:t xml:space="preserve">C.I.F.: B35071380 – R.M. – Tomo 1263 </w:t>
    </w:r>
  </w:p>
  <w:p w:rsidR="00344C4A" w:rsidRDefault="00C94514">
    <w:pPr>
      <w:spacing w:after="34" w:line="259" w:lineRule="auto"/>
      <w:ind w:firstLine="0"/>
      <w:jc w:val="left"/>
    </w:pPr>
    <w:r>
      <w:rPr>
        <w:rFonts w:ascii="Calibri" w:eastAsia="Calibri" w:hAnsi="Calibri" w:cs="Calibri"/>
        <w:sz w:val="14"/>
      </w:rPr>
      <w:t xml:space="preserve">Folio 14 – Hoja G.C. 14788 -  Inscripción 1ª                 </w:t>
    </w:r>
  </w:p>
  <w:p w:rsidR="00344C4A" w:rsidRDefault="00C94514">
    <w:pPr>
      <w:spacing w:after="0" w:line="259" w:lineRule="auto"/>
      <w:ind w:firstLine="0"/>
      <w:jc w:val="left"/>
    </w:pPr>
    <w:r>
      <w:rPr>
        <w:rFonts w:ascii="Calibri" w:eastAsia="Calibri" w:hAnsi="Calibri" w:cs="Calibri"/>
        <w:sz w:val="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9144013</wp:posOffset>
              </wp:positionV>
              <wp:extent cx="914400" cy="1547990"/>
              <wp:effectExtent l="0" t="0" r="0" b="0"/>
              <wp:wrapSquare wrapText="bothSides"/>
              <wp:docPr id="147244" name="Group 147244"/>
              <wp:cNvGraphicFramePr/>
              <a:graphic xmlns:a="http://schemas.openxmlformats.org/drawingml/2006/main">
                <a:graphicData uri="http://schemas.microsoft.com/office/word/2010/wordprocessingGroup">
                  <wpg:wgp>
                    <wpg:cNvGrpSpPr/>
                    <wpg:grpSpPr>
                      <a:xfrm>
                        <a:off x="0" y="0"/>
                        <a:ext cx="914400" cy="1547990"/>
                        <a:chOff x="0" y="0"/>
                        <a:chExt cx="914400" cy="1547990"/>
                      </a:xfrm>
                    </wpg:grpSpPr>
                    <pic:pic xmlns:pic="http://schemas.openxmlformats.org/drawingml/2006/picture">
                      <pic:nvPicPr>
                        <pic:cNvPr id="147245" name="Picture 147245"/>
                        <pic:cNvPicPr/>
                      </pic:nvPicPr>
                      <pic:blipFill>
                        <a:blip r:embed="rId1"/>
                        <a:stretch>
                          <a:fillRect/>
                        </a:stretch>
                      </pic:blipFill>
                      <pic:spPr>
                        <a:xfrm>
                          <a:off x="0" y="0"/>
                          <a:ext cx="914400" cy="914400"/>
                        </a:xfrm>
                        <a:prstGeom prst="rect">
                          <a:avLst/>
                        </a:prstGeom>
                      </pic:spPr>
                    </pic:pic>
                    <pic:pic xmlns:pic="http://schemas.openxmlformats.org/drawingml/2006/picture">
                      <pic:nvPicPr>
                        <pic:cNvPr id="147246" name="Picture 147246"/>
                        <pic:cNvPicPr/>
                      </pic:nvPicPr>
                      <pic:blipFill>
                        <a:blip r:embed="rId2"/>
                        <a:stretch>
                          <a:fillRect/>
                        </a:stretch>
                      </pic:blipFill>
                      <pic:spPr>
                        <a:xfrm>
                          <a:off x="0" y="910323"/>
                          <a:ext cx="914400" cy="612648"/>
                        </a:xfrm>
                        <a:prstGeom prst="rect">
                          <a:avLst/>
                        </a:prstGeom>
                      </pic:spPr>
                    </pic:pic>
                  </wpg:wgp>
                </a:graphicData>
              </a:graphic>
            </wp:anchor>
          </w:drawing>
        </mc:Choice>
        <mc:Fallback xmlns:a="http://schemas.openxmlformats.org/drawingml/2006/main">
          <w:pict>
            <v:group id="Group 147244" style="width:72pt;height:121.889pt;position:absolute;mso-position-horizontal-relative:page;mso-position-horizontal:absolute;margin-left:0pt;mso-position-vertical-relative:page;margin-top:720.001pt;" coordsize="9144,15479">
              <v:shape id="Picture 147245" style="position:absolute;width:9144;height:9144;left:0;top:0;" filled="f">
                <v:imagedata r:id="rId19"/>
              </v:shape>
              <v:shape id="Picture 147246" style="position:absolute;width:9144;height:6126;left:0;top:9103;" filled="f">
                <v:imagedata r:id="rId60"/>
              </v:shape>
              <w10:wrap type="square"/>
            </v:group>
          </w:pict>
        </mc:Fallback>
      </mc:AlternateContent>
    </w:r>
    <w:r>
      <w:rPr>
        <w:rFonts w:ascii="Calibri" w:eastAsia="Calibri" w:hAnsi="Calibri" w:cs="Calibri"/>
        <w:sz w:val="14"/>
      </w:rPr>
      <w:t xml:space="preserve">C/ Obispo Encina, 11 - 1º, 35004 Las Palmas de Gran Canaria. España </w:t>
    </w:r>
  </w:p>
  <w:p w:rsidR="00344C4A" w:rsidRDefault="00C94514">
    <w:pPr>
      <w:spacing w:after="0" w:line="259" w:lineRule="auto"/>
      <w:ind w:firstLine="0"/>
      <w:jc w:val="left"/>
    </w:pPr>
    <w:r>
      <w:rPr>
        <w:rFonts w:ascii="Calibri" w:eastAsia="Calibri" w:hAnsi="Calibri" w:cs="Calibri"/>
        <w:sz w:val="14"/>
      </w:rPr>
      <w:t xml:space="preserve">Tel: 928 29 36 38  E-mail: </w:t>
    </w:r>
    <w:r>
      <w:rPr>
        <w:rFonts w:ascii="Calibri" w:eastAsia="Calibri" w:hAnsi="Calibri" w:cs="Calibri"/>
        <w:color w:val="0000FF"/>
        <w:sz w:val="14"/>
        <w:u w:val="single" w:color="0000FF"/>
      </w:rPr>
      <w:t>auditores@lujanauditores.com</w:t>
    </w:r>
    <w:r>
      <w:rPr>
        <w:rFonts w:ascii="Calibri" w:eastAsia="Calibri" w:hAnsi="Calibri" w:cs="Calibri"/>
        <w:sz w:val="14"/>
      </w:rPr>
      <w:t xml:space="preserve">    </w:t>
    </w:r>
  </w:p>
  <w:p w:rsidR="00344C4A" w:rsidRDefault="00C94514">
    <w:pPr>
      <w:spacing w:after="0" w:line="259" w:lineRule="auto"/>
      <w:ind w:firstLine="0"/>
      <w:jc w:val="left"/>
    </w:pPr>
    <w:r>
      <w:rPr>
        <w:rFonts w:ascii="Calibri" w:eastAsia="Calibri" w:hAnsi="Calibri" w:cs="Calibri"/>
        <w:sz w:val="14"/>
      </w:rPr>
      <w:t xml:space="preserve">Web: </w:t>
    </w:r>
    <w:r>
      <w:rPr>
        <w:rFonts w:ascii="Calibri" w:eastAsia="Calibri" w:hAnsi="Calibri" w:cs="Calibri"/>
        <w:color w:val="0000FF"/>
        <w:sz w:val="14"/>
        <w:u w:val="single" w:color="0000FF"/>
      </w:rPr>
      <w:t>www.lujanauditores.com</w:t>
    </w:r>
    <w:r>
      <w:rPr>
        <w:rFonts w:ascii="Calibri" w:eastAsia="Calibri" w:hAnsi="Calibri" w:cs="Calibri"/>
        <w:sz w:val="14"/>
        <w:u w:val="single" w:color="0000FF"/>
      </w:rPr>
      <w:t xml:space="preserve"> </w:t>
    </w:r>
    <w:r>
      <w:rPr>
        <w:rFonts w:ascii="Calibri" w:eastAsia="Calibri" w:hAnsi="Calibri" w:cs="Calibri"/>
        <w:sz w:val="14"/>
      </w:rPr>
      <w:t xml:space="preserve">C.I.F.: B35071380 – R.M. – </w:t>
    </w:r>
    <w:r>
      <w:rPr>
        <w:rFonts w:ascii="Calibri" w:eastAsia="Calibri" w:hAnsi="Calibri" w:cs="Calibri"/>
        <w:sz w:val="14"/>
      </w:rPr>
      <w:t xml:space="preserve">Tomo 1263 </w:t>
    </w:r>
  </w:p>
  <w:p w:rsidR="00344C4A" w:rsidRDefault="00C94514">
    <w:pPr>
      <w:spacing w:after="34" w:line="259" w:lineRule="auto"/>
      <w:ind w:firstLine="0"/>
      <w:jc w:val="left"/>
    </w:pPr>
    <w:r>
      <w:rPr>
        <w:rFonts w:ascii="Calibri" w:eastAsia="Calibri" w:hAnsi="Calibri" w:cs="Calibri"/>
        <w:sz w:val="14"/>
      </w:rPr>
      <w:t xml:space="preserve">Folio 14 – Hoja G.C. 14788 -  Inscripción 1ª                 </w:t>
    </w:r>
  </w:p>
  <w:p w:rsidR="00344C4A" w:rsidRDefault="00C94514">
    <w:pPr>
      <w:spacing w:after="0" w:line="259" w:lineRule="auto"/>
      <w:ind w:firstLine="0"/>
      <w:jc w:val="left"/>
    </w:pPr>
    <w:r>
      <w:rPr>
        <w:rFonts w:ascii="Calibri" w:eastAsia="Calibri" w:hAnsi="Calibri" w:cs="Calibri"/>
        <w:sz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9144013</wp:posOffset>
              </wp:positionV>
              <wp:extent cx="914400" cy="1547990"/>
              <wp:effectExtent l="0" t="0" r="0" b="0"/>
              <wp:wrapSquare wrapText="bothSides"/>
              <wp:docPr id="147185" name="Group 147185"/>
              <wp:cNvGraphicFramePr/>
              <a:graphic xmlns:a="http://schemas.openxmlformats.org/drawingml/2006/main">
                <a:graphicData uri="http://schemas.microsoft.com/office/word/2010/wordprocessingGroup">
                  <wpg:wgp>
                    <wpg:cNvGrpSpPr/>
                    <wpg:grpSpPr>
                      <a:xfrm>
                        <a:off x="0" y="0"/>
                        <a:ext cx="914400" cy="1547990"/>
                        <a:chOff x="0" y="0"/>
                        <a:chExt cx="914400" cy="1547990"/>
                      </a:xfrm>
                    </wpg:grpSpPr>
                    <pic:pic xmlns:pic="http://schemas.openxmlformats.org/drawingml/2006/picture">
                      <pic:nvPicPr>
                        <pic:cNvPr id="147186" name="Picture 147186"/>
                        <pic:cNvPicPr/>
                      </pic:nvPicPr>
                      <pic:blipFill>
                        <a:blip r:embed="rId1"/>
                        <a:stretch>
                          <a:fillRect/>
                        </a:stretch>
                      </pic:blipFill>
                      <pic:spPr>
                        <a:xfrm>
                          <a:off x="0" y="0"/>
                          <a:ext cx="914400" cy="914400"/>
                        </a:xfrm>
                        <a:prstGeom prst="rect">
                          <a:avLst/>
                        </a:prstGeom>
                      </pic:spPr>
                    </pic:pic>
                    <pic:pic xmlns:pic="http://schemas.openxmlformats.org/drawingml/2006/picture">
                      <pic:nvPicPr>
                        <pic:cNvPr id="147187" name="Picture 147187"/>
                        <pic:cNvPicPr/>
                      </pic:nvPicPr>
                      <pic:blipFill>
                        <a:blip r:embed="rId2"/>
                        <a:stretch>
                          <a:fillRect/>
                        </a:stretch>
                      </pic:blipFill>
                      <pic:spPr>
                        <a:xfrm>
                          <a:off x="0" y="910323"/>
                          <a:ext cx="914400" cy="612648"/>
                        </a:xfrm>
                        <a:prstGeom prst="rect">
                          <a:avLst/>
                        </a:prstGeom>
                      </pic:spPr>
                    </pic:pic>
                  </wpg:wgp>
                </a:graphicData>
              </a:graphic>
            </wp:anchor>
          </w:drawing>
        </mc:Choice>
        <mc:Fallback xmlns:a="http://schemas.openxmlformats.org/drawingml/2006/main">
          <w:pict>
            <v:group id="Group 147185" style="width:72pt;height:121.889pt;position:absolute;mso-position-horizontal-relative:page;mso-position-horizontal:absolute;margin-left:0pt;mso-position-vertical-relative:page;margin-top:720.001pt;" coordsize="9144,15479">
              <v:shape id="Picture 147186" style="position:absolute;width:9144;height:9144;left:0;top:0;" filled="f">
                <v:imagedata r:id="rId19"/>
              </v:shape>
              <v:shape id="Picture 147187" style="position:absolute;width:9144;height:6126;left:0;top:9103;" filled="f">
                <v:imagedata r:id="rId60"/>
              </v:shape>
              <w10:wrap type="square"/>
            </v:group>
          </w:pict>
        </mc:Fallback>
      </mc:AlternateContent>
    </w:r>
    <w:r>
      <w:rPr>
        <w:rFonts w:ascii="Calibri" w:eastAsia="Calibri" w:hAnsi="Calibri" w:cs="Calibri"/>
        <w:sz w:val="14"/>
      </w:rPr>
      <w:t xml:space="preserve">C/ Obispo Encina, 11 - 1º, 35004 Las Palmas de Gran Canaria. España </w:t>
    </w:r>
  </w:p>
  <w:p w:rsidR="00344C4A" w:rsidRDefault="00C94514">
    <w:pPr>
      <w:spacing w:after="0" w:line="259" w:lineRule="auto"/>
      <w:ind w:firstLine="0"/>
      <w:jc w:val="left"/>
    </w:pPr>
    <w:r>
      <w:rPr>
        <w:rFonts w:ascii="Calibri" w:eastAsia="Calibri" w:hAnsi="Calibri" w:cs="Calibri"/>
        <w:sz w:val="14"/>
      </w:rPr>
      <w:t xml:space="preserve">Tel: 928 29 36 38  E-mail: </w:t>
    </w:r>
    <w:r>
      <w:rPr>
        <w:rFonts w:ascii="Calibri" w:eastAsia="Calibri" w:hAnsi="Calibri" w:cs="Calibri"/>
        <w:color w:val="0000FF"/>
        <w:sz w:val="14"/>
        <w:u w:val="single" w:color="0000FF"/>
      </w:rPr>
      <w:t>auditores@lujanauditores.com</w:t>
    </w:r>
    <w:r>
      <w:rPr>
        <w:rFonts w:ascii="Calibri" w:eastAsia="Calibri" w:hAnsi="Calibri" w:cs="Calibri"/>
        <w:sz w:val="14"/>
      </w:rPr>
      <w:t xml:space="preserve">    </w:t>
    </w:r>
  </w:p>
  <w:p w:rsidR="00344C4A" w:rsidRDefault="00C94514">
    <w:pPr>
      <w:spacing w:after="0" w:line="259" w:lineRule="auto"/>
      <w:ind w:firstLine="0"/>
      <w:jc w:val="left"/>
    </w:pPr>
    <w:r>
      <w:rPr>
        <w:rFonts w:ascii="Calibri" w:eastAsia="Calibri" w:hAnsi="Calibri" w:cs="Calibri"/>
        <w:sz w:val="14"/>
      </w:rPr>
      <w:t xml:space="preserve">Web: </w:t>
    </w:r>
    <w:r>
      <w:rPr>
        <w:rFonts w:ascii="Calibri" w:eastAsia="Calibri" w:hAnsi="Calibri" w:cs="Calibri"/>
        <w:color w:val="0000FF"/>
        <w:sz w:val="14"/>
        <w:u w:val="single" w:color="0000FF"/>
      </w:rPr>
      <w:t>www.lujanauditores.com</w:t>
    </w:r>
    <w:r>
      <w:rPr>
        <w:rFonts w:ascii="Calibri" w:eastAsia="Calibri" w:hAnsi="Calibri" w:cs="Calibri"/>
        <w:sz w:val="14"/>
        <w:u w:val="single" w:color="0000FF"/>
      </w:rPr>
      <w:t xml:space="preserve"> </w:t>
    </w:r>
    <w:r>
      <w:rPr>
        <w:rFonts w:ascii="Calibri" w:eastAsia="Calibri" w:hAnsi="Calibri" w:cs="Calibri"/>
        <w:sz w:val="14"/>
      </w:rPr>
      <w:t>C.I.F.: B35071380 – R.M</w:t>
    </w:r>
    <w:r>
      <w:rPr>
        <w:rFonts w:ascii="Calibri" w:eastAsia="Calibri" w:hAnsi="Calibri" w:cs="Calibri"/>
        <w:sz w:val="14"/>
      </w:rPr>
      <w:t xml:space="preserve">. – Tomo 1263 </w:t>
    </w:r>
  </w:p>
  <w:p w:rsidR="00344C4A" w:rsidRDefault="00C94514">
    <w:pPr>
      <w:spacing w:after="34" w:line="259" w:lineRule="auto"/>
      <w:ind w:firstLine="0"/>
      <w:jc w:val="left"/>
    </w:pPr>
    <w:r>
      <w:rPr>
        <w:rFonts w:ascii="Calibri" w:eastAsia="Calibri" w:hAnsi="Calibri" w:cs="Calibri"/>
        <w:sz w:val="14"/>
      </w:rPr>
      <w:t xml:space="preserve">Folio 14 – Hoja G.C. 14788 -  Inscripción 1ª                 </w:t>
    </w:r>
  </w:p>
  <w:p w:rsidR="00344C4A" w:rsidRDefault="00C94514">
    <w:pPr>
      <w:spacing w:after="0" w:line="259" w:lineRule="auto"/>
      <w:ind w:firstLine="0"/>
      <w:jc w:val="left"/>
    </w:pPr>
    <w:r>
      <w:rPr>
        <w:rFonts w:ascii="Calibri" w:eastAsia="Calibri" w:hAnsi="Calibri" w:cs="Calibri"/>
        <w:sz w:val="1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40" w:tblpY="14265"/>
      <w:tblOverlap w:val="never"/>
      <w:tblW w:w="10268" w:type="dxa"/>
      <w:tblInd w:w="0" w:type="dxa"/>
      <w:tblCellMar>
        <w:top w:w="74" w:type="dxa"/>
        <w:left w:w="57" w:type="dxa"/>
        <w:bottom w:w="0" w:type="dxa"/>
        <w:right w:w="57" w:type="dxa"/>
      </w:tblCellMar>
      <w:tblLook w:val="04A0" w:firstRow="1" w:lastRow="0" w:firstColumn="1" w:lastColumn="0" w:noHBand="0" w:noVBand="1"/>
    </w:tblPr>
    <w:tblGrid>
      <w:gridCol w:w="2054"/>
      <w:gridCol w:w="6162"/>
      <w:gridCol w:w="1027"/>
      <w:gridCol w:w="1025"/>
    </w:tblGrid>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Minerva Carmen Alonso Santana - Consejero/a de Area de Industria, Comercio y Artesanía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75" w:firstLine="0"/>
            <w:jc w:val="center"/>
          </w:pPr>
          <w:r>
            <w:rPr>
              <w:rFonts w:ascii="Arial" w:eastAsia="Arial" w:hAnsi="Arial" w:cs="Arial"/>
              <w:sz w:val="14"/>
            </w:rPr>
            <w:t>Miguel Antonio Hidalgo Sanchez - Consejero/a de Area de Sector Primario y Soberania Alimentaria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Margarita Gonzalez Cubas - Consejero/a de Area de Función Pública y Nuevas Tecnologías</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Maria Concepcion Monzon Navarro - Consejero/a de Gobierno de Arquitectu</w:t>
          </w:r>
          <w:r>
            <w:rPr>
              <w:rFonts w:ascii="Arial" w:eastAsia="Arial" w:hAnsi="Arial" w:cs="Arial"/>
              <w:sz w:val="14"/>
            </w:rPr>
            <w:t>ra y Vivienda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Jose Miguel Alamo Mendoza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Pedro Justo Brito - Consejero/a de Gobierno de Hacienda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Juan Diaz Sanchez - Consejero/a de Gobierno de Empleo y Desarrollo Local</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Javier Jesus Ramos Aparicio</w:t>
          </w:r>
        </w:p>
      </w:tc>
    </w:tr>
    <w:tr w:rsidR="00344C4A">
      <w:trPr>
        <w:trHeight w:val="215"/>
      </w:trPr>
      <w:tc>
        <w:tcPr>
          <w:tcW w:w="10268" w:type="dxa"/>
          <w:gridSpan w:val="4"/>
          <w:tcBorders>
            <w:top w:val="nil"/>
            <w:left w:val="nil"/>
            <w:bottom w:val="single" w:sz="4" w:space="0" w:color="000000"/>
            <w:right w:val="single" w:sz="6" w:space="0" w:color="000000"/>
          </w:tcBorders>
        </w:tcPr>
        <w:p w:rsidR="00344C4A" w:rsidRDefault="00C94514">
          <w:pPr>
            <w:spacing w:after="0" w:line="259" w:lineRule="auto"/>
            <w:ind w:left="20" w:firstLine="0"/>
            <w:jc w:val="center"/>
          </w:pPr>
          <w:r>
            <w:rPr>
              <w:rFonts w:ascii="Arial" w:eastAsia="Arial" w:hAnsi="Arial" w:cs="Arial"/>
              <w:sz w:val="14"/>
            </w:rPr>
            <w:t>Carmelo Ramirez Marrero - Consejero/a de Area de Coop. Institucional y Solidaridad Internacional</w:t>
          </w:r>
        </w:p>
      </w:tc>
    </w:tr>
    <w:tr w:rsidR="00344C4A">
      <w:trPr>
        <w:trHeight w:val="360"/>
      </w:trPr>
      <w:tc>
        <w:tcPr>
          <w:tcW w:w="2054"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Url De Verificación</w:t>
          </w:r>
        </w:p>
      </w:tc>
      <w:tc>
        <w:tcPr>
          <w:tcW w:w="6162" w:type="dxa"/>
          <w:tcBorders>
            <w:top w:val="single" w:sz="4" w:space="0" w:color="000000"/>
            <w:left w:val="single" w:sz="4" w:space="0" w:color="000000"/>
            <w:bottom w:val="single" w:sz="4" w:space="0" w:color="000000"/>
            <w:right w:val="single" w:sz="4" w:space="0" w:color="000000"/>
          </w:tcBorders>
        </w:tcPr>
        <w:p w:rsidR="00344C4A" w:rsidRDefault="00C94514">
          <w:pPr>
            <w:spacing w:after="0" w:line="259" w:lineRule="auto"/>
            <w:ind w:left="0" w:firstLine="0"/>
          </w:pPr>
          <w:r>
            <w:rPr>
              <w:rFonts w:ascii="Courier New" w:eastAsia="Courier New" w:hAnsi="Courier New" w:cs="Courier New"/>
              <w:sz w:val="14"/>
            </w:rPr>
            <w:t>https://verifirma.grancanaria.com/verifirma/code/Bt55KH+PyRufLWMnm5H7Kw=</w:t>
          </w:r>
        </w:p>
        <w:p w:rsidR="00344C4A" w:rsidRDefault="00C94514">
          <w:pPr>
            <w:spacing w:after="0" w:line="259" w:lineRule="auto"/>
            <w:ind w:left="0" w:firstLine="0"/>
            <w:jc w:val="center"/>
          </w:pPr>
          <w:r>
            <w:rPr>
              <w:rFonts w:ascii="Courier New" w:eastAsia="Courier New" w:hAnsi="Courier New" w:cs="Courier New"/>
              <w:sz w:val="14"/>
            </w:rPr>
            <w:t>=</w:t>
          </w: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Página</w:t>
          </w:r>
        </w:p>
      </w:tc>
      <w:tc>
        <w:tcPr>
          <w:tcW w:w="1025" w:type="dxa"/>
          <w:tcBorders>
            <w:top w:val="single" w:sz="4" w:space="0" w:color="000000"/>
            <w:left w:val="single" w:sz="4" w:space="0" w:color="000000"/>
            <w:bottom w:val="single" w:sz="4" w:space="0" w:color="000000"/>
            <w:right w:val="single" w:sz="6" w:space="0" w:color="000000"/>
          </w:tcBorders>
        </w:tcPr>
        <w:p w:rsidR="00344C4A" w:rsidRDefault="00C94514">
          <w:pPr>
            <w:spacing w:after="0" w:line="259" w:lineRule="auto"/>
            <w:ind w:left="2" w:firstLine="0"/>
            <w:jc w:val="center"/>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/35</w:t>
          </w:r>
        </w:p>
      </w:tc>
    </w:tr>
  </w:tbl>
  <w:p w:rsidR="00344C4A" w:rsidRDefault="00344C4A">
    <w:pPr>
      <w:spacing w:after="0" w:line="259" w:lineRule="auto"/>
      <w:ind w:left="-1440" w:right="1046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40" w:tblpY="14265"/>
      <w:tblOverlap w:val="never"/>
      <w:tblW w:w="10268" w:type="dxa"/>
      <w:tblInd w:w="0" w:type="dxa"/>
      <w:tblCellMar>
        <w:top w:w="74" w:type="dxa"/>
        <w:left w:w="57" w:type="dxa"/>
        <w:bottom w:w="0" w:type="dxa"/>
        <w:right w:w="57" w:type="dxa"/>
      </w:tblCellMar>
      <w:tblLook w:val="04A0" w:firstRow="1" w:lastRow="0" w:firstColumn="1" w:lastColumn="0" w:noHBand="0" w:noVBand="1"/>
    </w:tblPr>
    <w:tblGrid>
      <w:gridCol w:w="2054"/>
      <w:gridCol w:w="6162"/>
      <w:gridCol w:w="1027"/>
      <w:gridCol w:w="1025"/>
    </w:tblGrid>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Minerva Carmen Alonso Santana - Consejero/a de Area de Industria, Comercio y Artesanía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75" w:firstLine="0"/>
            <w:jc w:val="center"/>
          </w:pPr>
          <w:r>
            <w:rPr>
              <w:rFonts w:ascii="Arial" w:eastAsia="Arial" w:hAnsi="Arial" w:cs="Arial"/>
              <w:sz w:val="14"/>
            </w:rPr>
            <w:t>Miguel Antonio Hidalgo Sanchez - Consejero/a de Area de Sector Primario y Soberania Alimentaria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Margarita Gonzalez Cubas - Consejero/a de Area de Función Pública y Nuevas Tecnologías</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Maria Concepcion Monzon Navarro - Consejero/a de Gobierno de Arquitectura y Vivienda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Jose Miguel Alamo Mendoza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Pedro Justo Brito - Consejero/a de Gobierno de Hacienda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Juan Diaz Sanchez - Consejero/a de Gobierno de Empleo y Desarrollo Local</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Javier Jesus Ramos Aparicio</w:t>
          </w:r>
        </w:p>
      </w:tc>
    </w:tr>
    <w:tr w:rsidR="00344C4A">
      <w:trPr>
        <w:trHeight w:val="215"/>
      </w:trPr>
      <w:tc>
        <w:tcPr>
          <w:tcW w:w="10268" w:type="dxa"/>
          <w:gridSpan w:val="4"/>
          <w:tcBorders>
            <w:top w:val="nil"/>
            <w:left w:val="nil"/>
            <w:bottom w:val="single" w:sz="4" w:space="0" w:color="000000"/>
            <w:right w:val="single" w:sz="6" w:space="0" w:color="000000"/>
          </w:tcBorders>
        </w:tcPr>
        <w:p w:rsidR="00344C4A" w:rsidRDefault="00C94514">
          <w:pPr>
            <w:spacing w:after="0" w:line="259" w:lineRule="auto"/>
            <w:ind w:left="20" w:firstLine="0"/>
            <w:jc w:val="center"/>
          </w:pPr>
          <w:r>
            <w:rPr>
              <w:rFonts w:ascii="Arial" w:eastAsia="Arial" w:hAnsi="Arial" w:cs="Arial"/>
              <w:sz w:val="14"/>
            </w:rPr>
            <w:t>Carmelo Ramirez Marrero - Consejero/a de Area de Coop. Institucional y Solidaridad Internacional</w:t>
          </w:r>
        </w:p>
      </w:tc>
    </w:tr>
    <w:tr w:rsidR="00344C4A">
      <w:trPr>
        <w:trHeight w:val="360"/>
      </w:trPr>
      <w:tc>
        <w:tcPr>
          <w:tcW w:w="2054"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Url De Verificación</w:t>
          </w:r>
        </w:p>
      </w:tc>
      <w:tc>
        <w:tcPr>
          <w:tcW w:w="6162" w:type="dxa"/>
          <w:tcBorders>
            <w:top w:val="single" w:sz="4" w:space="0" w:color="000000"/>
            <w:left w:val="single" w:sz="4" w:space="0" w:color="000000"/>
            <w:bottom w:val="single" w:sz="4" w:space="0" w:color="000000"/>
            <w:right w:val="single" w:sz="4" w:space="0" w:color="000000"/>
          </w:tcBorders>
        </w:tcPr>
        <w:p w:rsidR="00344C4A" w:rsidRDefault="00C94514">
          <w:pPr>
            <w:spacing w:after="0" w:line="259" w:lineRule="auto"/>
            <w:ind w:left="0" w:firstLine="0"/>
          </w:pPr>
          <w:r>
            <w:rPr>
              <w:rFonts w:ascii="Courier New" w:eastAsia="Courier New" w:hAnsi="Courier New" w:cs="Courier New"/>
              <w:sz w:val="14"/>
            </w:rPr>
            <w:t>https://verifirma.grancanaria.com/verifirma/code/Bt55KH+PyRufLWMnm5H7Kw=</w:t>
          </w:r>
        </w:p>
        <w:p w:rsidR="00344C4A" w:rsidRDefault="00C94514">
          <w:pPr>
            <w:spacing w:after="0" w:line="259" w:lineRule="auto"/>
            <w:ind w:left="0" w:firstLine="0"/>
            <w:jc w:val="center"/>
          </w:pPr>
          <w:r>
            <w:rPr>
              <w:rFonts w:ascii="Courier New" w:eastAsia="Courier New" w:hAnsi="Courier New" w:cs="Courier New"/>
              <w:sz w:val="14"/>
            </w:rPr>
            <w:t>=</w:t>
          </w: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Página</w:t>
          </w:r>
        </w:p>
      </w:tc>
      <w:tc>
        <w:tcPr>
          <w:tcW w:w="1025" w:type="dxa"/>
          <w:tcBorders>
            <w:top w:val="single" w:sz="4" w:space="0" w:color="000000"/>
            <w:left w:val="single" w:sz="4" w:space="0" w:color="000000"/>
            <w:bottom w:val="single" w:sz="4" w:space="0" w:color="000000"/>
            <w:right w:val="single" w:sz="6" w:space="0" w:color="000000"/>
          </w:tcBorders>
        </w:tcPr>
        <w:p w:rsidR="00344C4A" w:rsidRDefault="00C94514">
          <w:pPr>
            <w:spacing w:after="0" w:line="259" w:lineRule="auto"/>
            <w:ind w:left="2" w:firstLine="0"/>
            <w:jc w:val="center"/>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/35</w:t>
          </w:r>
        </w:p>
      </w:tc>
    </w:tr>
  </w:tbl>
  <w:p w:rsidR="00344C4A" w:rsidRDefault="00344C4A">
    <w:pPr>
      <w:spacing w:after="0" w:line="259" w:lineRule="auto"/>
      <w:ind w:left="-1440" w:right="1046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40" w:tblpY="14265"/>
      <w:tblOverlap w:val="never"/>
      <w:tblW w:w="10268" w:type="dxa"/>
      <w:tblInd w:w="0" w:type="dxa"/>
      <w:tblCellMar>
        <w:top w:w="74" w:type="dxa"/>
        <w:left w:w="57" w:type="dxa"/>
        <w:bottom w:w="0" w:type="dxa"/>
        <w:right w:w="57" w:type="dxa"/>
      </w:tblCellMar>
      <w:tblLook w:val="04A0" w:firstRow="1" w:lastRow="0" w:firstColumn="1" w:lastColumn="0" w:noHBand="0" w:noVBand="1"/>
    </w:tblPr>
    <w:tblGrid>
      <w:gridCol w:w="2054"/>
      <w:gridCol w:w="6162"/>
      <w:gridCol w:w="1027"/>
      <w:gridCol w:w="1025"/>
    </w:tblGrid>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Minerva Carmen Alonso Santana - Consejero/a de Area de Industria, Comercio y Artesanía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75" w:firstLine="0"/>
            <w:jc w:val="center"/>
          </w:pPr>
          <w:r>
            <w:rPr>
              <w:rFonts w:ascii="Arial" w:eastAsia="Arial" w:hAnsi="Arial" w:cs="Arial"/>
              <w:sz w:val="14"/>
            </w:rPr>
            <w:t>Miguel Antonio Hidalgo Sanchez - Consejero/a de Area de Sector Primario y Soberania Alimentaria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Margarita Gonzalez Cubas - Consejero/a de Area de Función Pública y Nuevas Tecnologías</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Maria Concepcion Monzon Navarro - Consejero/a de Gobierno de Arquitectu</w:t>
          </w:r>
          <w:r>
            <w:rPr>
              <w:rFonts w:ascii="Arial" w:eastAsia="Arial" w:hAnsi="Arial" w:cs="Arial"/>
              <w:sz w:val="14"/>
            </w:rPr>
            <w:t>ra y Vivienda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Jose Miguel Alamo Mendoza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Pedro Justo Brito - Consejero/a de Gobierno de Hacienda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Juan Diaz Sanchez - Consejero/a de Gobierno de Empleo y Desarrollo Local</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Javier Jesus Ramos Aparicio</w:t>
          </w:r>
        </w:p>
      </w:tc>
    </w:tr>
    <w:tr w:rsidR="00344C4A">
      <w:trPr>
        <w:trHeight w:val="215"/>
      </w:trPr>
      <w:tc>
        <w:tcPr>
          <w:tcW w:w="10268" w:type="dxa"/>
          <w:gridSpan w:val="4"/>
          <w:tcBorders>
            <w:top w:val="nil"/>
            <w:left w:val="nil"/>
            <w:bottom w:val="single" w:sz="4" w:space="0" w:color="000000"/>
            <w:right w:val="single" w:sz="6" w:space="0" w:color="000000"/>
          </w:tcBorders>
        </w:tcPr>
        <w:p w:rsidR="00344C4A" w:rsidRDefault="00C94514">
          <w:pPr>
            <w:spacing w:after="0" w:line="259" w:lineRule="auto"/>
            <w:ind w:left="20" w:firstLine="0"/>
            <w:jc w:val="center"/>
          </w:pPr>
          <w:r>
            <w:rPr>
              <w:rFonts w:ascii="Arial" w:eastAsia="Arial" w:hAnsi="Arial" w:cs="Arial"/>
              <w:sz w:val="14"/>
            </w:rPr>
            <w:t>Carmelo Ramirez Marrero - Consejero/a de Area de Coop. Institucional y Solidaridad Internacional</w:t>
          </w:r>
        </w:p>
      </w:tc>
    </w:tr>
    <w:tr w:rsidR="00344C4A">
      <w:trPr>
        <w:trHeight w:val="360"/>
      </w:trPr>
      <w:tc>
        <w:tcPr>
          <w:tcW w:w="2054"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Url De Verificación</w:t>
          </w:r>
        </w:p>
      </w:tc>
      <w:tc>
        <w:tcPr>
          <w:tcW w:w="6162" w:type="dxa"/>
          <w:tcBorders>
            <w:top w:val="single" w:sz="4" w:space="0" w:color="000000"/>
            <w:left w:val="single" w:sz="4" w:space="0" w:color="000000"/>
            <w:bottom w:val="single" w:sz="4" w:space="0" w:color="000000"/>
            <w:right w:val="single" w:sz="4" w:space="0" w:color="000000"/>
          </w:tcBorders>
        </w:tcPr>
        <w:p w:rsidR="00344C4A" w:rsidRDefault="00C94514">
          <w:pPr>
            <w:spacing w:after="0" w:line="259" w:lineRule="auto"/>
            <w:ind w:left="0" w:firstLine="0"/>
          </w:pPr>
          <w:r>
            <w:rPr>
              <w:rFonts w:ascii="Courier New" w:eastAsia="Courier New" w:hAnsi="Courier New" w:cs="Courier New"/>
              <w:sz w:val="14"/>
            </w:rPr>
            <w:t>https://verifirma.grancanaria.com/verifirma/code/Bt55KH+PyRufLWMnm5H7Kw=</w:t>
          </w:r>
        </w:p>
        <w:p w:rsidR="00344C4A" w:rsidRDefault="00C94514">
          <w:pPr>
            <w:spacing w:after="0" w:line="259" w:lineRule="auto"/>
            <w:ind w:left="0" w:firstLine="0"/>
            <w:jc w:val="center"/>
          </w:pPr>
          <w:r>
            <w:rPr>
              <w:rFonts w:ascii="Courier New" w:eastAsia="Courier New" w:hAnsi="Courier New" w:cs="Courier New"/>
              <w:sz w:val="14"/>
            </w:rPr>
            <w:t>=</w:t>
          </w: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Página</w:t>
          </w:r>
        </w:p>
      </w:tc>
      <w:tc>
        <w:tcPr>
          <w:tcW w:w="1025" w:type="dxa"/>
          <w:tcBorders>
            <w:top w:val="single" w:sz="4" w:space="0" w:color="000000"/>
            <w:left w:val="single" w:sz="4" w:space="0" w:color="000000"/>
            <w:bottom w:val="single" w:sz="4" w:space="0" w:color="000000"/>
            <w:right w:val="single" w:sz="6" w:space="0" w:color="000000"/>
          </w:tcBorders>
        </w:tcPr>
        <w:p w:rsidR="00344C4A" w:rsidRDefault="00C94514">
          <w:pPr>
            <w:spacing w:after="0" w:line="259" w:lineRule="auto"/>
            <w:ind w:left="2" w:firstLine="0"/>
            <w:jc w:val="center"/>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/35</w:t>
          </w:r>
        </w:p>
      </w:tc>
    </w:tr>
  </w:tbl>
  <w:p w:rsidR="00344C4A" w:rsidRDefault="00344C4A">
    <w:pPr>
      <w:spacing w:after="0" w:line="259" w:lineRule="auto"/>
      <w:ind w:left="-1440" w:right="1046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40" w:tblpY="14265"/>
      <w:tblOverlap w:val="never"/>
      <w:tblW w:w="10268" w:type="dxa"/>
      <w:tblInd w:w="0" w:type="dxa"/>
      <w:tblCellMar>
        <w:top w:w="74" w:type="dxa"/>
        <w:left w:w="57" w:type="dxa"/>
        <w:bottom w:w="0" w:type="dxa"/>
        <w:right w:w="57" w:type="dxa"/>
      </w:tblCellMar>
      <w:tblLook w:val="04A0" w:firstRow="1" w:lastRow="0" w:firstColumn="1" w:lastColumn="0" w:noHBand="0" w:noVBand="1"/>
    </w:tblPr>
    <w:tblGrid>
      <w:gridCol w:w="2054"/>
      <w:gridCol w:w="6162"/>
      <w:gridCol w:w="1027"/>
      <w:gridCol w:w="1025"/>
    </w:tblGrid>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Minerva Carmen Alonso Santana - Consejero/a de Area de Industria, Comercio y Artesanía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75" w:firstLine="0"/>
            <w:jc w:val="center"/>
          </w:pPr>
          <w:r>
            <w:rPr>
              <w:rFonts w:ascii="Arial" w:eastAsia="Arial" w:hAnsi="Arial" w:cs="Arial"/>
              <w:sz w:val="14"/>
            </w:rPr>
            <w:t>Miguel Antonio Hidalgo Sanchez - Consejero/a de Area de Sector Primario y Soberania Alimentaria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Margarita Gonzalez Cubas - Consejero/a de Area de Función Pública y Nuevas Tecnologías</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Maria Concepcion Monzon Navarro - Consejero/a de Gobierno de Arquitectu</w:t>
          </w:r>
          <w:r>
            <w:rPr>
              <w:rFonts w:ascii="Arial" w:eastAsia="Arial" w:hAnsi="Arial" w:cs="Arial"/>
              <w:sz w:val="14"/>
            </w:rPr>
            <w:t>ra y Vivienda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Jose Miguel Alamo Mendoza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Pedro Justo Brito - Consejero/a de Gobierno de Hacienda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Juan Diaz Sanchez - Consejero/a de Gobierno de Empleo y Desarrollo Local</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Javier Jesus Ramos Aparicio</w:t>
          </w:r>
        </w:p>
      </w:tc>
    </w:tr>
    <w:tr w:rsidR="00344C4A">
      <w:trPr>
        <w:trHeight w:val="215"/>
      </w:trPr>
      <w:tc>
        <w:tcPr>
          <w:tcW w:w="10268" w:type="dxa"/>
          <w:gridSpan w:val="4"/>
          <w:tcBorders>
            <w:top w:val="nil"/>
            <w:left w:val="nil"/>
            <w:bottom w:val="single" w:sz="4" w:space="0" w:color="000000"/>
            <w:right w:val="single" w:sz="6" w:space="0" w:color="000000"/>
          </w:tcBorders>
        </w:tcPr>
        <w:p w:rsidR="00344C4A" w:rsidRDefault="00C94514">
          <w:pPr>
            <w:spacing w:after="0" w:line="259" w:lineRule="auto"/>
            <w:ind w:left="20" w:firstLine="0"/>
            <w:jc w:val="center"/>
          </w:pPr>
          <w:r>
            <w:rPr>
              <w:rFonts w:ascii="Arial" w:eastAsia="Arial" w:hAnsi="Arial" w:cs="Arial"/>
              <w:sz w:val="14"/>
            </w:rPr>
            <w:t>Carmelo Ramirez Marrero - Consejero/a de Area de Coop. Institucional y Solidaridad Internacional</w:t>
          </w:r>
        </w:p>
      </w:tc>
    </w:tr>
    <w:tr w:rsidR="00344C4A">
      <w:trPr>
        <w:trHeight w:val="360"/>
      </w:trPr>
      <w:tc>
        <w:tcPr>
          <w:tcW w:w="2054"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Url De Verificación</w:t>
          </w:r>
        </w:p>
      </w:tc>
      <w:tc>
        <w:tcPr>
          <w:tcW w:w="6162" w:type="dxa"/>
          <w:tcBorders>
            <w:top w:val="single" w:sz="4" w:space="0" w:color="000000"/>
            <w:left w:val="single" w:sz="4" w:space="0" w:color="000000"/>
            <w:bottom w:val="single" w:sz="4" w:space="0" w:color="000000"/>
            <w:right w:val="single" w:sz="4" w:space="0" w:color="000000"/>
          </w:tcBorders>
        </w:tcPr>
        <w:p w:rsidR="00344C4A" w:rsidRDefault="00C94514">
          <w:pPr>
            <w:spacing w:after="0" w:line="259" w:lineRule="auto"/>
            <w:ind w:left="0" w:firstLine="0"/>
          </w:pPr>
          <w:r>
            <w:rPr>
              <w:rFonts w:ascii="Courier New" w:eastAsia="Courier New" w:hAnsi="Courier New" w:cs="Courier New"/>
              <w:sz w:val="14"/>
            </w:rPr>
            <w:t>https://verifirma.grancanaria.com/verifirma/code/Bt55KH+PyRufLWMnm5H7Kw=</w:t>
          </w:r>
        </w:p>
        <w:p w:rsidR="00344C4A" w:rsidRDefault="00C94514">
          <w:pPr>
            <w:spacing w:after="0" w:line="259" w:lineRule="auto"/>
            <w:ind w:left="0" w:firstLine="0"/>
            <w:jc w:val="center"/>
          </w:pPr>
          <w:r>
            <w:rPr>
              <w:rFonts w:ascii="Courier New" w:eastAsia="Courier New" w:hAnsi="Courier New" w:cs="Courier New"/>
              <w:sz w:val="14"/>
            </w:rPr>
            <w:t>=</w:t>
          </w: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Página</w:t>
          </w:r>
        </w:p>
      </w:tc>
      <w:tc>
        <w:tcPr>
          <w:tcW w:w="1025" w:type="dxa"/>
          <w:tcBorders>
            <w:top w:val="single" w:sz="4" w:space="0" w:color="000000"/>
            <w:left w:val="single" w:sz="4" w:space="0" w:color="000000"/>
            <w:bottom w:val="single" w:sz="4" w:space="0" w:color="000000"/>
            <w:right w:val="single" w:sz="6" w:space="0" w:color="000000"/>
          </w:tcBorders>
        </w:tcPr>
        <w:p w:rsidR="00344C4A" w:rsidRDefault="00C94514">
          <w:pPr>
            <w:spacing w:after="0" w:line="259" w:lineRule="auto"/>
            <w:ind w:left="2" w:firstLine="0"/>
            <w:jc w:val="center"/>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/35</w:t>
          </w:r>
        </w:p>
      </w:tc>
    </w:tr>
  </w:tbl>
  <w:p w:rsidR="00344C4A" w:rsidRDefault="00344C4A">
    <w:pPr>
      <w:spacing w:after="0" w:line="259" w:lineRule="auto"/>
      <w:ind w:left="-1440" w:right="1046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40" w:tblpY="14265"/>
      <w:tblOverlap w:val="never"/>
      <w:tblW w:w="10268" w:type="dxa"/>
      <w:tblInd w:w="0" w:type="dxa"/>
      <w:tblCellMar>
        <w:top w:w="74" w:type="dxa"/>
        <w:left w:w="57" w:type="dxa"/>
        <w:bottom w:w="0" w:type="dxa"/>
        <w:right w:w="57" w:type="dxa"/>
      </w:tblCellMar>
      <w:tblLook w:val="04A0" w:firstRow="1" w:lastRow="0" w:firstColumn="1" w:lastColumn="0" w:noHBand="0" w:noVBand="1"/>
    </w:tblPr>
    <w:tblGrid>
      <w:gridCol w:w="2054"/>
      <w:gridCol w:w="6162"/>
      <w:gridCol w:w="1027"/>
      <w:gridCol w:w="1025"/>
    </w:tblGrid>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Minerva Carmen Alonso Santana - Consejero/a de Area de Industria, Comercio y Artesanía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75" w:firstLine="0"/>
            <w:jc w:val="center"/>
          </w:pPr>
          <w:r>
            <w:rPr>
              <w:rFonts w:ascii="Arial" w:eastAsia="Arial" w:hAnsi="Arial" w:cs="Arial"/>
              <w:sz w:val="14"/>
            </w:rPr>
            <w:t>Miguel Antonio Hidalgo Sanchez - Consejero/a de Area de Sector Primario y Soberania Alimentaria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Margarita Gonzalez Cubas - Consejero/a de Area de Función Pública y Nuevas Tecnologías</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Maria Concepcion Monzon Navarro - Consejero/a de Gobierno de Arquitectura y Vivienda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Jose Miguel Alamo Mendoza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Pedro Justo Brito - Consejero/a de Gobierno de Hacienda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Juan Diaz Sanchez - Consejero/a de Gobierno de Empleo y Desarrollo Local</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Javier Jesus Ramos Aparicio</w:t>
          </w:r>
        </w:p>
      </w:tc>
    </w:tr>
    <w:tr w:rsidR="00344C4A">
      <w:trPr>
        <w:trHeight w:val="215"/>
      </w:trPr>
      <w:tc>
        <w:tcPr>
          <w:tcW w:w="10268" w:type="dxa"/>
          <w:gridSpan w:val="4"/>
          <w:tcBorders>
            <w:top w:val="nil"/>
            <w:left w:val="nil"/>
            <w:bottom w:val="single" w:sz="4" w:space="0" w:color="000000"/>
            <w:right w:val="single" w:sz="6" w:space="0" w:color="000000"/>
          </w:tcBorders>
        </w:tcPr>
        <w:p w:rsidR="00344C4A" w:rsidRDefault="00C94514">
          <w:pPr>
            <w:spacing w:after="0" w:line="259" w:lineRule="auto"/>
            <w:ind w:left="20" w:firstLine="0"/>
            <w:jc w:val="center"/>
          </w:pPr>
          <w:r>
            <w:rPr>
              <w:rFonts w:ascii="Arial" w:eastAsia="Arial" w:hAnsi="Arial" w:cs="Arial"/>
              <w:sz w:val="14"/>
            </w:rPr>
            <w:t>Carmelo Ramirez Marrero - Consejero/a de Area de Coop. Institucional y Solidaridad Internacional</w:t>
          </w:r>
        </w:p>
      </w:tc>
    </w:tr>
    <w:tr w:rsidR="00344C4A">
      <w:trPr>
        <w:trHeight w:val="360"/>
      </w:trPr>
      <w:tc>
        <w:tcPr>
          <w:tcW w:w="2054"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Url De Verificación</w:t>
          </w:r>
        </w:p>
      </w:tc>
      <w:tc>
        <w:tcPr>
          <w:tcW w:w="6162" w:type="dxa"/>
          <w:tcBorders>
            <w:top w:val="single" w:sz="4" w:space="0" w:color="000000"/>
            <w:left w:val="single" w:sz="4" w:space="0" w:color="000000"/>
            <w:bottom w:val="single" w:sz="4" w:space="0" w:color="000000"/>
            <w:right w:val="single" w:sz="4" w:space="0" w:color="000000"/>
          </w:tcBorders>
        </w:tcPr>
        <w:p w:rsidR="00344C4A" w:rsidRDefault="00C94514">
          <w:pPr>
            <w:spacing w:after="0" w:line="259" w:lineRule="auto"/>
            <w:ind w:left="0" w:firstLine="0"/>
          </w:pPr>
          <w:r>
            <w:rPr>
              <w:rFonts w:ascii="Courier New" w:eastAsia="Courier New" w:hAnsi="Courier New" w:cs="Courier New"/>
              <w:sz w:val="14"/>
            </w:rPr>
            <w:t>https://verifirma.grancanaria.com/verifirma/code/Bt55KH+PyRufLWMnm5H7Kw=</w:t>
          </w:r>
        </w:p>
        <w:p w:rsidR="00344C4A" w:rsidRDefault="00C94514">
          <w:pPr>
            <w:spacing w:after="0" w:line="259" w:lineRule="auto"/>
            <w:ind w:left="0" w:firstLine="0"/>
            <w:jc w:val="center"/>
          </w:pPr>
          <w:r>
            <w:rPr>
              <w:rFonts w:ascii="Courier New" w:eastAsia="Courier New" w:hAnsi="Courier New" w:cs="Courier New"/>
              <w:sz w:val="14"/>
            </w:rPr>
            <w:t>=</w:t>
          </w: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Página</w:t>
          </w:r>
        </w:p>
      </w:tc>
      <w:tc>
        <w:tcPr>
          <w:tcW w:w="1025" w:type="dxa"/>
          <w:tcBorders>
            <w:top w:val="single" w:sz="4" w:space="0" w:color="000000"/>
            <w:left w:val="single" w:sz="4" w:space="0" w:color="000000"/>
            <w:bottom w:val="single" w:sz="4" w:space="0" w:color="000000"/>
            <w:right w:val="single" w:sz="6" w:space="0" w:color="000000"/>
          </w:tcBorders>
        </w:tcPr>
        <w:p w:rsidR="00344C4A" w:rsidRDefault="00C94514">
          <w:pPr>
            <w:spacing w:after="0" w:line="259" w:lineRule="auto"/>
            <w:ind w:left="2" w:firstLine="0"/>
            <w:jc w:val="center"/>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/35</w:t>
          </w:r>
        </w:p>
      </w:tc>
    </w:tr>
  </w:tbl>
  <w:p w:rsidR="00344C4A" w:rsidRDefault="00344C4A">
    <w:pPr>
      <w:spacing w:after="0" w:line="259" w:lineRule="auto"/>
      <w:ind w:left="-1440" w:right="1046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40" w:tblpY="14265"/>
      <w:tblOverlap w:val="never"/>
      <w:tblW w:w="10268" w:type="dxa"/>
      <w:tblInd w:w="0" w:type="dxa"/>
      <w:tblCellMar>
        <w:top w:w="74" w:type="dxa"/>
        <w:left w:w="57" w:type="dxa"/>
        <w:bottom w:w="0" w:type="dxa"/>
        <w:right w:w="57" w:type="dxa"/>
      </w:tblCellMar>
      <w:tblLook w:val="04A0" w:firstRow="1" w:lastRow="0" w:firstColumn="1" w:lastColumn="0" w:noHBand="0" w:noVBand="1"/>
    </w:tblPr>
    <w:tblGrid>
      <w:gridCol w:w="2054"/>
      <w:gridCol w:w="6162"/>
      <w:gridCol w:w="1027"/>
      <w:gridCol w:w="1025"/>
    </w:tblGrid>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Minerva Carmen Alonso Santana - Consejero/a de Area de Industria, Comercio y Artesanía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75" w:firstLine="0"/>
            <w:jc w:val="center"/>
          </w:pPr>
          <w:r>
            <w:rPr>
              <w:rFonts w:ascii="Arial" w:eastAsia="Arial" w:hAnsi="Arial" w:cs="Arial"/>
              <w:sz w:val="14"/>
            </w:rPr>
            <w:t>Miguel Antonio Hidalgo Sanchez - Consejero/a de Area de Sector Primario y Soberania Alimentaria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Margarita Gonzalez Cubas - Consejero/a de Area de Función Pública y Nuevas Tecnologías</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Maria Concepcion Monzon Navarro - Consejero/a de Gobierno de Arquitectu</w:t>
          </w:r>
          <w:r>
            <w:rPr>
              <w:rFonts w:ascii="Arial" w:eastAsia="Arial" w:hAnsi="Arial" w:cs="Arial"/>
              <w:sz w:val="14"/>
            </w:rPr>
            <w:t>ra y Vivienda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Jose Miguel Alamo Mendoza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Pedro Justo Brito - Consejero/a de Gobierno de Hacienda</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Juan Diaz Sanchez - Consejero/a de Gobierno de Empleo y Desarrollo Local</w:t>
          </w:r>
        </w:p>
      </w:tc>
    </w:tr>
    <w:tr w:rsidR="00344C4A">
      <w:trPr>
        <w:trHeight w:val="220"/>
      </w:trPr>
      <w:tc>
        <w:tcPr>
          <w:tcW w:w="10268" w:type="dxa"/>
          <w:gridSpan w:val="4"/>
          <w:tcBorders>
            <w:top w:val="nil"/>
            <w:left w:val="nil"/>
            <w:bottom w:val="nil"/>
            <w:right w:val="single" w:sz="6" w:space="0" w:color="000000"/>
          </w:tcBorders>
        </w:tcPr>
        <w:p w:rsidR="00344C4A" w:rsidRDefault="00C94514">
          <w:pPr>
            <w:spacing w:after="0" w:line="259" w:lineRule="auto"/>
            <w:ind w:left="2037" w:firstLine="0"/>
            <w:jc w:val="left"/>
          </w:pPr>
          <w:r>
            <w:rPr>
              <w:rFonts w:ascii="Arial" w:eastAsia="Arial" w:hAnsi="Arial" w:cs="Arial"/>
              <w:sz w:val="14"/>
            </w:rPr>
            <w:t>Javier Jesus Ramos Aparicio</w:t>
          </w:r>
        </w:p>
      </w:tc>
    </w:tr>
    <w:tr w:rsidR="00344C4A">
      <w:trPr>
        <w:trHeight w:val="215"/>
      </w:trPr>
      <w:tc>
        <w:tcPr>
          <w:tcW w:w="10268" w:type="dxa"/>
          <w:gridSpan w:val="4"/>
          <w:tcBorders>
            <w:top w:val="nil"/>
            <w:left w:val="nil"/>
            <w:bottom w:val="single" w:sz="4" w:space="0" w:color="000000"/>
            <w:right w:val="single" w:sz="6" w:space="0" w:color="000000"/>
          </w:tcBorders>
        </w:tcPr>
        <w:p w:rsidR="00344C4A" w:rsidRDefault="00C94514">
          <w:pPr>
            <w:spacing w:after="0" w:line="259" w:lineRule="auto"/>
            <w:ind w:left="20" w:firstLine="0"/>
            <w:jc w:val="center"/>
          </w:pPr>
          <w:r>
            <w:rPr>
              <w:rFonts w:ascii="Arial" w:eastAsia="Arial" w:hAnsi="Arial" w:cs="Arial"/>
              <w:sz w:val="14"/>
            </w:rPr>
            <w:t>Carmelo Ramirez Marrero - Consejero/a de Area de Coop. Institucional y Solidaridad Internacional</w:t>
          </w:r>
        </w:p>
      </w:tc>
    </w:tr>
    <w:tr w:rsidR="00344C4A">
      <w:trPr>
        <w:trHeight w:val="360"/>
      </w:trPr>
      <w:tc>
        <w:tcPr>
          <w:tcW w:w="2054"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Url De Verificación</w:t>
          </w:r>
        </w:p>
      </w:tc>
      <w:tc>
        <w:tcPr>
          <w:tcW w:w="6162" w:type="dxa"/>
          <w:tcBorders>
            <w:top w:val="single" w:sz="4" w:space="0" w:color="000000"/>
            <w:left w:val="single" w:sz="4" w:space="0" w:color="000000"/>
            <w:bottom w:val="single" w:sz="4" w:space="0" w:color="000000"/>
            <w:right w:val="single" w:sz="4" w:space="0" w:color="000000"/>
          </w:tcBorders>
        </w:tcPr>
        <w:p w:rsidR="00344C4A" w:rsidRDefault="00C94514">
          <w:pPr>
            <w:spacing w:after="0" w:line="259" w:lineRule="auto"/>
            <w:ind w:left="0" w:firstLine="0"/>
          </w:pPr>
          <w:r>
            <w:rPr>
              <w:rFonts w:ascii="Courier New" w:eastAsia="Courier New" w:hAnsi="Courier New" w:cs="Courier New"/>
              <w:sz w:val="14"/>
            </w:rPr>
            <w:t>https://verifirma.grancanaria.com/verifirma/code/Bt55KH+PyRufLWMnm5H7Kw=</w:t>
          </w:r>
        </w:p>
        <w:p w:rsidR="00344C4A" w:rsidRDefault="00C94514">
          <w:pPr>
            <w:spacing w:after="0" w:line="259" w:lineRule="auto"/>
            <w:ind w:left="0" w:firstLine="0"/>
            <w:jc w:val="center"/>
          </w:pPr>
          <w:r>
            <w:rPr>
              <w:rFonts w:ascii="Courier New" w:eastAsia="Courier New" w:hAnsi="Courier New" w:cs="Courier New"/>
              <w:sz w:val="14"/>
            </w:rPr>
            <w:t>=</w:t>
          </w: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rsidR="00344C4A" w:rsidRDefault="00C94514">
          <w:pPr>
            <w:spacing w:after="0" w:line="259" w:lineRule="auto"/>
            <w:ind w:left="0" w:firstLine="0"/>
            <w:jc w:val="center"/>
          </w:pPr>
          <w:r>
            <w:rPr>
              <w:rFonts w:ascii="Arial" w:eastAsia="Arial" w:hAnsi="Arial" w:cs="Arial"/>
              <w:sz w:val="14"/>
            </w:rPr>
            <w:t>Página</w:t>
          </w:r>
        </w:p>
      </w:tc>
      <w:tc>
        <w:tcPr>
          <w:tcW w:w="1025" w:type="dxa"/>
          <w:tcBorders>
            <w:top w:val="single" w:sz="4" w:space="0" w:color="000000"/>
            <w:left w:val="single" w:sz="4" w:space="0" w:color="000000"/>
            <w:bottom w:val="single" w:sz="4" w:space="0" w:color="000000"/>
            <w:right w:val="single" w:sz="6" w:space="0" w:color="000000"/>
          </w:tcBorders>
        </w:tcPr>
        <w:p w:rsidR="00344C4A" w:rsidRDefault="00C94514">
          <w:pPr>
            <w:spacing w:after="0" w:line="259" w:lineRule="auto"/>
            <w:ind w:left="2" w:firstLine="0"/>
            <w:jc w:val="center"/>
          </w:pPr>
          <w:r>
            <w:fldChar w:fldCharType="begin"/>
          </w:r>
          <w:r>
            <w:instrText xml:space="preserve"> PAGE   \* MERGEFORMAT </w:instrText>
          </w:r>
          <w: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/35</w:t>
          </w:r>
        </w:p>
      </w:tc>
    </w:tr>
  </w:tbl>
  <w:p w:rsidR="00344C4A" w:rsidRDefault="00344C4A">
    <w:pPr>
      <w:spacing w:after="0" w:line="259" w:lineRule="auto"/>
      <w:ind w:left="-1440" w:right="1046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94514">
      <w:pPr>
        <w:spacing w:after="0" w:line="240" w:lineRule="auto"/>
      </w:pPr>
      <w:r>
        <w:separator/>
      </w:r>
    </w:p>
  </w:footnote>
  <w:footnote w:type="continuationSeparator" w:id="0">
    <w:p w:rsidR="00000000" w:rsidRDefault="00C94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left="0" w:right="-4" w:firstLine="0"/>
      <w:jc w:val="righ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13</wp:posOffset>
          </wp:positionV>
          <wp:extent cx="914400" cy="914400"/>
          <wp:effectExtent l="0" t="0" r="0" b="0"/>
          <wp:wrapSquare wrapText="bothSides"/>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5718662</wp:posOffset>
          </wp:positionH>
          <wp:positionV relativeFrom="page">
            <wp:posOffset>1134541</wp:posOffset>
          </wp:positionV>
          <wp:extent cx="1128239" cy="345724"/>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
                  <a:stretch>
                    <a:fillRect/>
                  </a:stretch>
                </pic:blipFill>
                <pic:spPr>
                  <a:xfrm>
                    <a:off x="0" y="0"/>
                    <a:ext cx="1128239" cy="345724"/>
                  </a:xfrm>
                  <a:prstGeom prst="rect">
                    <a:avLst/>
                  </a:prstGeom>
                </pic:spPr>
              </pic:pic>
            </a:graphicData>
          </a:graphic>
        </wp:anchor>
      </w:drawing>
    </w:r>
    <w:r>
      <w:rPr>
        <w:rFonts w:ascii="Calibri" w:eastAsia="Calibri" w:hAnsi="Calibri" w:cs="Calibri"/>
        <w:sz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left="0" w:right="-4" w:firstLine="0"/>
      <w:jc w:val="right"/>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13</wp:posOffset>
          </wp:positionV>
          <wp:extent cx="914400" cy="9144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5718662</wp:posOffset>
          </wp:positionH>
          <wp:positionV relativeFrom="page">
            <wp:posOffset>1134541</wp:posOffset>
          </wp:positionV>
          <wp:extent cx="1128239" cy="34572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
                  <a:stretch>
                    <a:fillRect/>
                  </a:stretch>
                </pic:blipFill>
                <pic:spPr>
                  <a:xfrm>
                    <a:off x="0" y="0"/>
                    <a:ext cx="1128239" cy="345724"/>
                  </a:xfrm>
                  <a:prstGeom prst="rect">
                    <a:avLst/>
                  </a:prstGeom>
                </pic:spPr>
              </pic:pic>
            </a:graphicData>
          </a:graphic>
        </wp:anchor>
      </w:drawing>
    </w:r>
    <w:r>
      <w:rPr>
        <w:rFonts w:ascii="Calibri" w:eastAsia="Calibri" w:hAnsi="Calibri" w:cs="Calibri"/>
        <w:sz w:val="1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left="0" w:right="-4" w:firstLine="0"/>
      <w:jc w:val="right"/>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13</wp:posOffset>
          </wp:positionV>
          <wp:extent cx="914400" cy="9144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5718662</wp:posOffset>
          </wp:positionH>
          <wp:positionV relativeFrom="page">
            <wp:posOffset>1134541</wp:posOffset>
          </wp:positionV>
          <wp:extent cx="1128239" cy="345724"/>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
                  <a:stretch>
                    <a:fillRect/>
                  </a:stretch>
                </pic:blipFill>
                <pic:spPr>
                  <a:xfrm>
                    <a:off x="0" y="0"/>
                    <a:ext cx="1128239" cy="345724"/>
                  </a:xfrm>
                  <a:prstGeom prst="rect">
                    <a:avLst/>
                  </a:prstGeom>
                </pic:spPr>
              </pic:pic>
            </a:graphicData>
          </a:graphic>
        </wp:anchor>
      </w:drawing>
    </w:r>
    <w:r>
      <w:rPr>
        <w:rFonts w:ascii="Calibri" w:eastAsia="Calibri" w:hAnsi="Calibri" w:cs="Calibri"/>
        <w:sz w:val="19"/>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left="-1440" w:right="5416" w:firstLine="0"/>
      <w:jc w:val="left"/>
    </w:pPr>
    <w:r>
      <w:rPr>
        <w:noProof/>
      </w:rPr>
      <w:drawing>
        <wp:anchor distT="0" distB="0" distL="114300" distR="114300" simplePos="0" relativeHeight="251667456" behindDoc="0" locked="0" layoutInCell="1" allowOverlap="0">
          <wp:simplePos x="0" y="0"/>
          <wp:positionH relativeFrom="page">
            <wp:posOffset>1502458</wp:posOffset>
          </wp:positionH>
          <wp:positionV relativeFrom="page">
            <wp:posOffset>970574</wp:posOffset>
          </wp:positionV>
          <wp:extent cx="1700314" cy="796489"/>
          <wp:effectExtent l="0" t="0" r="0" b="0"/>
          <wp:wrapSquare wrapText="bothSides"/>
          <wp:docPr id="2501" name="Picture 2501"/>
          <wp:cNvGraphicFramePr/>
          <a:graphic xmlns:a="http://schemas.openxmlformats.org/drawingml/2006/main">
            <a:graphicData uri="http://schemas.openxmlformats.org/drawingml/2006/picture">
              <pic:pic xmlns:pic="http://schemas.openxmlformats.org/drawingml/2006/picture">
                <pic:nvPicPr>
                  <pic:cNvPr id="2501" name="Picture 2501"/>
                  <pic:cNvPicPr/>
                </pic:nvPicPr>
                <pic:blipFill>
                  <a:blip r:embed="rId1"/>
                  <a:stretch>
                    <a:fillRect/>
                  </a:stretch>
                </pic:blipFill>
                <pic:spPr>
                  <a:xfrm>
                    <a:off x="0" y="0"/>
                    <a:ext cx="1700314" cy="79648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left="-1440" w:right="5416"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4087433</wp:posOffset>
              </wp:positionH>
              <wp:positionV relativeFrom="page">
                <wp:posOffset>1688150</wp:posOffset>
              </wp:positionV>
              <wp:extent cx="1335954" cy="101163"/>
              <wp:effectExtent l="0" t="0" r="0" b="0"/>
              <wp:wrapSquare wrapText="bothSides"/>
              <wp:docPr id="147497" name="Group 147497"/>
              <wp:cNvGraphicFramePr/>
              <a:graphic xmlns:a="http://schemas.openxmlformats.org/drawingml/2006/main">
                <a:graphicData uri="http://schemas.microsoft.com/office/word/2010/wordprocessingGroup">
                  <wpg:wgp>
                    <wpg:cNvGrpSpPr/>
                    <wpg:grpSpPr>
                      <a:xfrm>
                        <a:off x="0" y="0"/>
                        <a:ext cx="1335954" cy="101163"/>
                        <a:chOff x="0" y="0"/>
                        <a:chExt cx="1335954" cy="101163"/>
                      </a:xfrm>
                    </wpg:grpSpPr>
                    <wps:wsp>
                      <wps:cNvPr id="147498" name="Shape 147498"/>
                      <wps:cNvSpPr/>
                      <wps:spPr>
                        <a:xfrm>
                          <a:off x="0" y="912"/>
                          <a:ext cx="81707" cy="77883"/>
                        </a:xfrm>
                        <a:custGeom>
                          <a:avLst/>
                          <a:gdLst/>
                          <a:ahLst/>
                          <a:cxnLst/>
                          <a:rect l="0" t="0" r="0" b="0"/>
                          <a:pathLst>
                            <a:path w="81707" h="77883">
                              <a:moveTo>
                                <a:pt x="0" y="0"/>
                              </a:moveTo>
                              <a:lnTo>
                                <a:pt x="20368" y="0"/>
                              </a:lnTo>
                              <a:lnTo>
                                <a:pt x="40398" y="55515"/>
                              </a:lnTo>
                              <a:lnTo>
                                <a:pt x="62414" y="0"/>
                              </a:lnTo>
                              <a:lnTo>
                                <a:pt x="81707" y="0"/>
                              </a:lnTo>
                              <a:lnTo>
                                <a:pt x="81707" y="2806"/>
                              </a:lnTo>
                              <a:cubicBezTo>
                                <a:pt x="80035" y="3215"/>
                                <a:pt x="78819" y="3636"/>
                                <a:pt x="78082" y="4057"/>
                              </a:cubicBezTo>
                              <a:cubicBezTo>
                                <a:pt x="77346" y="4466"/>
                                <a:pt x="76749" y="4993"/>
                                <a:pt x="76317" y="5624"/>
                              </a:cubicBezTo>
                              <a:cubicBezTo>
                                <a:pt x="75873" y="6244"/>
                                <a:pt x="75545" y="7190"/>
                                <a:pt x="75334" y="8441"/>
                              </a:cubicBezTo>
                              <a:cubicBezTo>
                                <a:pt x="75124" y="9704"/>
                                <a:pt x="75030" y="11646"/>
                                <a:pt x="75030" y="14264"/>
                              </a:cubicBezTo>
                              <a:lnTo>
                                <a:pt x="75030" y="63618"/>
                              </a:lnTo>
                              <a:cubicBezTo>
                                <a:pt x="75030" y="66167"/>
                                <a:pt x="75112" y="68038"/>
                                <a:pt x="75288" y="69219"/>
                              </a:cubicBezTo>
                              <a:cubicBezTo>
                                <a:pt x="75451" y="70388"/>
                                <a:pt x="75743" y="71324"/>
                                <a:pt x="76141" y="72013"/>
                              </a:cubicBezTo>
                              <a:cubicBezTo>
                                <a:pt x="76539" y="72692"/>
                                <a:pt x="77135" y="73265"/>
                                <a:pt x="77907" y="73720"/>
                              </a:cubicBezTo>
                              <a:cubicBezTo>
                                <a:pt x="78690" y="74177"/>
                                <a:pt x="79953" y="74633"/>
                                <a:pt x="81707" y="75088"/>
                              </a:cubicBezTo>
                              <a:lnTo>
                                <a:pt x="81707" y="77883"/>
                              </a:lnTo>
                              <a:lnTo>
                                <a:pt x="57913" y="77883"/>
                              </a:lnTo>
                              <a:lnTo>
                                <a:pt x="57913" y="75088"/>
                              </a:lnTo>
                              <a:cubicBezTo>
                                <a:pt x="60076" y="74563"/>
                                <a:pt x="61584" y="73954"/>
                                <a:pt x="62414" y="73265"/>
                              </a:cubicBezTo>
                              <a:cubicBezTo>
                                <a:pt x="63256" y="72575"/>
                                <a:pt x="63829" y="71569"/>
                                <a:pt x="64133" y="70236"/>
                              </a:cubicBezTo>
                              <a:cubicBezTo>
                                <a:pt x="64437" y="68903"/>
                                <a:pt x="64589" y="66705"/>
                                <a:pt x="64589" y="63618"/>
                              </a:cubicBezTo>
                              <a:lnTo>
                                <a:pt x="64589" y="41765"/>
                              </a:lnTo>
                              <a:cubicBezTo>
                                <a:pt x="64589" y="36024"/>
                                <a:pt x="64671" y="30213"/>
                                <a:pt x="64846" y="24332"/>
                              </a:cubicBezTo>
                              <a:cubicBezTo>
                                <a:pt x="65010" y="18462"/>
                                <a:pt x="65209" y="14440"/>
                                <a:pt x="65443" y="12265"/>
                              </a:cubicBezTo>
                              <a:lnTo>
                                <a:pt x="64472" y="12265"/>
                              </a:lnTo>
                              <a:lnTo>
                                <a:pt x="41882" y="68810"/>
                              </a:lnTo>
                              <a:lnTo>
                                <a:pt x="35311" y="68810"/>
                              </a:lnTo>
                              <a:lnTo>
                                <a:pt x="14323" y="11354"/>
                              </a:lnTo>
                              <a:lnTo>
                                <a:pt x="13353" y="11354"/>
                              </a:lnTo>
                              <a:cubicBezTo>
                                <a:pt x="13540" y="13680"/>
                                <a:pt x="13727" y="17878"/>
                                <a:pt x="13891" y="23969"/>
                              </a:cubicBezTo>
                              <a:cubicBezTo>
                                <a:pt x="14054" y="30049"/>
                                <a:pt x="14148" y="36316"/>
                                <a:pt x="14148" y="42735"/>
                              </a:cubicBezTo>
                              <a:lnTo>
                                <a:pt x="14148" y="63618"/>
                              </a:lnTo>
                              <a:cubicBezTo>
                                <a:pt x="14148" y="66167"/>
                                <a:pt x="14230" y="68038"/>
                                <a:pt x="14405" y="69219"/>
                              </a:cubicBezTo>
                              <a:cubicBezTo>
                                <a:pt x="14581" y="70388"/>
                                <a:pt x="14861" y="71324"/>
                                <a:pt x="15259" y="72013"/>
                              </a:cubicBezTo>
                              <a:cubicBezTo>
                                <a:pt x="15656" y="72692"/>
                                <a:pt x="16252" y="73265"/>
                                <a:pt x="17024" y="73720"/>
                              </a:cubicBezTo>
                              <a:cubicBezTo>
                                <a:pt x="17807" y="74177"/>
                                <a:pt x="19071" y="74633"/>
                                <a:pt x="20824" y="75088"/>
                              </a:cubicBezTo>
                              <a:lnTo>
                                <a:pt x="20824" y="77883"/>
                              </a:lnTo>
                              <a:lnTo>
                                <a:pt x="0" y="77883"/>
                              </a:lnTo>
                              <a:lnTo>
                                <a:pt x="0" y="75088"/>
                              </a:lnTo>
                              <a:cubicBezTo>
                                <a:pt x="2350" y="74480"/>
                                <a:pt x="3929" y="73802"/>
                                <a:pt x="4735" y="73065"/>
                              </a:cubicBezTo>
                              <a:cubicBezTo>
                                <a:pt x="5531" y="72318"/>
                                <a:pt x="6057" y="71265"/>
                                <a:pt x="6302" y="69897"/>
                              </a:cubicBezTo>
                              <a:cubicBezTo>
                                <a:pt x="6548" y="68529"/>
                                <a:pt x="6676" y="66436"/>
                                <a:pt x="6676" y="63618"/>
                              </a:cubicBezTo>
                              <a:lnTo>
                                <a:pt x="6676" y="14264"/>
                              </a:lnTo>
                              <a:cubicBezTo>
                                <a:pt x="6676" y="11646"/>
                                <a:pt x="6583" y="9728"/>
                                <a:pt x="6384" y="8535"/>
                              </a:cubicBezTo>
                              <a:cubicBezTo>
                                <a:pt x="6197" y="7331"/>
                                <a:pt x="5881" y="6407"/>
                                <a:pt x="5449" y="5741"/>
                              </a:cubicBezTo>
                              <a:cubicBezTo>
                                <a:pt x="5004" y="5074"/>
                                <a:pt x="4432" y="4536"/>
                                <a:pt x="3706" y="4139"/>
                              </a:cubicBezTo>
                              <a:cubicBezTo>
                                <a:pt x="2982" y="3741"/>
                                <a:pt x="1742"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499" name="Shape 147499"/>
                      <wps:cNvSpPr/>
                      <wps:spPr>
                        <a:xfrm>
                          <a:off x="94931"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70"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9" y="77883"/>
                              </a:lnTo>
                              <a:lnTo>
                                <a:pt x="0" y="77883"/>
                              </a:lnTo>
                              <a:lnTo>
                                <a:pt x="0" y="75088"/>
                              </a:lnTo>
                              <a:cubicBezTo>
                                <a:pt x="2362" y="74480"/>
                                <a:pt x="3940" y="73802"/>
                                <a:pt x="4736" y="73065"/>
                              </a:cubicBezTo>
                              <a:cubicBezTo>
                                <a:pt x="5542" y="72318"/>
                                <a:pt x="6057" y="71265"/>
                                <a:pt x="6303"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0" name="Shape 147500"/>
                      <wps:cNvSpPr/>
                      <wps:spPr>
                        <a:xfrm>
                          <a:off x="162525" y="912"/>
                          <a:ext cx="81707" cy="77883"/>
                        </a:xfrm>
                        <a:custGeom>
                          <a:avLst/>
                          <a:gdLst/>
                          <a:ahLst/>
                          <a:cxnLst/>
                          <a:rect l="0" t="0" r="0" b="0"/>
                          <a:pathLst>
                            <a:path w="81707" h="77883">
                              <a:moveTo>
                                <a:pt x="0" y="0"/>
                              </a:moveTo>
                              <a:lnTo>
                                <a:pt x="20368" y="0"/>
                              </a:lnTo>
                              <a:lnTo>
                                <a:pt x="40397" y="55515"/>
                              </a:lnTo>
                              <a:lnTo>
                                <a:pt x="62414" y="0"/>
                              </a:lnTo>
                              <a:lnTo>
                                <a:pt x="81707" y="0"/>
                              </a:lnTo>
                              <a:lnTo>
                                <a:pt x="81707" y="2806"/>
                              </a:lnTo>
                              <a:cubicBezTo>
                                <a:pt x="80035" y="3215"/>
                                <a:pt x="78819" y="3636"/>
                                <a:pt x="78082" y="4057"/>
                              </a:cubicBezTo>
                              <a:cubicBezTo>
                                <a:pt x="77345" y="4466"/>
                                <a:pt x="76749" y="4993"/>
                                <a:pt x="76316" y="5624"/>
                              </a:cubicBezTo>
                              <a:cubicBezTo>
                                <a:pt x="75872" y="6244"/>
                                <a:pt x="75545" y="7190"/>
                                <a:pt x="75334" y="8441"/>
                              </a:cubicBezTo>
                              <a:cubicBezTo>
                                <a:pt x="75124" y="9704"/>
                                <a:pt x="75030" y="11646"/>
                                <a:pt x="75030" y="14264"/>
                              </a:cubicBezTo>
                              <a:lnTo>
                                <a:pt x="75030" y="63618"/>
                              </a:lnTo>
                              <a:cubicBezTo>
                                <a:pt x="75030" y="66167"/>
                                <a:pt x="75112" y="68038"/>
                                <a:pt x="75288" y="69219"/>
                              </a:cubicBezTo>
                              <a:cubicBezTo>
                                <a:pt x="75451" y="70388"/>
                                <a:pt x="75743" y="71324"/>
                                <a:pt x="76141" y="72013"/>
                              </a:cubicBezTo>
                              <a:cubicBezTo>
                                <a:pt x="76538" y="72692"/>
                                <a:pt x="77135" y="73265"/>
                                <a:pt x="77906" y="73720"/>
                              </a:cubicBezTo>
                              <a:cubicBezTo>
                                <a:pt x="78690" y="74177"/>
                                <a:pt x="79953" y="74633"/>
                                <a:pt x="81707" y="75088"/>
                              </a:cubicBezTo>
                              <a:lnTo>
                                <a:pt x="81707" y="77883"/>
                              </a:lnTo>
                              <a:lnTo>
                                <a:pt x="57912" y="77883"/>
                              </a:lnTo>
                              <a:lnTo>
                                <a:pt x="57912" y="75088"/>
                              </a:lnTo>
                              <a:cubicBezTo>
                                <a:pt x="60076" y="74563"/>
                                <a:pt x="61584" y="73954"/>
                                <a:pt x="62414" y="73265"/>
                              </a:cubicBezTo>
                              <a:cubicBezTo>
                                <a:pt x="63256" y="72575"/>
                                <a:pt x="63829" y="71569"/>
                                <a:pt x="64133" y="70236"/>
                              </a:cubicBezTo>
                              <a:cubicBezTo>
                                <a:pt x="64437" y="68903"/>
                                <a:pt x="64589" y="66705"/>
                                <a:pt x="64589" y="63618"/>
                              </a:cubicBezTo>
                              <a:lnTo>
                                <a:pt x="64589" y="41765"/>
                              </a:lnTo>
                              <a:cubicBezTo>
                                <a:pt x="64589" y="36024"/>
                                <a:pt x="64671" y="30213"/>
                                <a:pt x="64846" y="24332"/>
                              </a:cubicBezTo>
                              <a:cubicBezTo>
                                <a:pt x="65010" y="18462"/>
                                <a:pt x="65208" y="14440"/>
                                <a:pt x="65443" y="12265"/>
                              </a:cubicBezTo>
                              <a:lnTo>
                                <a:pt x="64472" y="12265"/>
                              </a:lnTo>
                              <a:lnTo>
                                <a:pt x="41882" y="68810"/>
                              </a:lnTo>
                              <a:lnTo>
                                <a:pt x="35311" y="68810"/>
                              </a:lnTo>
                              <a:lnTo>
                                <a:pt x="14323" y="11354"/>
                              </a:lnTo>
                              <a:lnTo>
                                <a:pt x="13353" y="11354"/>
                              </a:lnTo>
                              <a:cubicBezTo>
                                <a:pt x="13540" y="13680"/>
                                <a:pt x="13727" y="17878"/>
                                <a:pt x="13891" y="23969"/>
                              </a:cubicBezTo>
                              <a:cubicBezTo>
                                <a:pt x="14054" y="30049"/>
                                <a:pt x="14148" y="36316"/>
                                <a:pt x="14148" y="42735"/>
                              </a:cubicBezTo>
                              <a:lnTo>
                                <a:pt x="14148" y="63618"/>
                              </a:lnTo>
                              <a:cubicBezTo>
                                <a:pt x="14148" y="66167"/>
                                <a:pt x="14229" y="68038"/>
                                <a:pt x="14405" y="69219"/>
                              </a:cubicBezTo>
                              <a:cubicBezTo>
                                <a:pt x="14580" y="70388"/>
                                <a:pt x="14861" y="71324"/>
                                <a:pt x="15258" y="72013"/>
                              </a:cubicBezTo>
                              <a:cubicBezTo>
                                <a:pt x="15656" y="72692"/>
                                <a:pt x="16252" y="73265"/>
                                <a:pt x="17024" y="73720"/>
                              </a:cubicBezTo>
                              <a:cubicBezTo>
                                <a:pt x="17807" y="74177"/>
                                <a:pt x="19070" y="74633"/>
                                <a:pt x="20824" y="75088"/>
                              </a:cubicBezTo>
                              <a:lnTo>
                                <a:pt x="20824" y="77883"/>
                              </a:lnTo>
                              <a:lnTo>
                                <a:pt x="0" y="77883"/>
                              </a:lnTo>
                              <a:lnTo>
                                <a:pt x="0" y="75088"/>
                              </a:lnTo>
                              <a:cubicBezTo>
                                <a:pt x="2350" y="74480"/>
                                <a:pt x="3928" y="73802"/>
                                <a:pt x="4735" y="73065"/>
                              </a:cubicBezTo>
                              <a:cubicBezTo>
                                <a:pt x="5530" y="72318"/>
                                <a:pt x="6057" y="71265"/>
                                <a:pt x="6302" y="69897"/>
                              </a:cubicBezTo>
                              <a:cubicBezTo>
                                <a:pt x="6548" y="68529"/>
                                <a:pt x="6676" y="66436"/>
                                <a:pt x="6676" y="63618"/>
                              </a:cubicBezTo>
                              <a:lnTo>
                                <a:pt x="6676" y="14264"/>
                              </a:lnTo>
                              <a:cubicBezTo>
                                <a:pt x="6676" y="11646"/>
                                <a:pt x="6583" y="9728"/>
                                <a:pt x="6384" y="8535"/>
                              </a:cubicBezTo>
                              <a:cubicBezTo>
                                <a:pt x="6197" y="7331"/>
                                <a:pt x="5881" y="6407"/>
                                <a:pt x="5449" y="5741"/>
                              </a:cubicBezTo>
                              <a:cubicBezTo>
                                <a:pt x="5004" y="5074"/>
                                <a:pt x="4432" y="4536"/>
                                <a:pt x="3706" y="4139"/>
                              </a:cubicBezTo>
                              <a:cubicBezTo>
                                <a:pt x="2982" y="3741"/>
                                <a:pt x="1742"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1" name="Shape 147501"/>
                      <wps:cNvSpPr/>
                      <wps:spPr>
                        <a:xfrm>
                          <a:off x="257339" y="98"/>
                          <a:ext cx="31388" cy="79609"/>
                        </a:xfrm>
                        <a:custGeom>
                          <a:avLst/>
                          <a:gdLst/>
                          <a:ahLst/>
                          <a:cxnLst/>
                          <a:rect l="0" t="0" r="0" b="0"/>
                          <a:pathLst>
                            <a:path w="31388" h="79609">
                              <a:moveTo>
                                <a:pt x="31388" y="0"/>
                              </a:moveTo>
                              <a:lnTo>
                                <a:pt x="31388" y="4953"/>
                              </a:lnTo>
                              <a:lnTo>
                                <a:pt x="31324" y="4929"/>
                              </a:lnTo>
                              <a:cubicBezTo>
                                <a:pt x="27910" y="4929"/>
                                <a:pt x="24975" y="5725"/>
                                <a:pt x="22508" y="7326"/>
                              </a:cubicBezTo>
                              <a:cubicBezTo>
                                <a:pt x="20064" y="8917"/>
                                <a:pt x="18030" y="11196"/>
                                <a:pt x="16416" y="14144"/>
                              </a:cubicBezTo>
                              <a:cubicBezTo>
                                <a:pt x="14791" y="17090"/>
                                <a:pt x="13622" y="20656"/>
                                <a:pt x="12873" y="24841"/>
                              </a:cubicBezTo>
                              <a:cubicBezTo>
                                <a:pt x="12136" y="29028"/>
                                <a:pt x="11762" y="33681"/>
                                <a:pt x="11762" y="38814"/>
                              </a:cubicBezTo>
                              <a:cubicBezTo>
                                <a:pt x="11762" y="50495"/>
                                <a:pt x="13458" y="59381"/>
                                <a:pt x="16872" y="65461"/>
                              </a:cubicBezTo>
                              <a:lnTo>
                                <a:pt x="31388" y="74353"/>
                              </a:lnTo>
                              <a:lnTo>
                                <a:pt x="31388" y="79378"/>
                              </a:lnTo>
                              <a:lnTo>
                                <a:pt x="30529" y="79609"/>
                              </a:lnTo>
                              <a:cubicBezTo>
                                <a:pt x="25969" y="79609"/>
                                <a:pt x="21806" y="78861"/>
                                <a:pt x="18065" y="77364"/>
                              </a:cubicBezTo>
                              <a:cubicBezTo>
                                <a:pt x="14323" y="75856"/>
                                <a:pt x="11108" y="73517"/>
                                <a:pt x="8418" y="70337"/>
                              </a:cubicBezTo>
                              <a:cubicBezTo>
                                <a:pt x="5741" y="67168"/>
                                <a:pt x="3671" y="63099"/>
                                <a:pt x="2198" y="58154"/>
                              </a:cubicBezTo>
                              <a:cubicBezTo>
                                <a:pt x="736" y="53219"/>
                                <a:pt x="0" y="47303"/>
                                <a:pt x="0" y="40416"/>
                              </a:cubicBezTo>
                              <a:cubicBezTo>
                                <a:pt x="0" y="31928"/>
                                <a:pt x="1298" y="24643"/>
                                <a:pt x="3893" y="18563"/>
                              </a:cubicBezTo>
                              <a:cubicBezTo>
                                <a:pt x="6478" y="12471"/>
                                <a:pt x="10172" y="7841"/>
                                <a:pt x="14978" y="4672"/>
                              </a:cubicBezTo>
                              <a:lnTo>
                                <a:pt x="313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2" name="Shape 147502"/>
                      <wps:cNvSpPr/>
                      <wps:spPr>
                        <a:xfrm>
                          <a:off x="288727" y="0"/>
                          <a:ext cx="31377" cy="79476"/>
                        </a:xfrm>
                        <a:custGeom>
                          <a:avLst/>
                          <a:gdLst/>
                          <a:ahLst/>
                          <a:cxnLst/>
                          <a:rect l="0" t="0" r="0" b="0"/>
                          <a:pathLst>
                            <a:path w="31377" h="79476">
                              <a:moveTo>
                                <a:pt x="345" y="0"/>
                              </a:moveTo>
                              <a:cubicBezTo>
                                <a:pt x="7115" y="0"/>
                                <a:pt x="12809" y="1497"/>
                                <a:pt x="17428" y="4478"/>
                              </a:cubicBezTo>
                              <a:cubicBezTo>
                                <a:pt x="22046" y="7472"/>
                                <a:pt x="25531" y="11856"/>
                                <a:pt x="27869" y="17656"/>
                              </a:cubicBezTo>
                              <a:cubicBezTo>
                                <a:pt x="30207" y="23467"/>
                                <a:pt x="31377" y="30529"/>
                                <a:pt x="31377" y="38854"/>
                              </a:cubicBezTo>
                              <a:cubicBezTo>
                                <a:pt x="31377" y="47764"/>
                                <a:pt x="30044" y="55270"/>
                                <a:pt x="27390" y="61397"/>
                              </a:cubicBezTo>
                              <a:cubicBezTo>
                                <a:pt x="24724" y="67524"/>
                                <a:pt x="20971" y="72107"/>
                                <a:pt x="16118" y="75147"/>
                              </a:cubicBezTo>
                              <a:lnTo>
                                <a:pt x="0" y="79476"/>
                              </a:lnTo>
                              <a:lnTo>
                                <a:pt x="0" y="74451"/>
                              </a:lnTo>
                              <a:lnTo>
                                <a:pt x="392" y="74692"/>
                              </a:lnTo>
                              <a:cubicBezTo>
                                <a:pt x="4543" y="74692"/>
                                <a:pt x="8062" y="73370"/>
                                <a:pt x="10950" y="70727"/>
                              </a:cubicBezTo>
                              <a:cubicBezTo>
                                <a:pt x="13838" y="68085"/>
                                <a:pt x="16013" y="64215"/>
                                <a:pt x="17463" y="59117"/>
                              </a:cubicBezTo>
                              <a:cubicBezTo>
                                <a:pt x="18901" y="54019"/>
                                <a:pt x="19626" y="48056"/>
                                <a:pt x="19626" y="41251"/>
                              </a:cubicBezTo>
                              <a:cubicBezTo>
                                <a:pt x="19626" y="32961"/>
                                <a:pt x="18784" y="26086"/>
                                <a:pt x="17088" y="20626"/>
                              </a:cubicBezTo>
                              <a:cubicBezTo>
                                <a:pt x="15393" y="15177"/>
                                <a:pt x="13090" y="11202"/>
                                <a:pt x="10155" y="8734"/>
                              </a:cubicBezTo>
                              <a:lnTo>
                                <a:pt x="0" y="5051"/>
                              </a:lnTo>
                              <a:lnTo>
                                <a:pt x="0" y="98"/>
                              </a:lnTo>
                              <a:lnTo>
                                <a:pt x="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3" name="Shape 147503"/>
                      <wps:cNvSpPr/>
                      <wps:spPr>
                        <a:xfrm>
                          <a:off x="333456" y="912"/>
                          <a:ext cx="30389" cy="77883"/>
                        </a:xfrm>
                        <a:custGeom>
                          <a:avLst/>
                          <a:gdLst/>
                          <a:ahLst/>
                          <a:cxnLst/>
                          <a:rect l="0" t="0" r="0" b="0"/>
                          <a:pathLst>
                            <a:path w="30389" h="77883">
                              <a:moveTo>
                                <a:pt x="0" y="0"/>
                              </a:moveTo>
                              <a:lnTo>
                                <a:pt x="28249" y="0"/>
                              </a:lnTo>
                              <a:lnTo>
                                <a:pt x="30389" y="520"/>
                              </a:lnTo>
                              <a:lnTo>
                                <a:pt x="30389" y="5890"/>
                              </a:lnTo>
                              <a:lnTo>
                                <a:pt x="25735" y="5028"/>
                              </a:lnTo>
                              <a:cubicBezTo>
                                <a:pt x="22309" y="5028"/>
                                <a:pt x="19538" y="5097"/>
                                <a:pt x="17410" y="5249"/>
                              </a:cubicBezTo>
                              <a:lnTo>
                                <a:pt x="17410" y="39146"/>
                              </a:lnTo>
                              <a:lnTo>
                                <a:pt x="23853" y="39146"/>
                              </a:lnTo>
                              <a:lnTo>
                                <a:pt x="30389" y="38566"/>
                              </a:lnTo>
                              <a:lnTo>
                                <a:pt x="30389" y="45461"/>
                              </a:lnTo>
                              <a:lnTo>
                                <a:pt x="27875" y="44361"/>
                              </a:lnTo>
                              <a:cubicBezTo>
                                <a:pt x="26939" y="44162"/>
                                <a:pt x="25548" y="44056"/>
                                <a:pt x="23677" y="44056"/>
                              </a:cubicBezTo>
                              <a:lnTo>
                                <a:pt x="17410" y="44056"/>
                              </a:lnTo>
                              <a:lnTo>
                                <a:pt x="17410" y="63455"/>
                              </a:lnTo>
                              <a:cubicBezTo>
                                <a:pt x="17410" y="66191"/>
                                <a:pt x="17515" y="68179"/>
                                <a:pt x="17714" y="69406"/>
                              </a:cubicBezTo>
                              <a:cubicBezTo>
                                <a:pt x="17924" y="70645"/>
                                <a:pt x="18240" y="71581"/>
                                <a:pt x="18661" y="72212"/>
                              </a:cubicBezTo>
                              <a:cubicBezTo>
                                <a:pt x="19082" y="72832"/>
                                <a:pt x="19655" y="73347"/>
                                <a:pt x="20369" y="73744"/>
                              </a:cubicBezTo>
                              <a:cubicBezTo>
                                <a:pt x="21093" y="74141"/>
                                <a:pt x="22333" y="74597"/>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4" name="Shape 147504"/>
                      <wps:cNvSpPr/>
                      <wps:spPr>
                        <a:xfrm>
                          <a:off x="363845" y="1432"/>
                          <a:ext cx="35288" cy="77363"/>
                        </a:xfrm>
                        <a:custGeom>
                          <a:avLst/>
                          <a:gdLst/>
                          <a:ahLst/>
                          <a:cxnLst/>
                          <a:rect l="0" t="0" r="0" b="0"/>
                          <a:pathLst>
                            <a:path w="35288" h="77363">
                              <a:moveTo>
                                <a:pt x="0" y="0"/>
                              </a:moveTo>
                              <a:lnTo>
                                <a:pt x="17831" y="4332"/>
                              </a:lnTo>
                              <a:cubicBezTo>
                                <a:pt x="22239" y="7559"/>
                                <a:pt x="24449" y="12587"/>
                                <a:pt x="24449" y="19392"/>
                              </a:cubicBezTo>
                              <a:cubicBezTo>
                                <a:pt x="24449" y="24606"/>
                                <a:pt x="23011" y="29038"/>
                                <a:pt x="20134" y="32687"/>
                              </a:cubicBezTo>
                              <a:cubicBezTo>
                                <a:pt x="17269" y="36334"/>
                                <a:pt x="12955" y="39199"/>
                                <a:pt x="7214" y="41245"/>
                              </a:cubicBezTo>
                              <a:lnTo>
                                <a:pt x="7214" y="41702"/>
                              </a:lnTo>
                              <a:cubicBezTo>
                                <a:pt x="9529" y="42660"/>
                                <a:pt x="11529" y="44016"/>
                                <a:pt x="13177" y="45782"/>
                              </a:cubicBezTo>
                              <a:cubicBezTo>
                                <a:pt x="14826" y="47548"/>
                                <a:pt x="16661" y="50306"/>
                                <a:pt x="18685" y="54025"/>
                              </a:cubicBezTo>
                              <a:lnTo>
                                <a:pt x="23818" y="63390"/>
                              </a:lnTo>
                              <a:cubicBezTo>
                                <a:pt x="25302" y="66127"/>
                                <a:pt x="26577" y="68220"/>
                                <a:pt x="27641" y="69658"/>
                              </a:cubicBezTo>
                              <a:cubicBezTo>
                                <a:pt x="28705" y="71107"/>
                                <a:pt x="29792" y="72207"/>
                                <a:pt x="30892" y="72979"/>
                              </a:cubicBezTo>
                              <a:cubicBezTo>
                                <a:pt x="31990" y="73727"/>
                                <a:pt x="33464" y="74265"/>
                                <a:pt x="35288" y="74569"/>
                              </a:cubicBezTo>
                              <a:lnTo>
                                <a:pt x="35288" y="77363"/>
                              </a:lnTo>
                              <a:lnTo>
                                <a:pt x="19479" y="77363"/>
                              </a:lnTo>
                              <a:cubicBezTo>
                                <a:pt x="18042" y="75351"/>
                                <a:pt x="16661" y="73177"/>
                                <a:pt x="15375" y="70862"/>
                              </a:cubicBezTo>
                              <a:cubicBezTo>
                                <a:pt x="14077" y="68536"/>
                                <a:pt x="12803" y="66185"/>
                                <a:pt x="11552" y="63789"/>
                              </a:cubicBezTo>
                              <a:lnTo>
                                <a:pt x="6536" y="54259"/>
                              </a:lnTo>
                              <a:cubicBezTo>
                                <a:pt x="5004" y="51371"/>
                                <a:pt x="3765" y="49243"/>
                                <a:pt x="2794" y="47863"/>
                              </a:cubicBezTo>
                              <a:cubicBezTo>
                                <a:pt x="1824" y="46495"/>
                                <a:pt x="924" y="45536"/>
                                <a:pt x="105" y="44987"/>
                              </a:cubicBezTo>
                              <a:lnTo>
                                <a:pt x="0" y="44941"/>
                              </a:lnTo>
                              <a:lnTo>
                                <a:pt x="0" y="38047"/>
                              </a:lnTo>
                              <a:lnTo>
                                <a:pt x="1508" y="37913"/>
                              </a:lnTo>
                              <a:cubicBezTo>
                                <a:pt x="3566" y="37434"/>
                                <a:pt x="5461" y="36533"/>
                                <a:pt x="7214" y="35200"/>
                              </a:cubicBezTo>
                              <a:cubicBezTo>
                                <a:pt x="8968" y="33867"/>
                                <a:pt x="10359" y="32008"/>
                                <a:pt x="11412" y="29635"/>
                              </a:cubicBezTo>
                              <a:cubicBezTo>
                                <a:pt x="12452" y="27261"/>
                                <a:pt x="12979" y="24337"/>
                                <a:pt x="12979" y="20877"/>
                              </a:cubicBezTo>
                              <a:cubicBezTo>
                                <a:pt x="12979" y="17264"/>
                                <a:pt x="12359" y="14259"/>
                                <a:pt x="11119" y="11862"/>
                              </a:cubicBezTo>
                              <a:cubicBezTo>
                                <a:pt x="9892" y="9466"/>
                                <a:pt x="8009" y="7642"/>
                                <a:pt x="5507" y="6390"/>
                              </a:cubicBezTo>
                              <a:lnTo>
                                <a:pt x="0" y="53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5" name="Shape 147505"/>
                      <wps:cNvSpPr/>
                      <wps:spPr>
                        <a:xfrm>
                          <a:off x="404780"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2" y="71324"/>
                                <a:pt x="18521" y="72013"/>
                              </a:cubicBezTo>
                              <a:cubicBezTo>
                                <a:pt x="18919" y="72692"/>
                                <a:pt x="19503" y="73265"/>
                                <a:pt x="20286" y="73720"/>
                              </a:cubicBezTo>
                              <a:cubicBezTo>
                                <a:pt x="21070" y="74177"/>
                                <a:pt x="22333"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6" name="Shape 147506"/>
                      <wps:cNvSpPr/>
                      <wps:spPr>
                        <a:xfrm>
                          <a:off x="435637" y="0"/>
                          <a:ext cx="35089" cy="78795"/>
                        </a:xfrm>
                        <a:custGeom>
                          <a:avLst/>
                          <a:gdLst/>
                          <a:ahLst/>
                          <a:cxnLst/>
                          <a:rect l="0" t="0" r="0" b="0"/>
                          <a:pathLst>
                            <a:path w="35089" h="78795">
                              <a:moveTo>
                                <a:pt x="33943" y="0"/>
                              </a:moveTo>
                              <a:lnTo>
                                <a:pt x="35089" y="0"/>
                              </a:lnTo>
                              <a:lnTo>
                                <a:pt x="35089" y="14264"/>
                              </a:lnTo>
                              <a:lnTo>
                                <a:pt x="23163" y="47985"/>
                              </a:lnTo>
                              <a:lnTo>
                                <a:pt x="35089" y="47985"/>
                              </a:lnTo>
                              <a:lnTo>
                                <a:pt x="35089" y="52943"/>
                              </a:lnTo>
                              <a:lnTo>
                                <a:pt x="21631" y="52943"/>
                              </a:lnTo>
                              <a:lnTo>
                                <a:pt x="19690" y="58544"/>
                              </a:lnTo>
                              <a:cubicBezTo>
                                <a:pt x="18697" y="61362"/>
                                <a:pt x="18053" y="63490"/>
                                <a:pt x="17749" y="64929"/>
                              </a:cubicBezTo>
                              <a:cubicBezTo>
                                <a:pt x="17445" y="66378"/>
                                <a:pt x="17293" y="67687"/>
                                <a:pt x="17293" y="68868"/>
                              </a:cubicBezTo>
                              <a:cubicBezTo>
                                <a:pt x="17293" y="71148"/>
                                <a:pt x="17866" y="72820"/>
                                <a:pt x="19036" y="73885"/>
                              </a:cubicBezTo>
                              <a:cubicBezTo>
                                <a:pt x="20193" y="74948"/>
                                <a:pt x="21970" y="75661"/>
                                <a:pt x="24367" y="76001"/>
                              </a:cubicBezTo>
                              <a:lnTo>
                                <a:pt x="24367" y="78795"/>
                              </a:lnTo>
                              <a:lnTo>
                                <a:pt x="0" y="78795"/>
                              </a:lnTo>
                              <a:lnTo>
                                <a:pt x="0" y="76001"/>
                              </a:lnTo>
                              <a:cubicBezTo>
                                <a:pt x="2128" y="75661"/>
                                <a:pt x="3987" y="74422"/>
                                <a:pt x="5566" y="72294"/>
                              </a:cubicBezTo>
                              <a:cubicBezTo>
                                <a:pt x="7144" y="70166"/>
                                <a:pt x="8676" y="67126"/>
                                <a:pt x="10161" y="63163"/>
                              </a:cubicBezTo>
                              <a:lnTo>
                                <a:pt x="33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7" name="Shape 147507"/>
                      <wps:cNvSpPr/>
                      <wps:spPr>
                        <a:xfrm>
                          <a:off x="470726" y="0"/>
                          <a:ext cx="36293" cy="78795"/>
                        </a:xfrm>
                        <a:custGeom>
                          <a:avLst/>
                          <a:gdLst/>
                          <a:ahLst/>
                          <a:cxnLst/>
                          <a:rect l="0" t="0" r="0" b="0"/>
                          <a:pathLst>
                            <a:path w="36293" h="78795">
                              <a:moveTo>
                                <a:pt x="0" y="0"/>
                              </a:moveTo>
                              <a:lnTo>
                                <a:pt x="7881" y="0"/>
                              </a:lnTo>
                              <a:lnTo>
                                <a:pt x="27278" y="63619"/>
                              </a:lnTo>
                              <a:cubicBezTo>
                                <a:pt x="28190" y="66588"/>
                                <a:pt x="28997" y="68857"/>
                                <a:pt x="29699" y="70412"/>
                              </a:cubicBezTo>
                              <a:cubicBezTo>
                                <a:pt x="30400" y="71967"/>
                                <a:pt x="31254" y="73183"/>
                                <a:pt x="32236" y="74060"/>
                              </a:cubicBezTo>
                              <a:cubicBezTo>
                                <a:pt x="33230" y="74937"/>
                                <a:pt x="34586" y="75580"/>
                                <a:pt x="36293" y="76001"/>
                              </a:cubicBezTo>
                              <a:lnTo>
                                <a:pt x="36293" y="78795"/>
                              </a:lnTo>
                              <a:lnTo>
                                <a:pt x="9985" y="78795"/>
                              </a:lnTo>
                              <a:lnTo>
                                <a:pt x="9985" y="76001"/>
                              </a:lnTo>
                              <a:cubicBezTo>
                                <a:pt x="11891" y="75626"/>
                                <a:pt x="13306" y="75206"/>
                                <a:pt x="14241" y="74750"/>
                              </a:cubicBezTo>
                              <a:cubicBezTo>
                                <a:pt x="15165" y="74294"/>
                                <a:pt x="15866" y="73651"/>
                                <a:pt x="16322" y="72832"/>
                              </a:cubicBezTo>
                              <a:cubicBezTo>
                                <a:pt x="16778" y="72014"/>
                                <a:pt x="17001" y="70927"/>
                                <a:pt x="17001" y="69559"/>
                              </a:cubicBezTo>
                              <a:cubicBezTo>
                                <a:pt x="17001" y="68261"/>
                                <a:pt x="16849" y="66869"/>
                                <a:pt x="16544" y="65360"/>
                              </a:cubicBezTo>
                              <a:cubicBezTo>
                                <a:pt x="16240" y="63864"/>
                                <a:pt x="15808" y="62181"/>
                                <a:pt x="15235" y="60309"/>
                              </a:cubicBezTo>
                              <a:lnTo>
                                <a:pt x="13131" y="52943"/>
                              </a:lnTo>
                              <a:lnTo>
                                <a:pt x="0" y="52943"/>
                              </a:lnTo>
                              <a:lnTo>
                                <a:pt x="0" y="47985"/>
                              </a:lnTo>
                              <a:lnTo>
                                <a:pt x="11926" y="47985"/>
                              </a:lnTo>
                              <a:lnTo>
                                <a:pt x="1087" y="11190"/>
                              </a:lnTo>
                              <a:lnTo>
                                <a:pt x="0" y="1426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8" name="Shape 147508"/>
                      <wps:cNvSpPr/>
                      <wps:spPr>
                        <a:xfrm>
                          <a:off x="540412"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69"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8" y="77883"/>
                              </a:lnTo>
                              <a:lnTo>
                                <a:pt x="0" y="77883"/>
                              </a:lnTo>
                              <a:lnTo>
                                <a:pt x="0" y="75088"/>
                              </a:lnTo>
                              <a:cubicBezTo>
                                <a:pt x="2362" y="74480"/>
                                <a:pt x="3940" y="73802"/>
                                <a:pt x="4736"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09" name="Shape 147509"/>
                      <wps:cNvSpPr/>
                      <wps:spPr>
                        <a:xfrm>
                          <a:off x="602979" y="912"/>
                          <a:ext cx="28308" cy="100250"/>
                        </a:xfrm>
                        <a:custGeom>
                          <a:avLst/>
                          <a:gdLst/>
                          <a:ahLst/>
                          <a:cxnLst/>
                          <a:rect l="0" t="0" r="0" b="0"/>
                          <a:pathLst>
                            <a:path w="28308" h="100250">
                              <a:moveTo>
                                <a:pt x="4221" y="0"/>
                              </a:moveTo>
                              <a:lnTo>
                                <a:pt x="28308" y="0"/>
                              </a:lnTo>
                              <a:lnTo>
                                <a:pt x="28308" y="2806"/>
                              </a:lnTo>
                              <a:cubicBezTo>
                                <a:pt x="26624" y="3215"/>
                                <a:pt x="25419" y="3636"/>
                                <a:pt x="24683" y="4057"/>
                              </a:cubicBezTo>
                              <a:cubicBezTo>
                                <a:pt x="23934" y="4466"/>
                                <a:pt x="23350" y="4993"/>
                                <a:pt x="22906" y="5624"/>
                              </a:cubicBezTo>
                              <a:cubicBezTo>
                                <a:pt x="22473" y="6244"/>
                                <a:pt x="22158" y="7190"/>
                                <a:pt x="21947" y="8441"/>
                              </a:cubicBezTo>
                              <a:cubicBezTo>
                                <a:pt x="21736" y="9704"/>
                                <a:pt x="21631" y="11646"/>
                                <a:pt x="21631" y="14264"/>
                              </a:cubicBezTo>
                              <a:lnTo>
                                <a:pt x="21631" y="74002"/>
                              </a:lnTo>
                              <a:cubicBezTo>
                                <a:pt x="21631" y="79134"/>
                                <a:pt x="21023" y="83308"/>
                                <a:pt x="19831" y="86500"/>
                              </a:cubicBezTo>
                              <a:cubicBezTo>
                                <a:pt x="18638" y="89692"/>
                                <a:pt x="16615" y="92394"/>
                                <a:pt x="13786" y="94603"/>
                              </a:cubicBezTo>
                              <a:cubicBezTo>
                                <a:pt x="10944" y="96813"/>
                                <a:pt x="6980" y="98696"/>
                                <a:pt x="1882" y="100250"/>
                              </a:cubicBezTo>
                              <a:lnTo>
                                <a:pt x="0" y="95235"/>
                              </a:lnTo>
                              <a:cubicBezTo>
                                <a:pt x="3356" y="93937"/>
                                <a:pt x="5729" y="92639"/>
                                <a:pt x="7133" y="91318"/>
                              </a:cubicBezTo>
                              <a:cubicBezTo>
                                <a:pt x="8536" y="90008"/>
                                <a:pt x="9518" y="88360"/>
                                <a:pt x="10079" y="86383"/>
                              </a:cubicBezTo>
                              <a:cubicBezTo>
                                <a:pt x="10628" y="84407"/>
                                <a:pt x="10897" y="81742"/>
                                <a:pt x="10897" y="78398"/>
                              </a:cubicBezTo>
                              <a:lnTo>
                                <a:pt x="10897" y="14264"/>
                              </a:lnTo>
                              <a:cubicBezTo>
                                <a:pt x="10897" y="10955"/>
                                <a:pt x="10734" y="8699"/>
                                <a:pt x="10418" y="7483"/>
                              </a:cubicBezTo>
                              <a:cubicBezTo>
                                <a:pt x="10091" y="6255"/>
                                <a:pt x="9565" y="5331"/>
                                <a:pt x="8816" y="4677"/>
                              </a:cubicBezTo>
                              <a:cubicBezTo>
                                <a:pt x="8080" y="4033"/>
                                <a:pt x="6548" y="3402"/>
                                <a:pt x="4221" y="2806"/>
                              </a:cubicBezTo>
                              <a:lnTo>
                                <a:pt x="4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0" name="Shape 147510"/>
                      <wps:cNvSpPr/>
                      <wps:spPr>
                        <a:xfrm>
                          <a:off x="644475"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69"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9" y="77883"/>
                              </a:lnTo>
                              <a:lnTo>
                                <a:pt x="0" y="77883"/>
                              </a:lnTo>
                              <a:lnTo>
                                <a:pt x="0" y="75088"/>
                              </a:lnTo>
                              <a:cubicBezTo>
                                <a:pt x="2362" y="74480"/>
                                <a:pt x="3940" y="73802"/>
                                <a:pt x="4736"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1" name="Shape 147511"/>
                      <wps:cNvSpPr/>
                      <wps:spPr>
                        <a:xfrm>
                          <a:off x="712291" y="912"/>
                          <a:ext cx="30388" cy="77883"/>
                        </a:xfrm>
                        <a:custGeom>
                          <a:avLst/>
                          <a:gdLst/>
                          <a:ahLst/>
                          <a:cxnLst/>
                          <a:rect l="0" t="0" r="0" b="0"/>
                          <a:pathLst>
                            <a:path w="30388" h="77883">
                              <a:moveTo>
                                <a:pt x="0" y="0"/>
                              </a:moveTo>
                              <a:lnTo>
                                <a:pt x="28249" y="0"/>
                              </a:lnTo>
                              <a:lnTo>
                                <a:pt x="30388" y="520"/>
                              </a:lnTo>
                              <a:lnTo>
                                <a:pt x="30388" y="5890"/>
                              </a:lnTo>
                              <a:lnTo>
                                <a:pt x="25735" y="5028"/>
                              </a:lnTo>
                              <a:cubicBezTo>
                                <a:pt x="22309" y="5028"/>
                                <a:pt x="19538" y="5097"/>
                                <a:pt x="17410" y="5249"/>
                              </a:cubicBezTo>
                              <a:lnTo>
                                <a:pt x="17410" y="39146"/>
                              </a:lnTo>
                              <a:lnTo>
                                <a:pt x="23852" y="39146"/>
                              </a:lnTo>
                              <a:lnTo>
                                <a:pt x="30388" y="38566"/>
                              </a:lnTo>
                              <a:lnTo>
                                <a:pt x="30388" y="45460"/>
                              </a:lnTo>
                              <a:lnTo>
                                <a:pt x="27875" y="44361"/>
                              </a:lnTo>
                              <a:cubicBezTo>
                                <a:pt x="26939" y="44162"/>
                                <a:pt x="25548" y="44056"/>
                                <a:pt x="23677" y="44056"/>
                              </a:cubicBezTo>
                              <a:lnTo>
                                <a:pt x="17410" y="44056"/>
                              </a:lnTo>
                              <a:lnTo>
                                <a:pt x="17410" y="63455"/>
                              </a:lnTo>
                              <a:cubicBezTo>
                                <a:pt x="17410" y="66191"/>
                                <a:pt x="17515" y="68179"/>
                                <a:pt x="17714" y="69406"/>
                              </a:cubicBezTo>
                              <a:cubicBezTo>
                                <a:pt x="17924" y="70645"/>
                                <a:pt x="18240" y="71581"/>
                                <a:pt x="18661" y="72212"/>
                              </a:cubicBezTo>
                              <a:cubicBezTo>
                                <a:pt x="19082" y="72832"/>
                                <a:pt x="19655" y="73347"/>
                                <a:pt x="20368" y="73744"/>
                              </a:cubicBezTo>
                              <a:cubicBezTo>
                                <a:pt x="21093" y="74141"/>
                                <a:pt x="22332" y="74597"/>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59" y="68529"/>
                                <a:pt x="6676" y="66436"/>
                                <a:pt x="6676" y="63618"/>
                              </a:cubicBezTo>
                              <a:lnTo>
                                <a:pt x="6676" y="14264"/>
                              </a:lnTo>
                              <a:cubicBezTo>
                                <a:pt x="6676" y="11646"/>
                                <a:pt x="6583" y="9728"/>
                                <a:pt x="6396" y="8535"/>
                              </a:cubicBezTo>
                              <a:cubicBezTo>
                                <a:pt x="6197" y="7331"/>
                                <a:pt x="5893" y="6407"/>
                                <a:pt x="5449" y="5741"/>
                              </a:cubicBezTo>
                              <a:cubicBezTo>
                                <a:pt x="5016" y="5074"/>
                                <a:pt x="4431" y="4536"/>
                                <a:pt x="3706"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2" name="Shape 147512"/>
                      <wps:cNvSpPr/>
                      <wps:spPr>
                        <a:xfrm>
                          <a:off x="742680" y="1432"/>
                          <a:ext cx="35288" cy="77363"/>
                        </a:xfrm>
                        <a:custGeom>
                          <a:avLst/>
                          <a:gdLst/>
                          <a:ahLst/>
                          <a:cxnLst/>
                          <a:rect l="0" t="0" r="0" b="0"/>
                          <a:pathLst>
                            <a:path w="35288" h="77363">
                              <a:moveTo>
                                <a:pt x="0" y="0"/>
                              </a:moveTo>
                              <a:lnTo>
                                <a:pt x="17831" y="4333"/>
                              </a:lnTo>
                              <a:cubicBezTo>
                                <a:pt x="22239" y="7559"/>
                                <a:pt x="24449" y="12587"/>
                                <a:pt x="24449" y="19392"/>
                              </a:cubicBezTo>
                              <a:cubicBezTo>
                                <a:pt x="24449" y="24607"/>
                                <a:pt x="23011" y="29038"/>
                                <a:pt x="20134" y="32687"/>
                              </a:cubicBezTo>
                              <a:cubicBezTo>
                                <a:pt x="17270" y="36335"/>
                                <a:pt x="12955" y="39199"/>
                                <a:pt x="7214" y="41245"/>
                              </a:cubicBezTo>
                              <a:lnTo>
                                <a:pt x="7214" y="41702"/>
                              </a:lnTo>
                              <a:cubicBezTo>
                                <a:pt x="9530" y="42660"/>
                                <a:pt x="11529" y="44016"/>
                                <a:pt x="13177" y="45782"/>
                              </a:cubicBezTo>
                              <a:cubicBezTo>
                                <a:pt x="14826" y="47548"/>
                                <a:pt x="16662" y="50307"/>
                                <a:pt x="18685" y="54025"/>
                              </a:cubicBezTo>
                              <a:lnTo>
                                <a:pt x="23818" y="63390"/>
                              </a:lnTo>
                              <a:cubicBezTo>
                                <a:pt x="25303" y="66127"/>
                                <a:pt x="26577" y="68220"/>
                                <a:pt x="27641" y="69658"/>
                              </a:cubicBezTo>
                              <a:cubicBezTo>
                                <a:pt x="28705" y="71108"/>
                                <a:pt x="29793" y="72207"/>
                                <a:pt x="30892" y="72979"/>
                              </a:cubicBezTo>
                              <a:cubicBezTo>
                                <a:pt x="31991" y="73727"/>
                                <a:pt x="33464" y="74265"/>
                                <a:pt x="35288" y="74569"/>
                              </a:cubicBezTo>
                              <a:lnTo>
                                <a:pt x="35288" y="77363"/>
                              </a:lnTo>
                              <a:lnTo>
                                <a:pt x="19480" y="77363"/>
                              </a:lnTo>
                              <a:cubicBezTo>
                                <a:pt x="18042" y="75352"/>
                                <a:pt x="16662" y="73177"/>
                                <a:pt x="15376" y="70862"/>
                              </a:cubicBezTo>
                              <a:cubicBezTo>
                                <a:pt x="14078" y="68536"/>
                                <a:pt x="12803" y="66185"/>
                                <a:pt x="11552" y="63789"/>
                              </a:cubicBezTo>
                              <a:lnTo>
                                <a:pt x="6536" y="54259"/>
                              </a:lnTo>
                              <a:cubicBezTo>
                                <a:pt x="5004" y="51371"/>
                                <a:pt x="3765" y="49243"/>
                                <a:pt x="2795" y="47863"/>
                              </a:cubicBezTo>
                              <a:cubicBezTo>
                                <a:pt x="1824" y="46495"/>
                                <a:pt x="924" y="45536"/>
                                <a:pt x="105" y="44987"/>
                              </a:cubicBezTo>
                              <a:lnTo>
                                <a:pt x="0" y="44941"/>
                              </a:lnTo>
                              <a:lnTo>
                                <a:pt x="0" y="38047"/>
                              </a:lnTo>
                              <a:lnTo>
                                <a:pt x="1508" y="37913"/>
                              </a:lnTo>
                              <a:cubicBezTo>
                                <a:pt x="3566" y="37434"/>
                                <a:pt x="5461" y="36533"/>
                                <a:pt x="7214" y="35201"/>
                              </a:cubicBezTo>
                              <a:cubicBezTo>
                                <a:pt x="8968" y="33867"/>
                                <a:pt x="10359" y="32009"/>
                                <a:pt x="11412" y="29635"/>
                              </a:cubicBezTo>
                              <a:cubicBezTo>
                                <a:pt x="12453" y="27261"/>
                                <a:pt x="12979" y="24338"/>
                                <a:pt x="12979" y="20877"/>
                              </a:cubicBezTo>
                              <a:cubicBezTo>
                                <a:pt x="12979" y="17264"/>
                                <a:pt x="12359" y="14259"/>
                                <a:pt x="11119" y="11862"/>
                              </a:cubicBezTo>
                              <a:cubicBezTo>
                                <a:pt x="9892" y="9466"/>
                                <a:pt x="8010" y="7642"/>
                                <a:pt x="5507" y="6390"/>
                              </a:cubicBezTo>
                              <a:lnTo>
                                <a:pt x="0" y="53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3" name="Shape 147513"/>
                      <wps:cNvSpPr/>
                      <wps:spPr>
                        <a:xfrm>
                          <a:off x="784668" y="0"/>
                          <a:ext cx="52674" cy="79707"/>
                        </a:xfrm>
                        <a:custGeom>
                          <a:avLst/>
                          <a:gdLst/>
                          <a:ahLst/>
                          <a:cxnLst/>
                          <a:rect l="0" t="0" r="0" b="0"/>
                          <a:pathLst>
                            <a:path w="52674" h="79707">
                              <a:moveTo>
                                <a:pt x="33043" y="0"/>
                              </a:moveTo>
                              <a:cubicBezTo>
                                <a:pt x="36504" y="0"/>
                                <a:pt x="39696" y="187"/>
                                <a:pt x="42630" y="538"/>
                              </a:cubicBezTo>
                              <a:cubicBezTo>
                                <a:pt x="45554" y="900"/>
                                <a:pt x="48909" y="1578"/>
                                <a:pt x="52674" y="2573"/>
                              </a:cubicBezTo>
                              <a:lnTo>
                                <a:pt x="52674" y="18369"/>
                              </a:lnTo>
                              <a:lnTo>
                                <a:pt x="47027" y="18369"/>
                              </a:lnTo>
                              <a:cubicBezTo>
                                <a:pt x="46103" y="15072"/>
                                <a:pt x="44946" y="12429"/>
                                <a:pt x="43543" y="10476"/>
                              </a:cubicBezTo>
                              <a:cubicBezTo>
                                <a:pt x="42140" y="8513"/>
                                <a:pt x="40491" y="7121"/>
                                <a:pt x="38632" y="6279"/>
                              </a:cubicBezTo>
                              <a:cubicBezTo>
                                <a:pt x="36773" y="5449"/>
                                <a:pt x="34528" y="5028"/>
                                <a:pt x="31897" y="5028"/>
                              </a:cubicBezTo>
                              <a:cubicBezTo>
                                <a:pt x="27980" y="5028"/>
                                <a:pt x="24495" y="6326"/>
                                <a:pt x="21432" y="8933"/>
                              </a:cubicBezTo>
                              <a:cubicBezTo>
                                <a:pt x="18369" y="11540"/>
                                <a:pt x="15960" y="15457"/>
                                <a:pt x="14218" y="20684"/>
                              </a:cubicBezTo>
                              <a:cubicBezTo>
                                <a:pt x="12464" y="25911"/>
                                <a:pt x="11587" y="32236"/>
                                <a:pt x="11587" y="39660"/>
                              </a:cubicBezTo>
                              <a:cubicBezTo>
                                <a:pt x="11587" y="47109"/>
                                <a:pt x="12312" y="53470"/>
                                <a:pt x="13762" y="58743"/>
                              </a:cubicBezTo>
                              <a:cubicBezTo>
                                <a:pt x="15200" y="64016"/>
                                <a:pt x="17328" y="67980"/>
                                <a:pt x="20146" y="70669"/>
                              </a:cubicBezTo>
                              <a:cubicBezTo>
                                <a:pt x="22964" y="73347"/>
                                <a:pt x="26425" y="74692"/>
                                <a:pt x="30529" y="74692"/>
                              </a:cubicBezTo>
                              <a:cubicBezTo>
                                <a:pt x="33651" y="74692"/>
                                <a:pt x="36200" y="74247"/>
                                <a:pt x="38176" y="73347"/>
                              </a:cubicBezTo>
                              <a:cubicBezTo>
                                <a:pt x="40151" y="72458"/>
                                <a:pt x="41824" y="71044"/>
                                <a:pt x="43168" y="69102"/>
                              </a:cubicBezTo>
                              <a:cubicBezTo>
                                <a:pt x="44524" y="67161"/>
                                <a:pt x="45799" y="64308"/>
                                <a:pt x="47027" y="60544"/>
                              </a:cubicBezTo>
                              <a:lnTo>
                                <a:pt x="52674" y="60544"/>
                              </a:lnTo>
                              <a:lnTo>
                                <a:pt x="52674" y="76854"/>
                              </a:lnTo>
                              <a:cubicBezTo>
                                <a:pt x="49097" y="77813"/>
                                <a:pt x="45437" y="78526"/>
                                <a:pt x="41684" y="78994"/>
                              </a:cubicBezTo>
                              <a:cubicBezTo>
                                <a:pt x="37942" y="79473"/>
                                <a:pt x="33826" y="79707"/>
                                <a:pt x="29336" y="79707"/>
                              </a:cubicBezTo>
                              <a:cubicBezTo>
                                <a:pt x="19678" y="79707"/>
                                <a:pt x="12370" y="76433"/>
                                <a:pt x="7424" y="69897"/>
                              </a:cubicBezTo>
                              <a:cubicBezTo>
                                <a:pt x="2479" y="63350"/>
                                <a:pt x="0" y="53598"/>
                                <a:pt x="0" y="40631"/>
                              </a:cubicBezTo>
                              <a:cubicBezTo>
                                <a:pt x="0" y="32482"/>
                                <a:pt x="1286" y="25350"/>
                                <a:pt x="3859" y="19222"/>
                              </a:cubicBezTo>
                              <a:cubicBezTo>
                                <a:pt x="6419" y="13107"/>
                                <a:pt x="10196" y="8372"/>
                                <a:pt x="15189" y="5028"/>
                              </a:cubicBezTo>
                              <a:cubicBezTo>
                                <a:pt x="20169" y="1672"/>
                                <a:pt x="26120" y="0"/>
                                <a:pt x="330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4" name="Shape 147514"/>
                      <wps:cNvSpPr/>
                      <wps:spPr>
                        <a:xfrm>
                          <a:off x="850262"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1" y="71324"/>
                                <a:pt x="18521" y="72013"/>
                              </a:cubicBezTo>
                              <a:cubicBezTo>
                                <a:pt x="18919" y="72692"/>
                                <a:pt x="19503" y="73265"/>
                                <a:pt x="20286" y="73720"/>
                              </a:cubicBezTo>
                              <a:cubicBezTo>
                                <a:pt x="21070" y="74177"/>
                                <a:pt x="22332"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59" y="68529"/>
                                <a:pt x="6676" y="66436"/>
                                <a:pt x="6676" y="63618"/>
                              </a:cubicBezTo>
                              <a:lnTo>
                                <a:pt x="6676" y="14264"/>
                              </a:lnTo>
                              <a:cubicBezTo>
                                <a:pt x="6676"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5" name="Shape 147515"/>
                      <wps:cNvSpPr/>
                      <wps:spPr>
                        <a:xfrm>
                          <a:off x="887561" y="0"/>
                          <a:ext cx="52675" cy="79707"/>
                        </a:xfrm>
                        <a:custGeom>
                          <a:avLst/>
                          <a:gdLst/>
                          <a:ahLst/>
                          <a:cxnLst/>
                          <a:rect l="0" t="0" r="0" b="0"/>
                          <a:pathLst>
                            <a:path w="52675" h="79707">
                              <a:moveTo>
                                <a:pt x="33043" y="0"/>
                              </a:moveTo>
                              <a:cubicBezTo>
                                <a:pt x="36504" y="0"/>
                                <a:pt x="39696" y="187"/>
                                <a:pt x="42631" y="538"/>
                              </a:cubicBezTo>
                              <a:cubicBezTo>
                                <a:pt x="45554" y="900"/>
                                <a:pt x="48909" y="1578"/>
                                <a:pt x="52675" y="2573"/>
                              </a:cubicBezTo>
                              <a:lnTo>
                                <a:pt x="52675" y="18369"/>
                              </a:lnTo>
                              <a:lnTo>
                                <a:pt x="47027" y="18369"/>
                              </a:lnTo>
                              <a:cubicBezTo>
                                <a:pt x="46103" y="15072"/>
                                <a:pt x="44946" y="12429"/>
                                <a:pt x="43543" y="10476"/>
                              </a:cubicBezTo>
                              <a:cubicBezTo>
                                <a:pt x="42140" y="8513"/>
                                <a:pt x="40491" y="7121"/>
                                <a:pt x="38632" y="6279"/>
                              </a:cubicBezTo>
                              <a:cubicBezTo>
                                <a:pt x="36773" y="5449"/>
                                <a:pt x="34528" y="5028"/>
                                <a:pt x="31897" y="5028"/>
                              </a:cubicBezTo>
                              <a:cubicBezTo>
                                <a:pt x="27980" y="5028"/>
                                <a:pt x="24496" y="6326"/>
                                <a:pt x="21432" y="8933"/>
                              </a:cubicBezTo>
                              <a:cubicBezTo>
                                <a:pt x="18369" y="11540"/>
                                <a:pt x="15960" y="15457"/>
                                <a:pt x="14218" y="20684"/>
                              </a:cubicBezTo>
                              <a:cubicBezTo>
                                <a:pt x="12464" y="25911"/>
                                <a:pt x="11587" y="32236"/>
                                <a:pt x="11587" y="39660"/>
                              </a:cubicBezTo>
                              <a:cubicBezTo>
                                <a:pt x="11587" y="47109"/>
                                <a:pt x="12312" y="53470"/>
                                <a:pt x="13762" y="58743"/>
                              </a:cubicBezTo>
                              <a:cubicBezTo>
                                <a:pt x="15200" y="64016"/>
                                <a:pt x="17328" y="67980"/>
                                <a:pt x="20146" y="70669"/>
                              </a:cubicBezTo>
                              <a:cubicBezTo>
                                <a:pt x="22964" y="73347"/>
                                <a:pt x="26425" y="74692"/>
                                <a:pt x="30529" y="74692"/>
                              </a:cubicBezTo>
                              <a:cubicBezTo>
                                <a:pt x="33651" y="74692"/>
                                <a:pt x="36200" y="74247"/>
                                <a:pt x="38176" y="73347"/>
                              </a:cubicBezTo>
                              <a:cubicBezTo>
                                <a:pt x="40152" y="72458"/>
                                <a:pt x="41824" y="71044"/>
                                <a:pt x="43168" y="69102"/>
                              </a:cubicBezTo>
                              <a:cubicBezTo>
                                <a:pt x="44525" y="67161"/>
                                <a:pt x="45799" y="64308"/>
                                <a:pt x="47027" y="60544"/>
                              </a:cubicBezTo>
                              <a:lnTo>
                                <a:pt x="52675" y="60544"/>
                              </a:lnTo>
                              <a:lnTo>
                                <a:pt x="52675" y="76854"/>
                              </a:lnTo>
                              <a:cubicBezTo>
                                <a:pt x="49097" y="77813"/>
                                <a:pt x="45437" y="78526"/>
                                <a:pt x="41684" y="78994"/>
                              </a:cubicBezTo>
                              <a:cubicBezTo>
                                <a:pt x="37942" y="79473"/>
                                <a:pt x="33826" y="79707"/>
                                <a:pt x="29336" y="79707"/>
                              </a:cubicBezTo>
                              <a:cubicBezTo>
                                <a:pt x="19678" y="79707"/>
                                <a:pt x="12371" y="76433"/>
                                <a:pt x="7425" y="69897"/>
                              </a:cubicBezTo>
                              <a:cubicBezTo>
                                <a:pt x="2479" y="63350"/>
                                <a:pt x="0" y="53598"/>
                                <a:pt x="0" y="40631"/>
                              </a:cubicBezTo>
                              <a:cubicBezTo>
                                <a:pt x="0" y="32482"/>
                                <a:pt x="1286" y="25350"/>
                                <a:pt x="3859" y="19222"/>
                              </a:cubicBezTo>
                              <a:cubicBezTo>
                                <a:pt x="6419" y="13107"/>
                                <a:pt x="10196" y="8372"/>
                                <a:pt x="15189" y="5028"/>
                              </a:cubicBezTo>
                              <a:cubicBezTo>
                                <a:pt x="20169" y="1672"/>
                                <a:pt x="26121" y="0"/>
                                <a:pt x="330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6" name="Shape 147516"/>
                      <wps:cNvSpPr/>
                      <wps:spPr>
                        <a:xfrm>
                          <a:off x="953155"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2" y="71324"/>
                                <a:pt x="18521" y="72013"/>
                              </a:cubicBezTo>
                              <a:cubicBezTo>
                                <a:pt x="18919" y="72692"/>
                                <a:pt x="19503" y="73265"/>
                                <a:pt x="20286" y="73720"/>
                              </a:cubicBezTo>
                              <a:cubicBezTo>
                                <a:pt x="21070" y="74177"/>
                                <a:pt x="22333"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7" name="Shape 147517"/>
                      <wps:cNvSpPr/>
                      <wps:spPr>
                        <a:xfrm>
                          <a:off x="991624" y="98"/>
                          <a:ext cx="31388" cy="79609"/>
                        </a:xfrm>
                        <a:custGeom>
                          <a:avLst/>
                          <a:gdLst/>
                          <a:ahLst/>
                          <a:cxnLst/>
                          <a:rect l="0" t="0" r="0" b="0"/>
                          <a:pathLst>
                            <a:path w="31388" h="79609">
                              <a:moveTo>
                                <a:pt x="31388" y="0"/>
                              </a:moveTo>
                              <a:lnTo>
                                <a:pt x="31388" y="4953"/>
                              </a:lnTo>
                              <a:lnTo>
                                <a:pt x="31324" y="4929"/>
                              </a:lnTo>
                              <a:cubicBezTo>
                                <a:pt x="27910" y="4929"/>
                                <a:pt x="24975" y="5725"/>
                                <a:pt x="22508" y="7326"/>
                              </a:cubicBezTo>
                              <a:cubicBezTo>
                                <a:pt x="20064" y="8917"/>
                                <a:pt x="18030" y="11196"/>
                                <a:pt x="16416" y="14144"/>
                              </a:cubicBezTo>
                              <a:cubicBezTo>
                                <a:pt x="14791" y="17090"/>
                                <a:pt x="13622" y="20656"/>
                                <a:pt x="12873" y="24841"/>
                              </a:cubicBezTo>
                              <a:cubicBezTo>
                                <a:pt x="12136" y="29028"/>
                                <a:pt x="11763" y="33681"/>
                                <a:pt x="11763" y="38814"/>
                              </a:cubicBezTo>
                              <a:cubicBezTo>
                                <a:pt x="11763" y="50495"/>
                                <a:pt x="13458" y="59381"/>
                                <a:pt x="16872" y="65461"/>
                              </a:cubicBezTo>
                              <a:lnTo>
                                <a:pt x="31388" y="74354"/>
                              </a:lnTo>
                              <a:lnTo>
                                <a:pt x="31388" y="79378"/>
                              </a:lnTo>
                              <a:lnTo>
                                <a:pt x="30529" y="79609"/>
                              </a:lnTo>
                              <a:cubicBezTo>
                                <a:pt x="25969" y="79609"/>
                                <a:pt x="21806" y="78861"/>
                                <a:pt x="18065" y="77364"/>
                              </a:cubicBezTo>
                              <a:cubicBezTo>
                                <a:pt x="14323" y="75856"/>
                                <a:pt x="11108" y="73517"/>
                                <a:pt x="8418" y="70337"/>
                              </a:cubicBezTo>
                              <a:cubicBezTo>
                                <a:pt x="5741" y="67168"/>
                                <a:pt x="3671" y="63099"/>
                                <a:pt x="2198" y="58154"/>
                              </a:cubicBezTo>
                              <a:cubicBezTo>
                                <a:pt x="736" y="53219"/>
                                <a:pt x="0" y="47303"/>
                                <a:pt x="0" y="40416"/>
                              </a:cubicBezTo>
                              <a:cubicBezTo>
                                <a:pt x="0" y="31928"/>
                                <a:pt x="1298" y="24643"/>
                                <a:pt x="3894" y="18563"/>
                              </a:cubicBezTo>
                              <a:cubicBezTo>
                                <a:pt x="6478" y="12471"/>
                                <a:pt x="10172" y="7841"/>
                                <a:pt x="14978" y="4672"/>
                              </a:cubicBezTo>
                              <a:lnTo>
                                <a:pt x="313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8" name="Shape 147518"/>
                      <wps:cNvSpPr/>
                      <wps:spPr>
                        <a:xfrm>
                          <a:off x="1023012" y="0"/>
                          <a:ext cx="31376" cy="79476"/>
                        </a:xfrm>
                        <a:custGeom>
                          <a:avLst/>
                          <a:gdLst/>
                          <a:ahLst/>
                          <a:cxnLst/>
                          <a:rect l="0" t="0" r="0" b="0"/>
                          <a:pathLst>
                            <a:path w="31376" h="79476">
                              <a:moveTo>
                                <a:pt x="345" y="0"/>
                              </a:moveTo>
                              <a:cubicBezTo>
                                <a:pt x="7115" y="0"/>
                                <a:pt x="12809" y="1497"/>
                                <a:pt x="17428" y="4478"/>
                              </a:cubicBezTo>
                              <a:cubicBezTo>
                                <a:pt x="22046" y="7472"/>
                                <a:pt x="25530" y="11856"/>
                                <a:pt x="27869" y="17656"/>
                              </a:cubicBezTo>
                              <a:cubicBezTo>
                                <a:pt x="30207" y="23467"/>
                                <a:pt x="31376" y="30529"/>
                                <a:pt x="31376" y="38854"/>
                              </a:cubicBezTo>
                              <a:cubicBezTo>
                                <a:pt x="31376" y="47764"/>
                                <a:pt x="30044" y="55270"/>
                                <a:pt x="27389" y="61397"/>
                              </a:cubicBezTo>
                              <a:cubicBezTo>
                                <a:pt x="24724" y="67524"/>
                                <a:pt x="20970" y="72107"/>
                                <a:pt x="16118" y="75147"/>
                              </a:cubicBezTo>
                              <a:lnTo>
                                <a:pt x="0" y="79476"/>
                              </a:lnTo>
                              <a:lnTo>
                                <a:pt x="0" y="74452"/>
                              </a:lnTo>
                              <a:lnTo>
                                <a:pt x="391" y="74692"/>
                              </a:lnTo>
                              <a:cubicBezTo>
                                <a:pt x="4542" y="74692"/>
                                <a:pt x="8062" y="73370"/>
                                <a:pt x="10950" y="70727"/>
                              </a:cubicBezTo>
                              <a:cubicBezTo>
                                <a:pt x="13838" y="68085"/>
                                <a:pt x="16013" y="64215"/>
                                <a:pt x="17463" y="59117"/>
                              </a:cubicBezTo>
                              <a:cubicBezTo>
                                <a:pt x="18901" y="54019"/>
                                <a:pt x="19626" y="48056"/>
                                <a:pt x="19626" y="41251"/>
                              </a:cubicBezTo>
                              <a:cubicBezTo>
                                <a:pt x="19626" y="32961"/>
                                <a:pt x="18784" y="26086"/>
                                <a:pt x="17088" y="20626"/>
                              </a:cubicBezTo>
                              <a:cubicBezTo>
                                <a:pt x="15393" y="15177"/>
                                <a:pt x="13090" y="11202"/>
                                <a:pt x="10155" y="8734"/>
                              </a:cubicBezTo>
                              <a:lnTo>
                                <a:pt x="0" y="5051"/>
                              </a:lnTo>
                              <a:lnTo>
                                <a:pt x="0" y="98"/>
                              </a:lnTo>
                              <a:lnTo>
                                <a:pt x="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19" name="Shape 147519"/>
                      <wps:cNvSpPr/>
                      <wps:spPr>
                        <a:xfrm>
                          <a:off x="1093921" y="0"/>
                          <a:ext cx="47939" cy="78795"/>
                        </a:xfrm>
                        <a:custGeom>
                          <a:avLst/>
                          <a:gdLst/>
                          <a:ahLst/>
                          <a:cxnLst/>
                          <a:rect l="0" t="0" r="0" b="0"/>
                          <a:pathLst>
                            <a:path w="47939" h="78795">
                              <a:moveTo>
                                <a:pt x="25454" y="0"/>
                              </a:moveTo>
                              <a:cubicBezTo>
                                <a:pt x="32528"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5" y="45075"/>
                                <a:pt x="27103" y="49646"/>
                              </a:cubicBezTo>
                              <a:cubicBezTo>
                                <a:pt x="19877" y="57293"/>
                                <a:pt x="14568"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6" y="66098"/>
                              </a:cubicBezTo>
                              <a:cubicBezTo>
                                <a:pt x="41964" y="65244"/>
                                <a:pt x="42467" y="63922"/>
                                <a:pt x="43087" y="62133"/>
                              </a:cubicBezTo>
                              <a:lnTo>
                                <a:pt x="47939" y="62133"/>
                              </a:lnTo>
                              <a:lnTo>
                                <a:pt x="46956"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4" y="32845"/>
                                <a:pt x="32727" y="30845"/>
                              </a:cubicBezTo>
                              <a:cubicBezTo>
                                <a:pt x="33767"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8" y="17118"/>
                              </a:lnTo>
                              <a:lnTo>
                                <a:pt x="1718" y="6162"/>
                              </a:lnTo>
                              <a:cubicBezTo>
                                <a:pt x="6314" y="3999"/>
                                <a:pt x="10628" y="2421"/>
                                <a:pt x="14639" y="1461"/>
                              </a:cubicBezTo>
                              <a:cubicBezTo>
                                <a:pt x="18649" y="491"/>
                                <a:pt x="22251" y="0"/>
                                <a:pt x="254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20" name="Shape 147520"/>
                      <wps:cNvSpPr/>
                      <wps:spPr>
                        <a:xfrm>
                          <a:off x="1159398" y="67"/>
                          <a:ext cx="24993" cy="79640"/>
                        </a:xfrm>
                        <a:custGeom>
                          <a:avLst/>
                          <a:gdLst/>
                          <a:ahLst/>
                          <a:cxnLst/>
                          <a:rect l="0" t="0" r="0" b="0"/>
                          <a:pathLst>
                            <a:path w="24993" h="79640">
                              <a:moveTo>
                                <a:pt x="24993" y="0"/>
                              </a:moveTo>
                              <a:lnTo>
                                <a:pt x="24993" y="4787"/>
                              </a:lnTo>
                              <a:lnTo>
                                <a:pt x="18404" y="7123"/>
                              </a:lnTo>
                              <a:cubicBezTo>
                                <a:pt x="16639" y="8679"/>
                                <a:pt x="15212" y="10924"/>
                                <a:pt x="14125" y="13858"/>
                              </a:cubicBezTo>
                              <a:cubicBezTo>
                                <a:pt x="13049" y="16781"/>
                                <a:pt x="12277" y="20348"/>
                                <a:pt x="11809" y="24557"/>
                              </a:cubicBezTo>
                              <a:cubicBezTo>
                                <a:pt x="11354" y="28754"/>
                                <a:pt x="11131" y="33501"/>
                                <a:pt x="11131" y="38787"/>
                              </a:cubicBezTo>
                              <a:cubicBezTo>
                                <a:pt x="11131" y="51192"/>
                                <a:pt x="12277" y="60289"/>
                                <a:pt x="14581" y="66088"/>
                              </a:cubicBezTo>
                              <a:lnTo>
                                <a:pt x="24993" y="74566"/>
                              </a:lnTo>
                              <a:lnTo>
                                <a:pt x="24993" y="79493"/>
                              </a:lnTo>
                              <a:lnTo>
                                <a:pt x="24367" y="79640"/>
                              </a:lnTo>
                              <a:cubicBezTo>
                                <a:pt x="16147" y="79640"/>
                                <a:pt x="10044" y="76413"/>
                                <a:pt x="6022" y="69947"/>
                              </a:cubicBezTo>
                              <a:cubicBezTo>
                                <a:pt x="2011" y="63481"/>
                                <a:pt x="0" y="53660"/>
                                <a:pt x="0" y="40505"/>
                              </a:cubicBezTo>
                              <a:cubicBezTo>
                                <a:pt x="0" y="33501"/>
                                <a:pt x="620" y="27457"/>
                                <a:pt x="1859" y="22359"/>
                              </a:cubicBezTo>
                              <a:cubicBezTo>
                                <a:pt x="3099" y="17261"/>
                                <a:pt x="4829" y="13052"/>
                                <a:pt x="7051" y="9719"/>
                              </a:cubicBezTo>
                              <a:cubicBezTo>
                                <a:pt x="9272" y="6387"/>
                                <a:pt x="11950" y="3932"/>
                                <a:pt x="15072" y="2330"/>
                              </a:cubicBezTo>
                              <a:lnTo>
                                <a:pt x="249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21" name="Shape 147521"/>
                      <wps:cNvSpPr/>
                      <wps:spPr>
                        <a:xfrm>
                          <a:off x="1184391" y="0"/>
                          <a:ext cx="24993" cy="79560"/>
                        </a:xfrm>
                        <a:custGeom>
                          <a:avLst/>
                          <a:gdLst/>
                          <a:ahLst/>
                          <a:cxnLst/>
                          <a:rect l="0" t="0" r="0" b="0"/>
                          <a:pathLst>
                            <a:path w="24993" h="79560">
                              <a:moveTo>
                                <a:pt x="286" y="0"/>
                              </a:moveTo>
                              <a:cubicBezTo>
                                <a:pt x="8623" y="0"/>
                                <a:pt x="14820" y="3215"/>
                                <a:pt x="18889" y="9646"/>
                              </a:cubicBezTo>
                              <a:cubicBezTo>
                                <a:pt x="22958" y="16077"/>
                                <a:pt x="24993" y="25794"/>
                                <a:pt x="24993" y="38795"/>
                              </a:cubicBezTo>
                              <a:cubicBezTo>
                                <a:pt x="24993" y="52265"/>
                                <a:pt x="22818" y="62450"/>
                                <a:pt x="18456" y="69360"/>
                              </a:cubicBezTo>
                              <a:cubicBezTo>
                                <a:pt x="16282" y="72809"/>
                                <a:pt x="13604" y="75396"/>
                                <a:pt x="10424" y="77120"/>
                              </a:cubicBezTo>
                              <a:lnTo>
                                <a:pt x="0" y="79560"/>
                              </a:lnTo>
                              <a:lnTo>
                                <a:pt x="0" y="74634"/>
                              </a:lnTo>
                              <a:lnTo>
                                <a:pt x="286" y="74867"/>
                              </a:lnTo>
                              <a:cubicBezTo>
                                <a:pt x="4894" y="74867"/>
                                <a:pt x="8308" y="72130"/>
                                <a:pt x="10529" y="66670"/>
                              </a:cubicBezTo>
                              <a:cubicBezTo>
                                <a:pt x="12751" y="61210"/>
                                <a:pt x="13862" y="52756"/>
                                <a:pt x="13862" y="41309"/>
                              </a:cubicBezTo>
                              <a:cubicBezTo>
                                <a:pt x="13862" y="32563"/>
                                <a:pt x="13300" y="25478"/>
                                <a:pt x="12154" y="20065"/>
                              </a:cubicBezTo>
                              <a:cubicBezTo>
                                <a:pt x="11020" y="14639"/>
                                <a:pt x="9430" y="10745"/>
                                <a:pt x="7384" y="8396"/>
                              </a:cubicBezTo>
                              <a:cubicBezTo>
                                <a:pt x="5361" y="6034"/>
                                <a:pt x="2894" y="4852"/>
                                <a:pt x="6" y="4852"/>
                              </a:cubicBezTo>
                              <a:lnTo>
                                <a:pt x="0" y="4855"/>
                              </a:lnTo>
                              <a:lnTo>
                                <a:pt x="0" y="67"/>
                              </a:lnTo>
                              <a:lnTo>
                                <a:pt x="2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22" name="Shape 147522"/>
                      <wps:cNvSpPr/>
                      <wps:spPr>
                        <a:xfrm>
                          <a:off x="1223707" y="0"/>
                          <a:ext cx="47939" cy="78795"/>
                        </a:xfrm>
                        <a:custGeom>
                          <a:avLst/>
                          <a:gdLst/>
                          <a:ahLst/>
                          <a:cxnLst/>
                          <a:rect l="0" t="0" r="0" b="0"/>
                          <a:pathLst>
                            <a:path w="47939" h="78795">
                              <a:moveTo>
                                <a:pt x="25455" y="0"/>
                              </a:moveTo>
                              <a:cubicBezTo>
                                <a:pt x="32529"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6" y="45075"/>
                                <a:pt x="27103" y="49646"/>
                              </a:cubicBezTo>
                              <a:cubicBezTo>
                                <a:pt x="19877" y="57293"/>
                                <a:pt x="14569"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7" y="66098"/>
                              </a:cubicBezTo>
                              <a:cubicBezTo>
                                <a:pt x="41964" y="65244"/>
                                <a:pt x="42467" y="63922"/>
                                <a:pt x="43087" y="62133"/>
                              </a:cubicBezTo>
                              <a:lnTo>
                                <a:pt x="47939" y="62133"/>
                              </a:lnTo>
                              <a:lnTo>
                                <a:pt x="46957"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5" y="32845"/>
                                <a:pt x="32727" y="30845"/>
                              </a:cubicBezTo>
                              <a:cubicBezTo>
                                <a:pt x="33768"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9" y="17118"/>
                              </a:lnTo>
                              <a:lnTo>
                                <a:pt x="1719" y="6162"/>
                              </a:lnTo>
                              <a:cubicBezTo>
                                <a:pt x="6314" y="3999"/>
                                <a:pt x="10628" y="2421"/>
                                <a:pt x="14639" y="1461"/>
                              </a:cubicBezTo>
                              <a:cubicBezTo>
                                <a:pt x="18649" y="491"/>
                                <a:pt x="22251" y="0"/>
                                <a:pt x="254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23" name="Shape 147523"/>
                      <wps:cNvSpPr/>
                      <wps:spPr>
                        <a:xfrm>
                          <a:off x="1288015" y="0"/>
                          <a:ext cx="47939" cy="78795"/>
                        </a:xfrm>
                        <a:custGeom>
                          <a:avLst/>
                          <a:gdLst/>
                          <a:ahLst/>
                          <a:cxnLst/>
                          <a:rect l="0" t="0" r="0" b="0"/>
                          <a:pathLst>
                            <a:path w="47939" h="78795">
                              <a:moveTo>
                                <a:pt x="25454" y="0"/>
                              </a:moveTo>
                              <a:cubicBezTo>
                                <a:pt x="32528"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5" y="45075"/>
                                <a:pt x="27103" y="49646"/>
                              </a:cubicBezTo>
                              <a:cubicBezTo>
                                <a:pt x="19877" y="57293"/>
                                <a:pt x="14568"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6" y="66098"/>
                              </a:cubicBezTo>
                              <a:cubicBezTo>
                                <a:pt x="41964" y="65244"/>
                                <a:pt x="42467" y="63922"/>
                                <a:pt x="43087" y="62133"/>
                              </a:cubicBezTo>
                              <a:lnTo>
                                <a:pt x="47939" y="62133"/>
                              </a:lnTo>
                              <a:lnTo>
                                <a:pt x="46956"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4" y="32845"/>
                                <a:pt x="32727" y="30845"/>
                              </a:cubicBezTo>
                              <a:cubicBezTo>
                                <a:pt x="33768"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8" y="17118"/>
                              </a:lnTo>
                              <a:lnTo>
                                <a:pt x="1718" y="6162"/>
                              </a:lnTo>
                              <a:cubicBezTo>
                                <a:pt x="6314" y="3999"/>
                                <a:pt x="10628" y="2421"/>
                                <a:pt x="14639" y="1461"/>
                              </a:cubicBezTo>
                              <a:cubicBezTo>
                                <a:pt x="18649" y="491"/>
                                <a:pt x="22251" y="0"/>
                                <a:pt x="254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47497" style="width:105.193pt;height:7.96558pt;position:absolute;mso-position-horizontal-relative:page;mso-position-horizontal:absolute;margin-left:321.845pt;mso-position-vertical-relative:page;margin-top:132.925pt;" coordsize="13359,1011">
              <v:shape id="Shape 147498" style="position:absolute;width:817;height:778;left:0;top:9;" coordsize="81707,77883" path="m0,0l20368,0l40398,55515l62414,0l81707,0l81707,2806c80035,3215,78819,3636,78082,4057c77346,4466,76749,4993,76317,5624c75873,6244,75545,7190,75334,8441c75124,9704,75030,11646,75030,14264l75030,63618c75030,66167,75112,68038,75288,69219c75451,70388,75743,71324,76141,72013c76539,72692,77135,73265,77907,73720c78690,74177,79953,74633,81707,75088l81707,77883l57913,77883l57913,75088c60076,74563,61584,73954,62414,73265c63256,72575,63829,71569,64133,70236c64437,68903,64589,66705,64589,63618l64589,41765c64589,36024,64671,30213,64846,24332c65010,18462,65209,14440,65443,12265l64472,12265l41882,68810l35311,68810l14323,11354l13353,11354c13540,13680,13727,17878,13891,23969c14054,30049,14148,36316,14148,42735l14148,63618c14148,66167,14230,68038,14405,69219c14581,70388,14861,71324,15259,72013c15656,72692,16252,73265,17024,73720c17807,74177,19071,74633,20824,75088l20824,77883l0,77883l0,75088c2350,74480,3929,73802,4735,73065c5531,72318,6057,71265,6302,69897c6548,68529,6676,66436,6676,63618l6676,14264c6676,11646,6583,9728,6384,8535c6197,7331,5881,6407,5449,5741c5004,5074,4432,4536,3706,4139c2982,3741,1742,3297,0,2806l0,0x">
                <v:stroke weight="0pt" endcap="flat" joinstyle="miter" miterlimit="10" on="false" color="#000000" opacity="0"/>
                <v:fill on="true" color="#181717"/>
              </v:shape>
              <v:shape id="Shape 147499" style="position:absolute;width:539;height:778;left:949;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70,41180,33581,40678c32693,40187,31348,39941,29559,39941l17352,39941l17352,72867l35089,72867c36960,72867,38469,72703,39626,72376c40795,72060,41789,71499,42631,70727c43461,69944,44198,68927,44852,67676c45496,66425,46033,65115,46477,63771c46910,62414,47518,60450,48278,57854l53926,57854l52839,77883l0,77883l0,75088c2362,74480,3940,73802,4736,73065c5542,72318,6057,71265,6303,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7500" style="position:absolute;width:817;height:778;left:1625;top:9;" coordsize="81707,77883" path="m0,0l20368,0l40397,55515l62414,0l81707,0l81707,2806c80035,3215,78819,3636,78082,4057c77345,4466,76749,4993,76316,5624c75872,6244,75545,7190,75334,8441c75124,9704,75030,11646,75030,14264l75030,63618c75030,66167,75112,68038,75288,69219c75451,70388,75743,71324,76141,72013c76538,72692,77135,73265,77906,73720c78690,74177,79953,74633,81707,75088l81707,77883l57912,77883l57912,75088c60076,74563,61584,73954,62414,73265c63256,72575,63829,71569,64133,70236c64437,68903,64589,66705,64589,63618l64589,41765c64589,36024,64671,30213,64846,24332c65010,18462,65208,14440,65443,12265l64472,12265l41882,68810l35311,68810l14323,11354l13353,11354c13540,13680,13727,17878,13891,23969c14054,30049,14148,36316,14148,42735l14148,63618c14148,66167,14229,68038,14405,69219c14580,70388,14861,71324,15258,72013c15656,72692,16252,73265,17024,73720c17807,74177,19070,74633,20824,75088l20824,77883l0,77883l0,75088c2350,74480,3928,73802,4735,73065c5530,72318,6057,71265,6302,69897c6548,68529,6676,66436,6676,63618l6676,14264c6676,11646,6583,9728,6384,8535c6197,7331,5881,6407,5449,5741c5004,5074,4432,4536,3706,4139c2982,3741,1742,3297,0,2806l0,0x">
                <v:stroke weight="0pt" endcap="flat" joinstyle="miter" miterlimit="10" on="false" color="#000000" opacity="0"/>
                <v:fill on="true" color="#181717"/>
              </v:shape>
              <v:shape id="Shape 147501" style="position:absolute;width:313;height:796;left:2573;top:0;" coordsize="31388,79609" path="m31388,0l31388,4953l31324,4929c27910,4929,24975,5725,22508,7326c20064,8917,18030,11196,16416,14144c14791,17090,13622,20656,12873,24841c12136,29028,11762,33681,11762,38814c11762,50495,13458,59381,16872,65461l31388,74353l31388,79378l30529,79609c25969,79609,21806,78861,18065,77364c14323,75856,11108,73517,8418,70337c5741,67168,3671,63099,2198,58154c736,53219,0,47303,0,40416c0,31928,1298,24643,3893,18563c6478,12471,10172,7841,14978,4672l31388,0x">
                <v:stroke weight="0pt" endcap="flat" joinstyle="miter" miterlimit="10" on="false" color="#000000" opacity="0"/>
                <v:fill on="true" color="#181717"/>
              </v:shape>
              <v:shape id="Shape 147502" style="position:absolute;width:313;height:794;left:2887;top:0;" coordsize="31377,79476" path="m345,0c7115,0,12809,1497,17428,4478c22046,7472,25531,11856,27869,17656c30207,23467,31377,30529,31377,38854c31377,47764,30044,55270,27390,61397c24724,67524,20971,72107,16118,75147l0,79476l0,74451l392,74692c4543,74692,8062,73370,10950,70727c13838,68085,16013,64215,17463,59117c18901,54019,19626,48056,19626,41251c19626,32961,18784,26086,17088,20626c15393,15177,13090,11202,10155,8734l0,5051l0,98l345,0x">
                <v:stroke weight="0pt" endcap="flat" joinstyle="miter" miterlimit="10" on="false" color="#000000" opacity="0"/>
                <v:fill on="true" color="#181717"/>
              </v:shape>
              <v:shape id="Shape 147503" style="position:absolute;width:303;height:778;left:3334;top:9;" coordsize="30389,77883" path="m0,0l28249,0l30389,520l30389,5890l25735,5028c22309,5028,19538,5097,17410,5249l17410,39146l23853,39146l30389,38566l30389,45461l27875,44361c26939,44162,25548,44056,23677,44056l17410,44056l17410,63455c17410,66191,17515,68179,17714,69406c17924,70645,18240,71581,18661,72212c19082,72832,19655,73347,20369,73744c21093,74141,22333,74597,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7504" style="position:absolute;width:352;height:773;left:3638;top:14;" coordsize="35288,77363" path="m0,0l17831,4332c22239,7559,24449,12587,24449,19392c24449,24606,23011,29038,20134,32687c17269,36334,12955,39199,7214,41245l7214,41702c9529,42660,11529,44016,13177,45782c14826,47548,16661,50306,18685,54025l23818,63390c25302,66127,26577,68220,27641,69658c28705,71107,29792,72207,30892,72979c31990,73727,33464,74265,35288,74569l35288,77363l19479,77363c18042,75351,16661,73177,15375,70862c14077,68536,12803,66185,11552,63789l6536,54259c5004,51371,3765,49243,2794,47863c1824,46495,924,45536,105,44987l0,44941l0,38047l1508,37913c3566,37434,5461,36533,7214,35200c8968,33867,10359,32008,11412,29635c12452,27261,12979,24337,12979,20877c12979,17264,12359,14259,11119,11862c9892,9466,8009,7642,5507,6390l0,5370l0,0x">
                <v:stroke weight="0pt" endcap="flat" joinstyle="miter" miterlimit="10" on="false" color="#000000" opacity="0"/>
                <v:fill on="true" color="#181717"/>
              </v:shape>
              <v:shape id="Shape 147505" style="position:absolute;width:240;height:778;left:4047;top:9;" coordsize="24087,77883" path="m0,0l24087,0l24087,2806c22403,3215,21198,3636,20462,4057c19714,4466,19129,4993,18685,5624c18252,6244,17924,7190,17714,8441c17515,9704,17410,11646,17410,14264l17410,63618c17410,66167,17492,68038,17656,69219c17831,70388,18112,71324,18521,72013c18919,72692,19503,73265,20286,73720c21070,74177,22333,74633,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7506" style="position:absolute;width:350;height:787;left:4356;top:0;" coordsize="35089,78795" path="m33943,0l35089,0l35089,14264l23163,47985l35089,47985l35089,52943l21631,52943l19690,58544c18697,61362,18053,63490,17749,64929c17445,66378,17293,67687,17293,68868c17293,71148,17866,72820,19036,73885c20193,74948,21970,75661,24367,76001l24367,78795l0,78795l0,76001c2128,75661,3987,74422,5566,72294c7144,70166,8676,67126,10161,63163l33943,0x">
                <v:stroke weight="0pt" endcap="flat" joinstyle="miter" miterlimit="10" on="false" color="#000000" opacity="0"/>
                <v:fill on="true" color="#181717"/>
              </v:shape>
              <v:shape id="Shape 147507" style="position:absolute;width:362;height:787;left:4707;top:0;" coordsize="36293,78795" path="m0,0l7881,0l27278,63619c28190,66588,28997,68857,29699,70412c30400,71967,31254,73183,32236,74060c33230,74937,34586,75580,36293,76001l36293,78795l9985,78795l9985,76001c11891,75626,13306,75206,14241,74750c15165,74294,15866,73651,16322,72832c16778,72014,17001,70927,17001,69559c17001,68261,16849,66869,16544,65360c16240,63864,15808,62181,15235,60309l13131,52943l0,52943l0,47985l11926,47985l1087,11190l0,14264l0,0x">
                <v:stroke weight="0pt" endcap="flat" joinstyle="miter" miterlimit="10" on="false" color="#000000" opacity="0"/>
                <v:fill on="true" color="#181717"/>
              </v:shape>
              <v:shape id="Shape 147508" style="position:absolute;width:539;height:778;left:5404;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69,41180,33581,40678c32693,40187,31348,39941,29559,39941l17352,39941l17352,72867l35089,72867c36960,72867,38469,72703,39626,72376c40795,72060,41789,71499,42631,70727c43461,69944,44198,68927,44852,67676c45496,66425,46033,65115,46477,63771c46910,62414,47518,60450,48278,57854l53926,57854l52838,77883l0,77883l0,75088c2362,74480,3940,73802,4736,73065c5542,72318,6057,71265,6302,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7509" style="position:absolute;width:283;height:1002;left:6029;top:9;" coordsize="28308,100250" path="m4221,0l28308,0l28308,2806c26624,3215,25419,3636,24683,4057c23934,4466,23350,4993,22906,5624c22473,6244,22158,7190,21947,8441c21736,9704,21631,11646,21631,14264l21631,74002c21631,79134,21023,83308,19831,86500c18638,89692,16615,92394,13786,94603c10944,96813,6980,98696,1882,100250l0,95235c3356,93937,5729,92639,7133,91318c8536,90008,9518,88360,10079,86383c10628,84407,10897,81742,10897,78398l10897,14264c10897,10955,10734,8699,10418,7483c10091,6255,9565,5331,8816,4677c8080,4033,6548,3402,4221,2806l4221,0x">
                <v:stroke weight="0pt" endcap="flat" joinstyle="miter" miterlimit="10" on="false" color="#000000" opacity="0"/>
                <v:fill on="true" color="#181717"/>
              </v:shape>
              <v:shape id="Shape 147510" style="position:absolute;width:539;height:778;left:6444;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69,41180,33581,40678c32693,40187,31348,39941,29559,39941l17352,39941l17352,72867l35089,72867c36960,72867,38469,72703,39626,72376c40795,72060,41789,71499,42631,70727c43461,69944,44198,68927,44852,67676c45496,66425,46033,65115,46477,63771c46910,62414,47518,60450,48278,57854l53926,57854l52839,77883l0,77883l0,75088c2362,74480,3940,73802,4736,73065c5542,72318,6057,71265,6302,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7511" style="position:absolute;width:303;height:778;left:7122;top:9;" coordsize="30388,77883" path="m0,0l28249,0l30388,520l30388,5890l25735,5028c22309,5028,19538,5097,17410,5249l17410,39146l23852,39146l30388,38566l30388,45460l27875,44361c26939,44162,25548,44056,23677,44056l17410,44056l17410,63455c17410,66191,17515,68179,17714,69406c17924,70645,18240,71581,18661,72212c19082,72832,19655,73347,20368,73744c21093,74141,22332,74597,24087,75088l24087,77883l0,77883l0,75088c2362,74480,3940,73802,4735,73065c5542,72318,6057,71265,6302,69897c6559,68529,6676,66436,6676,63618l6676,14264c6676,11646,6583,9728,6396,8535c6197,7331,5893,6407,5449,5741c5016,5074,4431,4536,3706,4139c2993,3741,1754,3297,0,2806l0,0x">
                <v:stroke weight="0pt" endcap="flat" joinstyle="miter" miterlimit="10" on="false" color="#000000" opacity="0"/>
                <v:fill on="true" color="#181717"/>
              </v:shape>
              <v:shape id="Shape 147512" style="position:absolute;width:352;height:773;left:7426;top:14;" coordsize="35288,77363" path="m0,0l17831,4333c22239,7559,24449,12587,24449,19392c24449,24607,23011,29038,20134,32687c17270,36335,12955,39199,7214,41245l7214,41702c9530,42660,11529,44016,13177,45782c14826,47548,16662,50307,18685,54025l23818,63390c25303,66127,26577,68220,27641,69658c28705,71108,29793,72207,30892,72979c31991,73727,33464,74265,35288,74569l35288,77363l19480,77363c18042,75352,16662,73177,15376,70862c14078,68536,12803,66185,11552,63789l6536,54259c5004,51371,3765,49243,2795,47863c1824,46495,924,45536,105,44987l0,44941l0,38047l1508,37913c3566,37434,5461,36533,7214,35201c8968,33867,10359,32009,11412,29635c12453,27261,12979,24338,12979,20877c12979,17264,12359,14259,11119,11862c9892,9466,8010,7642,5507,6390l0,5370l0,0x">
                <v:stroke weight="0pt" endcap="flat" joinstyle="miter" miterlimit="10" on="false" color="#000000" opacity="0"/>
                <v:fill on="true" color="#181717"/>
              </v:shape>
              <v:shape id="Shape 147513" style="position:absolute;width:526;height:797;left:7846;top:0;" coordsize="52674,79707" path="m33043,0c36504,0,39696,187,42630,538c45554,900,48909,1578,52674,2573l52674,18369l47027,18369c46103,15072,44946,12429,43543,10476c42140,8513,40491,7121,38632,6279c36773,5449,34528,5028,31897,5028c27980,5028,24495,6326,21432,8933c18369,11540,15960,15457,14218,20684c12464,25911,11587,32236,11587,39660c11587,47109,12312,53470,13762,58743c15200,64016,17328,67980,20146,70669c22964,73347,26425,74692,30529,74692c33651,74692,36200,74247,38176,73347c40151,72458,41824,71044,43168,69102c44524,67161,45799,64308,47027,60544l52674,60544l52674,76854c49097,77813,45437,78526,41684,78994c37942,79473,33826,79707,29336,79707c19678,79707,12370,76433,7424,69897c2479,63350,0,53598,0,40631c0,32482,1286,25350,3859,19222c6419,13107,10196,8372,15189,5028c20169,1672,26120,0,33043,0x">
                <v:stroke weight="0pt" endcap="flat" joinstyle="miter" miterlimit="10" on="false" color="#000000" opacity="0"/>
                <v:fill on="true" color="#181717"/>
              </v:shape>
              <v:shape id="Shape 147514" style="position:absolute;width:240;height:778;left:8502;top:9;" coordsize="24087,77883" path="m0,0l24087,0l24087,2806c22403,3215,21198,3636,20462,4057c19714,4466,19129,4993,18685,5624c18252,6244,17924,7190,17714,8441c17515,9704,17410,11646,17410,14264l17410,63618c17410,66167,17492,68038,17656,69219c17831,70388,18111,71324,18521,72013c18919,72692,19503,73265,20286,73720c21070,74177,22332,74633,24087,75088l24087,77883l0,77883l0,75088c2362,74480,3940,73802,4735,73065c5542,72318,6057,71265,6302,69897c6559,68529,6676,66436,6676,63618l6676,14264c6676,11646,6583,9728,6396,8535c6197,7331,5893,6407,5449,5741c5016,5074,4432,4536,3707,4139c2993,3741,1754,3297,0,2806l0,0x">
                <v:stroke weight="0pt" endcap="flat" joinstyle="miter" miterlimit="10" on="false" color="#000000" opacity="0"/>
                <v:fill on="true" color="#181717"/>
              </v:shape>
              <v:shape id="Shape 147515" style="position:absolute;width:526;height:797;left:8875;top:0;" coordsize="52675,79707" path="m33043,0c36504,0,39696,187,42631,538c45554,900,48909,1578,52675,2573l52675,18369l47027,18369c46103,15072,44946,12429,43543,10476c42140,8513,40491,7121,38632,6279c36773,5449,34528,5028,31897,5028c27980,5028,24496,6326,21432,8933c18369,11540,15960,15457,14218,20684c12464,25911,11587,32236,11587,39660c11587,47109,12312,53470,13762,58743c15200,64016,17328,67980,20146,70669c22964,73347,26425,74692,30529,74692c33651,74692,36200,74247,38176,73347c40152,72458,41824,71044,43168,69102c44525,67161,45799,64308,47027,60544l52675,60544l52675,76854c49097,77813,45437,78526,41684,78994c37942,79473,33826,79707,29336,79707c19678,79707,12371,76433,7425,69897c2479,63350,0,53598,0,40631c0,32482,1286,25350,3859,19222c6419,13107,10196,8372,15189,5028c20169,1672,26121,0,33043,0x">
                <v:stroke weight="0pt" endcap="flat" joinstyle="miter" miterlimit="10" on="false" color="#000000" opacity="0"/>
                <v:fill on="true" color="#181717"/>
              </v:shape>
              <v:shape id="Shape 147516" style="position:absolute;width:240;height:778;left:9531;top:9;" coordsize="24087,77883" path="m0,0l24087,0l24087,2806c22403,3215,21198,3636,20462,4057c19714,4466,19129,4993,18685,5624c18252,6244,17924,7190,17714,8441c17515,9704,17410,11646,17410,14264l17410,63618c17410,66167,17492,68038,17656,69219c17831,70388,18112,71324,18521,72013c18919,72692,19503,73265,20286,73720c21070,74177,22333,74633,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7517" style="position:absolute;width:313;height:796;left:9916;top:0;" coordsize="31388,79609" path="m31388,0l31388,4953l31324,4929c27910,4929,24975,5725,22508,7326c20064,8917,18030,11196,16416,14144c14791,17090,13622,20656,12873,24841c12136,29028,11763,33681,11763,38814c11763,50495,13458,59381,16872,65461l31388,74354l31388,79378l30529,79609c25969,79609,21806,78861,18065,77364c14323,75856,11108,73517,8418,70337c5741,67168,3671,63099,2198,58154c736,53219,0,47303,0,40416c0,31928,1298,24643,3894,18563c6478,12471,10172,7841,14978,4672l31388,0x">
                <v:stroke weight="0pt" endcap="flat" joinstyle="miter" miterlimit="10" on="false" color="#000000" opacity="0"/>
                <v:fill on="true" color="#181717"/>
              </v:shape>
              <v:shape id="Shape 147518" style="position:absolute;width:313;height:794;left:10230;top:0;" coordsize="31376,79476" path="m345,0c7115,0,12809,1497,17428,4478c22046,7472,25530,11856,27869,17656c30207,23467,31376,30529,31376,38854c31376,47764,30044,55270,27389,61397c24724,67524,20970,72107,16118,75147l0,79476l0,74452l391,74692c4542,74692,8062,73370,10950,70727c13838,68085,16013,64215,17463,59117c18901,54019,19626,48056,19626,41251c19626,32961,18784,26086,17088,20626c15393,15177,13090,11202,10155,8734l0,5051l0,98l345,0x">
                <v:stroke weight="0pt" endcap="flat" joinstyle="miter" miterlimit="10" on="false" color="#000000" opacity="0"/>
                <v:fill on="true" color="#181717"/>
              </v:shape>
              <v:shape id="Shape 147519" style="position:absolute;width:479;height:787;left:10939;top:0;" coordsize="47939,78795" path="m25454,0c32528,0,37872,1555,41485,4653c45098,7752,46910,12254,46910,18147c46910,20169,46699,22016,46302,23713c45905,25408,45285,27080,44419,28728c43566,30389,42420,32166,40970,34061c39520,35966,37930,37895,36176,39860c34422,41812,31405,45075,27103,49646c19877,57293,14568,63958,11190,69676l32692,69676c34563,69676,36059,69559,37205,69324c38351,69102,39263,68717,39941,68190c40631,67652,41169,66951,41566,66098c41964,65244,42467,63922,43087,62133l47939,62133l46956,78795l0,78795l0,76060c1637,72061,3847,67980,6618,63794c9401,59608,13341,54686,18427,49015c22847,44151,26027,40456,27956,37942c30096,35206,31674,32845,32727,30845c33767,28845,34528,26963,34984,25198c35440,23420,35662,21643,35662,19854c35662,17001,35206,14487,34294,12300c33382,10114,31979,8396,30108,7132c28225,5882,25852,5250,22999,5250c15890,5250,11096,9202,8617,17118l1718,17118l1718,6162c6314,3999,10628,2421,14639,1461c18649,491,22251,0,25454,0x">
                <v:stroke weight="0pt" endcap="flat" joinstyle="miter" miterlimit="10" on="false" color="#000000" opacity="0"/>
                <v:fill on="true" color="#181717"/>
              </v:shape>
              <v:shape id="Shape 147520" style="position:absolute;width:249;height:796;left:11593;top:0;" coordsize="24993,79640" path="m24993,0l24993,4787l18404,7123c16639,8679,15212,10924,14125,13858c13049,16781,12277,20348,11809,24557c11354,28754,11131,33501,11131,38787c11131,51192,12277,60289,14581,66088l24993,74566l24993,79493l24367,79640c16147,79640,10044,76413,6022,69947c2011,63481,0,53660,0,40505c0,33501,620,27457,1859,22359c3099,17261,4829,13052,7051,9719c9272,6387,11950,3932,15072,2330l24993,0x">
                <v:stroke weight="0pt" endcap="flat" joinstyle="miter" miterlimit="10" on="false" color="#000000" opacity="0"/>
                <v:fill on="true" color="#181717"/>
              </v:shape>
              <v:shape id="Shape 147521" style="position:absolute;width:249;height:795;left:11843;top:0;" coordsize="24993,79560" path="m286,0c8623,0,14820,3215,18889,9646c22958,16077,24993,25794,24993,38795c24993,52265,22818,62450,18456,69360c16282,72809,13604,75396,10424,77120l0,79560l0,74634l286,74867c4894,74867,8308,72130,10529,66670c12751,61210,13862,52756,13862,41309c13862,32563,13300,25478,12154,20065c11020,14639,9430,10745,7384,8396c5361,6034,2894,4852,6,4852l0,4855l0,67l286,0x">
                <v:stroke weight="0pt" endcap="flat" joinstyle="miter" miterlimit="10" on="false" color="#000000" opacity="0"/>
                <v:fill on="true" color="#181717"/>
              </v:shape>
              <v:shape id="Shape 147522" style="position:absolute;width:479;height:787;left:12237;top:0;" coordsize="47939,78795" path="m25455,0c32529,0,37872,1555,41485,4653c45098,7752,46910,12254,46910,18147c46910,20169,46699,22016,46302,23713c45905,25408,45285,27080,44419,28728c43566,30389,42420,32166,40970,34061c39520,35966,37930,37895,36176,39860c34422,41812,31406,45075,27103,49646c19877,57293,14569,63958,11190,69676l32692,69676c34563,69676,36059,69559,37205,69324c38351,69102,39263,68717,39941,68190c40631,67652,41169,66951,41567,66098c41964,65244,42467,63922,43087,62133l47939,62133l46957,78795l0,78795l0,76060c1637,72061,3847,67980,6618,63794c9401,59608,13341,54686,18427,49015c22847,44151,26027,40456,27956,37942c30096,35206,31675,32845,32727,30845c33768,28845,34528,26963,34984,25198c35440,23420,35662,21643,35662,19854c35662,17001,35206,14487,34294,12300c33382,10114,31979,8396,30108,7132c28225,5882,25852,5250,22999,5250c15890,5250,11096,9202,8617,17118l1719,17118l1719,6162c6314,3999,10628,2421,14639,1461c18649,491,22251,0,25455,0x">
                <v:stroke weight="0pt" endcap="flat" joinstyle="miter" miterlimit="10" on="false" color="#000000" opacity="0"/>
                <v:fill on="true" color="#181717"/>
              </v:shape>
              <v:shape id="Shape 147523" style="position:absolute;width:479;height:787;left:12880;top:0;" coordsize="47939,78795" path="m25454,0c32528,0,37872,1555,41485,4653c45098,7752,46910,12254,46910,18147c46910,20169,46699,22016,46302,23713c45905,25408,45285,27080,44419,28728c43566,30389,42420,32166,40970,34061c39520,35966,37930,37895,36176,39860c34422,41812,31405,45075,27103,49646c19877,57293,14568,63958,11190,69676l32692,69676c34563,69676,36059,69559,37205,69324c38351,69102,39263,68717,39941,68190c40631,67652,41169,66951,41566,66098c41964,65244,42467,63922,43087,62133l47939,62133l46956,78795l0,78795l0,76060c1637,72061,3847,67980,6618,63794c9401,59608,13341,54686,18427,49015c22847,44151,26027,40456,27956,37942c30096,35206,31674,32845,32727,30845c33768,28845,34528,26963,34984,25198c35440,23420,35662,21643,35662,19854c35662,17001,35206,14487,34294,12300c33382,10114,31979,8396,30108,7132c28225,5882,25852,5250,22999,5250c15890,5250,11096,9202,8617,17118l1718,17118l1718,6162c6314,3999,10628,2421,14639,1461c18649,491,22251,0,25454,0x">
                <v:stroke weight="0pt" endcap="flat" joinstyle="miter" miterlimit="10" on="false" color="#000000" opacity="0"/>
                <v:fill on="true" color="#181717"/>
              </v:shape>
              <w10:wrap type="square"/>
            </v:group>
          </w:pict>
        </mc:Fallback>
      </mc:AlternateContent>
    </w:r>
    <w:r>
      <w:rPr>
        <w:noProof/>
      </w:rPr>
      <w:drawing>
        <wp:anchor distT="0" distB="0" distL="114300" distR="114300" simplePos="0" relativeHeight="251669504" behindDoc="0" locked="0" layoutInCell="1" allowOverlap="0">
          <wp:simplePos x="0" y="0"/>
          <wp:positionH relativeFrom="page">
            <wp:posOffset>1502458</wp:posOffset>
          </wp:positionH>
          <wp:positionV relativeFrom="page">
            <wp:posOffset>970574</wp:posOffset>
          </wp:positionV>
          <wp:extent cx="1700314" cy="796489"/>
          <wp:effectExtent l="0" t="0" r="0" b="0"/>
          <wp:wrapSquare wrapText="bothSides"/>
          <wp:docPr id="3727" name="Picture 3727"/>
          <wp:cNvGraphicFramePr/>
          <a:graphic xmlns:a="http://schemas.openxmlformats.org/drawingml/2006/main">
            <a:graphicData uri="http://schemas.openxmlformats.org/drawingml/2006/picture">
              <pic:pic xmlns:pic="http://schemas.openxmlformats.org/drawingml/2006/picture">
                <pic:nvPicPr>
                  <pic:cNvPr id="3727" name="Picture 3727"/>
                  <pic:cNvPicPr/>
                </pic:nvPicPr>
                <pic:blipFill>
                  <a:blip r:embed="rId1"/>
                  <a:stretch>
                    <a:fillRect/>
                  </a:stretch>
                </pic:blipFill>
                <pic:spPr>
                  <a:xfrm>
                    <a:off x="0" y="0"/>
                    <a:ext cx="1700314" cy="79648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344C4A">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left="-1440" w:right="5416"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4087433</wp:posOffset>
              </wp:positionH>
              <wp:positionV relativeFrom="page">
                <wp:posOffset>1688150</wp:posOffset>
              </wp:positionV>
              <wp:extent cx="1335954" cy="101163"/>
              <wp:effectExtent l="0" t="0" r="0" b="0"/>
              <wp:wrapSquare wrapText="bothSides"/>
              <wp:docPr id="148207" name="Group 148207"/>
              <wp:cNvGraphicFramePr/>
              <a:graphic xmlns:a="http://schemas.openxmlformats.org/drawingml/2006/main">
                <a:graphicData uri="http://schemas.microsoft.com/office/word/2010/wordprocessingGroup">
                  <wpg:wgp>
                    <wpg:cNvGrpSpPr/>
                    <wpg:grpSpPr>
                      <a:xfrm>
                        <a:off x="0" y="0"/>
                        <a:ext cx="1335954" cy="101163"/>
                        <a:chOff x="0" y="0"/>
                        <a:chExt cx="1335954" cy="101163"/>
                      </a:xfrm>
                    </wpg:grpSpPr>
                    <wps:wsp>
                      <wps:cNvPr id="148208" name="Shape 148208"/>
                      <wps:cNvSpPr/>
                      <wps:spPr>
                        <a:xfrm>
                          <a:off x="0" y="912"/>
                          <a:ext cx="81707" cy="77883"/>
                        </a:xfrm>
                        <a:custGeom>
                          <a:avLst/>
                          <a:gdLst/>
                          <a:ahLst/>
                          <a:cxnLst/>
                          <a:rect l="0" t="0" r="0" b="0"/>
                          <a:pathLst>
                            <a:path w="81707" h="77883">
                              <a:moveTo>
                                <a:pt x="0" y="0"/>
                              </a:moveTo>
                              <a:lnTo>
                                <a:pt x="20368" y="0"/>
                              </a:lnTo>
                              <a:lnTo>
                                <a:pt x="40398" y="55515"/>
                              </a:lnTo>
                              <a:lnTo>
                                <a:pt x="62414" y="0"/>
                              </a:lnTo>
                              <a:lnTo>
                                <a:pt x="81707" y="0"/>
                              </a:lnTo>
                              <a:lnTo>
                                <a:pt x="81707" y="2806"/>
                              </a:lnTo>
                              <a:cubicBezTo>
                                <a:pt x="80035" y="3215"/>
                                <a:pt x="78819" y="3636"/>
                                <a:pt x="78082" y="4057"/>
                              </a:cubicBezTo>
                              <a:cubicBezTo>
                                <a:pt x="77346" y="4466"/>
                                <a:pt x="76749" y="4993"/>
                                <a:pt x="76317" y="5624"/>
                              </a:cubicBezTo>
                              <a:cubicBezTo>
                                <a:pt x="75873" y="6244"/>
                                <a:pt x="75545" y="7190"/>
                                <a:pt x="75334" y="8441"/>
                              </a:cubicBezTo>
                              <a:cubicBezTo>
                                <a:pt x="75124" y="9704"/>
                                <a:pt x="75030" y="11646"/>
                                <a:pt x="75030" y="14264"/>
                              </a:cubicBezTo>
                              <a:lnTo>
                                <a:pt x="75030" y="63618"/>
                              </a:lnTo>
                              <a:cubicBezTo>
                                <a:pt x="75030" y="66167"/>
                                <a:pt x="75112" y="68038"/>
                                <a:pt x="75288" y="69219"/>
                              </a:cubicBezTo>
                              <a:cubicBezTo>
                                <a:pt x="75451" y="70388"/>
                                <a:pt x="75743" y="71324"/>
                                <a:pt x="76141" y="72013"/>
                              </a:cubicBezTo>
                              <a:cubicBezTo>
                                <a:pt x="76539" y="72692"/>
                                <a:pt x="77135" y="73265"/>
                                <a:pt x="77907" y="73720"/>
                              </a:cubicBezTo>
                              <a:cubicBezTo>
                                <a:pt x="78690" y="74177"/>
                                <a:pt x="79953" y="74633"/>
                                <a:pt x="81707" y="75088"/>
                              </a:cubicBezTo>
                              <a:lnTo>
                                <a:pt x="81707" y="77883"/>
                              </a:lnTo>
                              <a:lnTo>
                                <a:pt x="57913" y="77883"/>
                              </a:lnTo>
                              <a:lnTo>
                                <a:pt x="57913" y="75088"/>
                              </a:lnTo>
                              <a:cubicBezTo>
                                <a:pt x="60076" y="74563"/>
                                <a:pt x="61584" y="73954"/>
                                <a:pt x="62414" y="73265"/>
                              </a:cubicBezTo>
                              <a:cubicBezTo>
                                <a:pt x="63256" y="72575"/>
                                <a:pt x="63829" y="71569"/>
                                <a:pt x="64133" y="70236"/>
                              </a:cubicBezTo>
                              <a:cubicBezTo>
                                <a:pt x="64437" y="68903"/>
                                <a:pt x="64589" y="66705"/>
                                <a:pt x="64589" y="63618"/>
                              </a:cubicBezTo>
                              <a:lnTo>
                                <a:pt x="64589" y="41765"/>
                              </a:lnTo>
                              <a:cubicBezTo>
                                <a:pt x="64589" y="36024"/>
                                <a:pt x="64671" y="30213"/>
                                <a:pt x="64846" y="24332"/>
                              </a:cubicBezTo>
                              <a:cubicBezTo>
                                <a:pt x="65010" y="18462"/>
                                <a:pt x="65209" y="14440"/>
                                <a:pt x="65443" y="12265"/>
                              </a:cubicBezTo>
                              <a:lnTo>
                                <a:pt x="64472" y="12265"/>
                              </a:lnTo>
                              <a:lnTo>
                                <a:pt x="41882" y="68810"/>
                              </a:lnTo>
                              <a:lnTo>
                                <a:pt x="35311" y="68810"/>
                              </a:lnTo>
                              <a:lnTo>
                                <a:pt x="14323" y="11354"/>
                              </a:lnTo>
                              <a:lnTo>
                                <a:pt x="13353" y="11354"/>
                              </a:lnTo>
                              <a:cubicBezTo>
                                <a:pt x="13540" y="13680"/>
                                <a:pt x="13727" y="17878"/>
                                <a:pt x="13891" y="23969"/>
                              </a:cubicBezTo>
                              <a:cubicBezTo>
                                <a:pt x="14054" y="30049"/>
                                <a:pt x="14148" y="36316"/>
                                <a:pt x="14148" y="42735"/>
                              </a:cubicBezTo>
                              <a:lnTo>
                                <a:pt x="14148" y="63618"/>
                              </a:lnTo>
                              <a:cubicBezTo>
                                <a:pt x="14148" y="66167"/>
                                <a:pt x="14230" y="68038"/>
                                <a:pt x="14405" y="69219"/>
                              </a:cubicBezTo>
                              <a:cubicBezTo>
                                <a:pt x="14581" y="70388"/>
                                <a:pt x="14861" y="71324"/>
                                <a:pt x="15259" y="72013"/>
                              </a:cubicBezTo>
                              <a:cubicBezTo>
                                <a:pt x="15656" y="72692"/>
                                <a:pt x="16252" y="73265"/>
                                <a:pt x="17024" y="73720"/>
                              </a:cubicBezTo>
                              <a:cubicBezTo>
                                <a:pt x="17807" y="74177"/>
                                <a:pt x="19071" y="74633"/>
                                <a:pt x="20824" y="75088"/>
                              </a:cubicBezTo>
                              <a:lnTo>
                                <a:pt x="20824" y="77883"/>
                              </a:lnTo>
                              <a:lnTo>
                                <a:pt x="0" y="77883"/>
                              </a:lnTo>
                              <a:lnTo>
                                <a:pt x="0" y="75088"/>
                              </a:lnTo>
                              <a:cubicBezTo>
                                <a:pt x="2350" y="74480"/>
                                <a:pt x="3929" y="73802"/>
                                <a:pt x="4735" y="73065"/>
                              </a:cubicBezTo>
                              <a:cubicBezTo>
                                <a:pt x="5531" y="72318"/>
                                <a:pt x="6057" y="71265"/>
                                <a:pt x="6302" y="69897"/>
                              </a:cubicBezTo>
                              <a:cubicBezTo>
                                <a:pt x="6548" y="68529"/>
                                <a:pt x="6676" y="66436"/>
                                <a:pt x="6676" y="63618"/>
                              </a:cubicBezTo>
                              <a:lnTo>
                                <a:pt x="6676" y="14264"/>
                              </a:lnTo>
                              <a:cubicBezTo>
                                <a:pt x="6676" y="11646"/>
                                <a:pt x="6583" y="9728"/>
                                <a:pt x="6384" y="8535"/>
                              </a:cubicBezTo>
                              <a:cubicBezTo>
                                <a:pt x="6197" y="7331"/>
                                <a:pt x="5881" y="6407"/>
                                <a:pt x="5449" y="5741"/>
                              </a:cubicBezTo>
                              <a:cubicBezTo>
                                <a:pt x="5004" y="5074"/>
                                <a:pt x="4432" y="4536"/>
                                <a:pt x="3706" y="4139"/>
                              </a:cubicBezTo>
                              <a:cubicBezTo>
                                <a:pt x="2982" y="3741"/>
                                <a:pt x="1742"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09" name="Shape 148209"/>
                      <wps:cNvSpPr/>
                      <wps:spPr>
                        <a:xfrm>
                          <a:off x="94931"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70"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9" y="77883"/>
                              </a:lnTo>
                              <a:lnTo>
                                <a:pt x="0" y="77883"/>
                              </a:lnTo>
                              <a:lnTo>
                                <a:pt x="0" y="75088"/>
                              </a:lnTo>
                              <a:cubicBezTo>
                                <a:pt x="2362" y="74480"/>
                                <a:pt x="3940" y="73802"/>
                                <a:pt x="4736" y="73065"/>
                              </a:cubicBezTo>
                              <a:cubicBezTo>
                                <a:pt x="5542" y="72318"/>
                                <a:pt x="6057" y="71265"/>
                                <a:pt x="6303"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0" name="Shape 148210"/>
                      <wps:cNvSpPr/>
                      <wps:spPr>
                        <a:xfrm>
                          <a:off x="162525" y="912"/>
                          <a:ext cx="81707" cy="77883"/>
                        </a:xfrm>
                        <a:custGeom>
                          <a:avLst/>
                          <a:gdLst/>
                          <a:ahLst/>
                          <a:cxnLst/>
                          <a:rect l="0" t="0" r="0" b="0"/>
                          <a:pathLst>
                            <a:path w="81707" h="77883">
                              <a:moveTo>
                                <a:pt x="0" y="0"/>
                              </a:moveTo>
                              <a:lnTo>
                                <a:pt x="20368" y="0"/>
                              </a:lnTo>
                              <a:lnTo>
                                <a:pt x="40397" y="55515"/>
                              </a:lnTo>
                              <a:lnTo>
                                <a:pt x="62414" y="0"/>
                              </a:lnTo>
                              <a:lnTo>
                                <a:pt x="81707" y="0"/>
                              </a:lnTo>
                              <a:lnTo>
                                <a:pt x="81707" y="2806"/>
                              </a:lnTo>
                              <a:cubicBezTo>
                                <a:pt x="80035" y="3215"/>
                                <a:pt x="78819" y="3636"/>
                                <a:pt x="78082" y="4057"/>
                              </a:cubicBezTo>
                              <a:cubicBezTo>
                                <a:pt x="77345" y="4466"/>
                                <a:pt x="76749" y="4993"/>
                                <a:pt x="76316" y="5624"/>
                              </a:cubicBezTo>
                              <a:cubicBezTo>
                                <a:pt x="75872" y="6244"/>
                                <a:pt x="75545" y="7190"/>
                                <a:pt x="75334" y="8441"/>
                              </a:cubicBezTo>
                              <a:cubicBezTo>
                                <a:pt x="75124" y="9704"/>
                                <a:pt x="75030" y="11646"/>
                                <a:pt x="75030" y="14264"/>
                              </a:cubicBezTo>
                              <a:lnTo>
                                <a:pt x="75030" y="63618"/>
                              </a:lnTo>
                              <a:cubicBezTo>
                                <a:pt x="75030" y="66167"/>
                                <a:pt x="75112" y="68038"/>
                                <a:pt x="75288" y="69219"/>
                              </a:cubicBezTo>
                              <a:cubicBezTo>
                                <a:pt x="75451" y="70388"/>
                                <a:pt x="75743" y="71324"/>
                                <a:pt x="76141" y="72013"/>
                              </a:cubicBezTo>
                              <a:cubicBezTo>
                                <a:pt x="76538" y="72692"/>
                                <a:pt x="77135" y="73265"/>
                                <a:pt x="77906" y="73720"/>
                              </a:cubicBezTo>
                              <a:cubicBezTo>
                                <a:pt x="78690" y="74177"/>
                                <a:pt x="79953" y="74633"/>
                                <a:pt x="81707" y="75088"/>
                              </a:cubicBezTo>
                              <a:lnTo>
                                <a:pt x="81707" y="77883"/>
                              </a:lnTo>
                              <a:lnTo>
                                <a:pt x="57912" y="77883"/>
                              </a:lnTo>
                              <a:lnTo>
                                <a:pt x="57912" y="75088"/>
                              </a:lnTo>
                              <a:cubicBezTo>
                                <a:pt x="60076" y="74563"/>
                                <a:pt x="61584" y="73954"/>
                                <a:pt x="62414" y="73265"/>
                              </a:cubicBezTo>
                              <a:cubicBezTo>
                                <a:pt x="63256" y="72575"/>
                                <a:pt x="63829" y="71569"/>
                                <a:pt x="64133" y="70236"/>
                              </a:cubicBezTo>
                              <a:cubicBezTo>
                                <a:pt x="64437" y="68903"/>
                                <a:pt x="64589" y="66705"/>
                                <a:pt x="64589" y="63618"/>
                              </a:cubicBezTo>
                              <a:lnTo>
                                <a:pt x="64589" y="41765"/>
                              </a:lnTo>
                              <a:cubicBezTo>
                                <a:pt x="64589" y="36024"/>
                                <a:pt x="64671" y="30213"/>
                                <a:pt x="64846" y="24332"/>
                              </a:cubicBezTo>
                              <a:cubicBezTo>
                                <a:pt x="65010" y="18462"/>
                                <a:pt x="65208" y="14440"/>
                                <a:pt x="65443" y="12265"/>
                              </a:cubicBezTo>
                              <a:lnTo>
                                <a:pt x="64472" y="12265"/>
                              </a:lnTo>
                              <a:lnTo>
                                <a:pt x="41882" y="68810"/>
                              </a:lnTo>
                              <a:lnTo>
                                <a:pt x="35311" y="68810"/>
                              </a:lnTo>
                              <a:lnTo>
                                <a:pt x="14323" y="11354"/>
                              </a:lnTo>
                              <a:lnTo>
                                <a:pt x="13353" y="11354"/>
                              </a:lnTo>
                              <a:cubicBezTo>
                                <a:pt x="13540" y="13680"/>
                                <a:pt x="13727" y="17878"/>
                                <a:pt x="13891" y="23969"/>
                              </a:cubicBezTo>
                              <a:cubicBezTo>
                                <a:pt x="14054" y="30049"/>
                                <a:pt x="14148" y="36316"/>
                                <a:pt x="14148" y="42735"/>
                              </a:cubicBezTo>
                              <a:lnTo>
                                <a:pt x="14148" y="63618"/>
                              </a:lnTo>
                              <a:cubicBezTo>
                                <a:pt x="14148" y="66167"/>
                                <a:pt x="14229" y="68038"/>
                                <a:pt x="14405" y="69219"/>
                              </a:cubicBezTo>
                              <a:cubicBezTo>
                                <a:pt x="14580" y="70388"/>
                                <a:pt x="14861" y="71324"/>
                                <a:pt x="15258" y="72013"/>
                              </a:cubicBezTo>
                              <a:cubicBezTo>
                                <a:pt x="15656" y="72692"/>
                                <a:pt x="16252" y="73265"/>
                                <a:pt x="17024" y="73720"/>
                              </a:cubicBezTo>
                              <a:cubicBezTo>
                                <a:pt x="17807" y="74177"/>
                                <a:pt x="19070" y="74633"/>
                                <a:pt x="20824" y="75088"/>
                              </a:cubicBezTo>
                              <a:lnTo>
                                <a:pt x="20824" y="77883"/>
                              </a:lnTo>
                              <a:lnTo>
                                <a:pt x="0" y="77883"/>
                              </a:lnTo>
                              <a:lnTo>
                                <a:pt x="0" y="75088"/>
                              </a:lnTo>
                              <a:cubicBezTo>
                                <a:pt x="2350" y="74480"/>
                                <a:pt x="3928" y="73802"/>
                                <a:pt x="4735" y="73065"/>
                              </a:cubicBezTo>
                              <a:cubicBezTo>
                                <a:pt x="5530" y="72318"/>
                                <a:pt x="6057" y="71265"/>
                                <a:pt x="6302" y="69897"/>
                              </a:cubicBezTo>
                              <a:cubicBezTo>
                                <a:pt x="6548" y="68529"/>
                                <a:pt x="6676" y="66436"/>
                                <a:pt x="6676" y="63618"/>
                              </a:cubicBezTo>
                              <a:lnTo>
                                <a:pt x="6676" y="14264"/>
                              </a:lnTo>
                              <a:cubicBezTo>
                                <a:pt x="6676" y="11646"/>
                                <a:pt x="6583" y="9728"/>
                                <a:pt x="6384" y="8535"/>
                              </a:cubicBezTo>
                              <a:cubicBezTo>
                                <a:pt x="6197" y="7331"/>
                                <a:pt x="5881" y="6407"/>
                                <a:pt x="5449" y="5741"/>
                              </a:cubicBezTo>
                              <a:cubicBezTo>
                                <a:pt x="5004" y="5074"/>
                                <a:pt x="4432" y="4536"/>
                                <a:pt x="3706" y="4139"/>
                              </a:cubicBezTo>
                              <a:cubicBezTo>
                                <a:pt x="2982" y="3741"/>
                                <a:pt x="1742"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1" name="Shape 148211"/>
                      <wps:cNvSpPr/>
                      <wps:spPr>
                        <a:xfrm>
                          <a:off x="257339" y="98"/>
                          <a:ext cx="31388" cy="79609"/>
                        </a:xfrm>
                        <a:custGeom>
                          <a:avLst/>
                          <a:gdLst/>
                          <a:ahLst/>
                          <a:cxnLst/>
                          <a:rect l="0" t="0" r="0" b="0"/>
                          <a:pathLst>
                            <a:path w="31388" h="79609">
                              <a:moveTo>
                                <a:pt x="31388" y="0"/>
                              </a:moveTo>
                              <a:lnTo>
                                <a:pt x="31388" y="4953"/>
                              </a:lnTo>
                              <a:lnTo>
                                <a:pt x="31324" y="4929"/>
                              </a:lnTo>
                              <a:cubicBezTo>
                                <a:pt x="27910" y="4929"/>
                                <a:pt x="24975" y="5725"/>
                                <a:pt x="22508" y="7326"/>
                              </a:cubicBezTo>
                              <a:cubicBezTo>
                                <a:pt x="20064" y="8917"/>
                                <a:pt x="18030" y="11196"/>
                                <a:pt x="16416" y="14144"/>
                              </a:cubicBezTo>
                              <a:cubicBezTo>
                                <a:pt x="14791" y="17090"/>
                                <a:pt x="13622" y="20656"/>
                                <a:pt x="12873" y="24841"/>
                              </a:cubicBezTo>
                              <a:cubicBezTo>
                                <a:pt x="12136" y="29028"/>
                                <a:pt x="11762" y="33681"/>
                                <a:pt x="11762" y="38814"/>
                              </a:cubicBezTo>
                              <a:cubicBezTo>
                                <a:pt x="11762" y="50495"/>
                                <a:pt x="13458" y="59381"/>
                                <a:pt x="16872" y="65461"/>
                              </a:cubicBezTo>
                              <a:lnTo>
                                <a:pt x="31388" y="74353"/>
                              </a:lnTo>
                              <a:lnTo>
                                <a:pt x="31388" y="79378"/>
                              </a:lnTo>
                              <a:lnTo>
                                <a:pt x="30529" y="79609"/>
                              </a:lnTo>
                              <a:cubicBezTo>
                                <a:pt x="25969" y="79609"/>
                                <a:pt x="21806" y="78861"/>
                                <a:pt x="18065" y="77364"/>
                              </a:cubicBezTo>
                              <a:cubicBezTo>
                                <a:pt x="14323" y="75856"/>
                                <a:pt x="11108" y="73517"/>
                                <a:pt x="8418" y="70337"/>
                              </a:cubicBezTo>
                              <a:cubicBezTo>
                                <a:pt x="5741" y="67168"/>
                                <a:pt x="3671" y="63099"/>
                                <a:pt x="2198" y="58154"/>
                              </a:cubicBezTo>
                              <a:cubicBezTo>
                                <a:pt x="736" y="53219"/>
                                <a:pt x="0" y="47303"/>
                                <a:pt x="0" y="40416"/>
                              </a:cubicBezTo>
                              <a:cubicBezTo>
                                <a:pt x="0" y="31928"/>
                                <a:pt x="1298" y="24643"/>
                                <a:pt x="3893" y="18563"/>
                              </a:cubicBezTo>
                              <a:cubicBezTo>
                                <a:pt x="6478" y="12471"/>
                                <a:pt x="10172" y="7841"/>
                                <a:pt x="14978" y="4672"/>
                              </a:cubicBezTo>
                              <a:lnTo>
                                <a:pt x="313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2" name="Shape 148212"/>
                      <wps:cNvSpPr/>
                      <wps:spPr>
                        <a:xfrm>
                          <a:off x="288727" y="0"/>
                          <a:ext cx="31377" cy="79476"/>
                        </a:xfrm>
                        <a:custGeom>
                          <a:avLst/>
                          <a:gdLst/>
                          <a:ahLst/>
                          <a:cxnLst/>
                          <a:rect l="0" t="0" r="0" b="0"/>
                          <a:pathLst>
                            <a:path w="31377" h="79476">
                              <a:moveTo>
                                <a:pt x="345" y="0"/>
                              </a:moveTo>
                              <a:cubicBezTo>
                                <a:pt x="7115" y="0"/>
                                <a:pt x="12809" y="1497"/>
                                <a:pt x="17428" y="4478"/>
                              </a:cubicBezTo>
                              <a:cubicBezTo>
                                <a:pt x="22046" y="7472"/>
                                <a:pt x="25531" y="11856"/>
                                <a:pt x="27869" y="17656"/>
                              </a:cubicBezTo>
                              <a:cubicBezTo>
                                <a:pt x="30207" y="23467"/>
                                <a:pt x="31377" y="30529"/>
                                <a:pt x="31377" y="38854"/>
                              </a:cubicBezTo>
                              <a:cubicBezTo>
                                <a:pt x="31377" y="47764"/>
                                <a:pt x="30044" y="55270"/>
                                <a:pt x="27390" y="61397"/>
                              </a:cubicBezTo>
                              <a:cubicBezTo>
                                <a:pt x="24724" y="67524"/>
                                <a:pt x="20971" y="72107"/>
                                <a:pt x="16118" y="75147"/>
                              </a:cubicBezTo>
                              <a:lnTo>
                                <a:pt x="0" y="79476"/>
                              </a:lnTo>
                              <a:lnTo>
                                <a:pt x="0" y="74451"/>
                              </a:lnTo>
                              <a:lnTo>
                                <a:pt x="392" y="74692"/>
                              </a:lnTo>
                              <a:cubicBezTo>
                                <a:pt x="4543" y="74692"/>
                                <a:pt x="8062" y="73370"/>
                                <a:pt x="10950" y="70727"/>
                              </a:cubicBezTo>
                              <a:cubicBezTo>
                                <a:pt x="13838" y="68085"/>
                                <a:pt x="16013" y="64215"/>
                                <a:pt x="17463" y="59117"/>
                              </a:cubicBezTo>
                              <a:cubicBezTo>
                                <a:pt x="18901" y="54019"/>
                                <a:pt x="19626" y="48056"/>
                                <a:pt x="19626" y="41251"/>
                              </a:cubicBezTo>
                              <a:cubicBezTo>
                                <a:pt x="19626" y="32961"/>
                                <a:pt x="18784" y="26086"/>
                                <a:pt x="17088" y="20626"/>
                              </a:cubicBezTo>
                              <a:cubicBezTo>
                                <a:pt x="15393" y="15177"/>
                                <a:pt x="13090" y="11202"/>
                                <a:pt x="10155" y="8734"/>
                              </a:cubicBezTo>
                              <a:lnTo>
                                <a:pt x="0" y="5051"/>
                              </a:lnTo>
                              <a:lnTo>
                                <a:pt x="0" y="98"/>
                              </a:lnTo>
                              <a:lnTo>
                                <a:pt x="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3" name="Shape 148213"/>
                      <wps:cNvSpPr/>
                      <wps:spPr>
                        <a:xfrm>
                          <a:off x="333456" y="912"/>
                          <a:ext cx="30389" cy="77883"/>
                        </a:xfrm>
                        <a:custGeom>
                          <a:avLst/>
                          <a:gdLst/>
                          <a:ahLst/>
                          <a:cxnLst/>
                          <a:rect l="0" t="0" r="0" b="0"/>
                          <a:pathLst>
                            <a:path w="30389" h="77883">
                              <a:moveTo>
                                <a:pt x="0" y="0"/>
                              </a:moveTo>
                              <a:lnTo>
                                <a:pt x="28249" y="0"/>
                              </a:lnTo>
                              <a:lnTo>
                                <a:pt x="30389" y="520"/>
                              </a:lnTo>
                              <a:lnTo>
                                <a:pt x="30389" y="5890"/>
                              </a:lnTo>
                              <a:lnTo>
                                <a:pt x="25735" y="5028"/>
                              </a:lnTo>
                              <a:cubicBezTo>
                                <a:pt x="22309" y="5028"/>
                                <a:pt x="19538" y="5097"/>
                                <a:pt x="17410" y="5249"/>
                              </a:cubicBezTo>
                              <a:lnTo>
                                <a:pt x="17410" y="39146"/>
                              </a:lnTo>
                              <a:lnTo>
                                <a:pt x="23853" y="39146"/>
                              </a:lnTo>
                              <a:lnTo>
                                <a:pt x="30389" y="38566"/>
                              </a:lnTo>
                              <a:lnTo>
                                <a:pt x="30389" y="45461"/>
                              </a:lnTo>
                              <a:lnTo>
                                <a:pt x="27875" y="44361"/>
                              </a:lnTo>
                              <a:cubicBezTo>
                                <a:pt x="26939" y="44162"/>
                                <a:pt x="25548" y="44056"/>
                                <a:pt x="23677" y="44056"/>
                              </a:cubicBezTo>
                              <a:lnTo>
                                <a:pt x="17410" y="44056"/>
                              </a:lnTo>
                              <a:lnTo>
                                <a:pt x="17410" y="63455"/>
                              </a:lnTo>
                              <a:cubicBezTo>
                                <a:pt x="17410" y="66191"/>
                                <a:pt x="17515" y="68179"/>
                                <a:pt x="17714" y="69406"/>
                              </a:cubicBezTo>
                              <a:cubicBezTo>
                                <a:pt x="17924" y="70645"/>
                                <a:pt x="18240" y="71581"/>
                                <a:pt x="18661" y="72212"/>
                              </a:cubicBezTo>
                              <a:cubicBezTo>
                                <a:pt x="19082" y="72832"/>
                                <a:pt x="19655" y="73347"/>
                                <a:pt x="20369" y="73744"/>
                              </a:cubicBezTo>
                              <a:cubicBezTo>
                                <a:pt x="21093" y="74141"/>
                                <a:pt x="22333" y="74597"/>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4" name="Shape 148214"/>
                      <wps:cNvSpPr/>
                      <wps:spPr>
                        <a:xfrm>
                          <a:off x="363845" y="1432"/>
                          <a:ext cx="35288" cy="77363"/>
                        </a:xfrm>
                        <a:custGeom>
                          <a:avLst/>
                          <a:gdLst/>
                          <a:ahLst/>
                          <a:cxnLst/>
                          <a:rect l="0" t="0" r="0" b="0"/>
                          <a:pathLst>
                            <a:path w="35288" h="77363">
                              <a:moveTo>
                                <a:pt x="0" y="0"/>
                              </a:moveTo>
                              <a:lnTo>
                                <a:pt x="17831" y="4332"/>
                              </a:lnTo>
                              <a:cubicBezTo>
                                <a:pt x="22239" y="7559"/>
                                <a:pt x="24449" y="12587"/>
                                <a:pt x="24449" y="19392"/>
                              </a:cubicBezTo>
                              <a:cubicBezTo>
                                <a:pt x="24449" y="24606"/>
                                <a:pt x="23011" y="29038"/>
                                <a:pt x="20134" y="32687"/>
                              </a:cubicBezTo>
                              <a:cubicBezTo>
                                <a:pt x="17269" y="36334"/>
                                <a:pt x="12955" y="39199"/>
                                <a:pt x="7214" y="41245"/>
                              </a:cubicBezTo>
                              <a:lnTo>
                                <a:pt x="7214" y="41702"/>
                              </a:lnTo>
                              <a:cubicBezTo>
                                <a:pt x="9529" y="42660"/>
                                <a:pt x="11529" y="44016"/>
                                <a:pt x="13177" y="45782"/>
                              </a:cubicBezTo>
                              <a:cubicBezTo>
                                <a:pt x="14826" y="47548"/>
                                <a:pt x="16661" y="50306"/>
                                <a:pt x="18685" y="54025"/>
                              </a:cubicBezTo>
                              <a:lnTo>
                                <a:pt x="23818" y="63390"/>
                              </a:lnTo>
                              <a:cubicBezTo>
                                <a:pt x="25302" y="66127"/>
                                <a:pt x="26577" y="68220"/>
                                <a:pt x="27641" y="69658"/>
                              </a:cubicBezTo>
                              <a:cubicBezTo>
                                <a:pt x="28705" y="71107"/>
                                <a:pt x="29792" y="72207"/>
                                <a:pt x="30892" y="72979"/>
                              </a:cubicBezTo>
                              <a:cubicBezTo>
                                <a:pt x="31990" y="73727"/>
                                <a:pt x="33464" y="74265"/>
                                <a:pt x="35288" y="74569"/>
                              </a:cubicBezTo>
                              <a:lnTo>
                                <a:pt x="35288" y="77363"/>
                              </a:lnTo>
                              <a:lnTo>
                                <a:pt x="19479" y="77363"/>
                              </a:lnTo>
                              <a:cubicBezTo>
                                <a:pt x="18042" y="75351"/>
                                <a:pt x="16661" y="73177"/>
                                <a:pt x="15375" y="70862"/>
                              </a:cubicBezTo>
                              <a:cubicBezTo>
                                <a:pt x="14077" y="68536"/>
                                <a:pt x="12803" y="66185"/>
                                <a:pt x="11552" y="63789"/>
                              </a:cubicBezTo>
                              <a:lnTo>
                                <a:pt x="6536" y="54259"/>
                              </a:lnTo>
                              <a:cubicBezTo>
                                <a:pt x="5004" y="51371"/>
                                <a:pt x="3765" y="49243"/>
                                <a:pt x="2794" y="47863"/>
                              </a:cubicBezTo>
                              <a:cubicBezTo>
                                <a:pt x="1824" y="46495"/>
                                <a:pt x="924" y="45536"/>
                                <a:pt x="105" y="44987"/>
                              </a:cubicBezTo>
                              <a:lnTo>
                                <a:pt x="0" y="44941"/>
                              </a:lnTo>
                              <a:lnTo>
                                <a:pt x="0" y="38047"/>
                              </a:lnTo>
                              <a:lnTo>
                                <a:pt x="1508" y="37913"/>
                              </a:lnTo>
                              <a:cubicBezTo>
                                <a:pt x="3566" y="37434"/>
                                <a:pt x="5461" y="36533"/>
                                <a:pt x="7214" y="35200"/>
                              </a:cubicBezTo>
                              <a:cubicBezTo>
                                <a:pt x="8968" y="33867"/>
                                <a:pt x="10359" y="32008"/>
                                <a:pt x="11412" y="29635"/>
                              </a:cubicBezTo>
                              <a:cubicBezTo>
                                <a:pt x="12452" y="27261"/>
                                <a:pt x="12979" y="24337"/>
                                <a:pt x="12979" y="20877"/>
                              </a:cubicBezTo>
                              <a:cubicBezTo>
                                <a:pt x="12979" y="17264"/>
                                <a:pt x="12359" y="14259"/>
                                <a:pt x="11119" y="11862"/>
                              </a:cubicBezTo>
                              <a:cubicBezTo>
                                <a:pt x="9892" y="9466"/>
                                <a:pt x="8009" y="7642"/>
                                <a:pt x="5507" y="6390"/>
                              </a:cubicBezTo>
                              <a:lnTo>
                                <a:pt x="0" y="53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5" name="Shape 148215"/>
                      <wps:cNvSpPr/>
                      <wps:spPr>
                        <a:xfrm>
                          <a:off x="404780"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2" y="71324"/>
                                <a:pt x="18521" y="72013"/>
                              </a:cubicBezTo>
                              <a:cubicBezTo>
                                <a:pt x="18919" y="72692"/>
                                <a:pt x="19503" y="73265"/>
                                <a:pt x="20286" y="73720"/>
                              </a:cubicBezTo>
                              <a:cubicBezTo>
                                <a:pt x="21070" y="74177"/>
                                <a:pt x="22333"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6" name="Shape 148216"/>
                      <wps:cNvSpPr/>
                      <wps:spPr>
                        <a:xfrm>
                          <a:off x="435637" y="0"/>
                          <a:ext cx="35089" cy="78795"/>
                        </a:xfrm>
                        <a:custGeom>
                          <a:avLst/>
                          <a:gdLst/>
                          <a:ahLst/>
                          <a:cxnLst/>
                          <a:rect l="0" t="0" r="0" b="0"/>
                          <a:pathLst>
                            <a:path w="35089" h="78795">
                              <a:moveTo>
                                <a:pt x="33943" y="0"/>
                              </a:moveTo>
                              <a:lnTo>
                                <a:pt x="35089" y="0"/>
                              </a:lnTo>
                              <a:lnTo>
                                <a:pt x="35089" y="14264"/>
                              </a:lnTo>
                              <a:lnTo>
                                <a:pt x="23163" y="47985"/>
                              </a:lnTo>
                              <a:lnTo>
                                <a:pt x="35089" y="47985"/>
                              </a:lnTo>
                              <a:lnTo>
                                <a:pt x="35089" y="52943"/>
                              </a:lnTo>
                              <a:lnTo>
                                <a:pt x="21631" y="52943"/>
                              </a:lnTo>
                              <a:lnTo>
                                <a:pt x="19690" y="58544"/>
                              </a:lnTo>
                              <a:cubicBezTo>
                                <a:pt x="18697" y="61362"/>
                                <a:pt x="18053" y="63490"/>
                                <a:pt x="17749" y="64929"/>
                              </a:cubicBezTo>
                              <a:cubicBezTo>
                                <a:pt x="17445" y="66378"/>
                                <a:pt x="17293" y="67687"/>
                                <a:pt x="17293" y="68868"/>
                              </a:cubicBezTo>
                              <a:cubicBezTo>
                                <a:pt x="17293" y="71148"/>
                                <a:pt x="17866" y="72820"/>
                                <a:pt x="19036" y="73885"/>
                              </a:cubicBezTo>
                              <a:cubicBezTo>
                                <a:pt x="20193" y="74948"/>
                                <a:pt x="21970" y="75661"/>
                                <a:pt x="24367" y="76001"/>
                              </a:cubicBezTo>
                              <a:lnTo>
                                <a:pt x="24367" y="78795"/>
                              </a:lnTo>
                              <a:lnTo>
                                <a:pt x="0" y="78795"/>
                              </a:lnTo>
                              <a:lnTo>
                                <a:pt x="0" y="76001"/>
                              </a:lnTo>
                              <a:cubicBezTo>
                                <a:pt x="2128" y="75661"/>
                                <a:pt x="3987" y="74422"/>
                                <a:pt x="5566" y="72294"/>
                              </a:cubicBezTo>
                              <a:cubicBezTo>
                                <a:pt x="7144" y="70166"/>
                                <a:pt x="8676" y="67126"/>
                                <a:pt x="10161" y="63163"/>
                              </a:cubicBezTo>
                              <a:lnTo>
                                <a:pt x="33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7" name="Shape 148217"/>
                      <wps:cNvSpPr/>
                      <wps:spPr>
                        <a:xfrm>
                          <a:off x="470726" y="0"/>
                          <a:ext cx="36293" cy="78795"/>
                        </a:xfrm>
                        <a:custGeom>
                          <a:avLst/>
                          <a:gdLst/>
                          <a:ahLst/>
                          <a:cxnLst/>
                          <a:rect l="0" t="0" r="0" b="0"/>
                          <a:pathLst>
                            <a:path w="36293" h="78795">
                              <a:moveTo>
                                <a:pt x="0" y="0"/>
                              </a:moveTo>
                              <a:lnTo>
                                <a:pt x="7881" y="0"/>
                              </a:lnTo>
                              <a:lnTo>
                                <a:pt x="27278" y="63619"/>
                              </a:lnTo>
                              <a:cubicBezTo>
                                <a:pt x="28190" y="66588"/>
                                <a:pt x="28997" y="68857"/>
                                <a:pt x="29699" y="70412"/>
                              </a:cubicBezTo>
                              <a:cubicBezTo>
                                <a:pt x="30400" y="71967"/>
                                <a:pt x="31254" y="73183"/>
                                <a:pt x="32236" y="74060"/>
                              </a:cubicBezTo>
                              <a:cubicBezTo>
                                <a:pt x="33230" y="74937"/>
                                <a:pt x="34586" y="75580"/>
                                <a:pt x="36293" y="76001"/>
                              </a:cubicBezTo>
                              <a:lnTo>
                                <a:pt x="36293" y="78795"/>
                              </a:lnTo>
                              <a:lnTo>
                                <a:pt x="9985" y="78795"/>
                              </a:lnTo>
                              <a:lnTo>
                                <a:pt x="9985" y="76001"/>
                              </a:lnTo>
                              <a:cubicBezTo>
                                <a:pt x="11891" y="75626"/>
                                <a:pt x="13306" y="75206"/>
                                <a:pt x="14241" y="74750"/>
                              </a:cubicBezTo>
                              <a:cubicBezTo>
                                <a:pt x="15165" y="74294"/>
                                <a:pt x="15866" y="73651"/>
                                <a:pt x="16322" y="72832"/>
                              </a:cubicBezTo>
                              <a:cubicBezTo>
                                <a:pt x="16778" y="72014"/>
                                <a:pt x="17001" y="70927"/>
                                <a:pt x="17001" y="69559"/>
                              </a:cubicBezTo>
                              <a:cubicBezTo>
                                <a:pt x="17001" y="68261"/>
                                <a:pt x="16849" y="66869"/>
                                <a:pt x="16544" y="65360"/>
                              </a:cubicBezTo>
                              <a:cubicBezTo>
                                <a:pt x="16240" y="63864"/>
                                <a:pt x="15808" y="62181"/>
                                <a:pt x="15235" y="60309"/>
                              </a:cubicBezTo>
                              <a:lnTo>
                                <a:pt x="13131" y="52943"/>
                              </a:lnTo>
                              <a:lnTo>
                                <a:pt x="0" y="52943"/>
                              </a:lnTo>
                              <a:lnTo>
                                <a:pt x="0" y="47985"/>
                              </a:lnTo>
                              <a:lnTo>
                                <a:pt x="11926" y="47985"/>
                              </a:lnTo>
                              <a:lnTo>
                                <a:pt x="1087" y="11190"/>
                              </a:lnTo>
                              <a:lnTo>
                                <a:pt x="0" y="1426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8" name="Shape 148218"/>
                      <wps:cNvSpPr/>
                      <wps:spPr>
                        <a:xfrm>
                          <a:off x="540412"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69"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8" y="77883"/>
                              </a:lnTo>
                              <a:lnTo>
                                <a:pt x="0" y="77883"/>
                              </a:lnTo>
                              <a:lnTo>
                                <a:pt x="0" y="75088"/>
                              </a:lnTo>
                              <a:cubicBezTo>
                                <a:pt x="2362" y="74480"/>
                                <a:pt x="3940" y="73802"/>
                                <a:pt x="4736"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9" name="Shape 148219"/>
                      <wps:cNvSpPr/>
                      <wps:spPr>
                        <a:xfrm>
                          <a:off x="602979" y="912"/>
                          <a:ext cx="28308" cy="100250"/>
                        </a:xfrm>
                        <a:custGeom>
                          <a:avLst/>
                          <a:gdLst/>
                          <a:ahLst/>
                          <a:cxnLst/>
                          <a:rect l="0" t="0" r="0" b="0"/>
                          <a:pathLst>
                            <a:path w="28308" h="100250">
                              <a:moveTo>
                                <a:pt x="4221" y="0"/>
                              </a:moveTo>
                              <a:lnTo>
                                <a:pt x="28308" y="0"/>
                              </a:lnTo>
                              <a:lnTo>
                                <a:pt x="28308" y="2806"/>
                              </a:lnTo>
                              <a:cubicBezTo>
                                <a:pt x="26624" y="3215"/>
                                <a:pt x="25419" y="3636"/>
                                <a:pt x="24683" y="4057"/>
                              </a:cubicBezTo>
                              <a:cubicBezTo>
                                <a:pt x="23934" y="4466"/>
                                <a:pt x="23350" y="4993"/>
                                <a:pt x="22906" y="5624"/>
                              </a:cubicBezTo>
                              <a:cubicBezTo>
                                <a:pt x="22473" y="6244"/>
                                <a:pt x="22158" y="7190"/>
                                <a:pt x="21947" y="8441"/>
                              </a:cubicBezTo>
                              <a:cubicBezTo>
                                <a:pt x="21736" y="9704"/>
                                <a:pt x="21631" y="11646"/>
                                <a:pt x="21631" y="14264"/>
                              </a:cubicBezTo>
                              <a:lnTo>
                                <a:pt x="21631" y="74002"/>
                              </a:lnTo>
                              <a:cubicBezTo>
                                <a:pt x="21631" y="79134"/>
                                <a:pt x="21023" y="83308"/>
                                <a:pt x="19831" y="86500"/>
                              </a:cubicBezTo>
                              <a:cubicBezTo>
                                <a:pt x="18638" y="89692"/>
                                <a:pt x="16615" y="92394"/>
                                <a:pt x="13786" y="94603"/>
                              </a:cubicBezTo>
                              <a:cubicBezTo>
                                <a:pt x="10944" y="96813"/>
                                <a:pt x="6980" y="98696"/>
                                <a:pt x="1882" y="100250"/>
                              </a:cubicBezTo>
                              <a:lnTo>
                                <a:pt x="0" y="95235"/>
                              </a:lnTo>
                              <a:cubicBezTo>
                                <a:pt x="3356" y="93937"/>
                                <a:pt x="5729" y="92639"/>
                                <a:pt x="7133" y="91318"/>
                              </a:cubicBezTo>
                              <a:cubicBezTo>
                                <a:pt x="8536" y="90008"/>
                                <a:pt x="9518" y="88360"/>
                                <a:pt x="10079" y="86383"/>
                              </a:cubicBezTo>
                              <a:cubicBezTo>
                                <a:pt x="10628" y="84407"/>
                                <a:pt x="10897" y="81742"/>
                                <a:pt x="10897" y="78398"/>
                              </a:cubicBezTo>
                              <a:lnTo>
                                <a:pt x="10897" y="14264"/>
                              </a:lnTo>
                              <a:cubicBezTo>
                                <a:pt x="10897" y="10955"/>
                                <a:pt x="10734" y="8699"/>
                                <a:pt x="10418" y="7483"/>
                              </a:cubicBezTo>
                              <a:cubicBezTo>
                                <a:pt x="10091" y="6255"/>
                                <a:pt x="9565" y="5331"/>
                                <a:pt x="8816" y="4677"/>
                              </a:cubicBezTo>
                              <a:cubicBezTo>
                                <a:pt x="8080" y="4033"/>
                                <a:pt x="6548" y="3402"/>
                                <a:pt x="4221" y="2806"/>
                              </a:cubicBezTo>
                              <a:lnTo>
                                <a:pt x="4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0" name="Shape 148220"/>
                      <wps:cNvSpPr/>
                      <wps:spPr>
                        <a:xfrm>
                          <a:off x="644475"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69"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9" y="77883"/>
                              </a:lnTo>
                              <a:lnTo>
                                <a:pt x="0" y="77883"/>
                              </a:lnTo>
                              <a:lnTo>
                                <a:pt x="0" y="75088"/>
                              </a:lnTo>
                              <a:cubicBezTo>
                                <a:pt x="2362" y="74480"/>
                                <a:pt x="3940" y="73802"/>
                                <a:pt x="4736"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1" name="Shape 148221"/>
                      <wps:cNvSpPr/>
                      <wps:spPr>
                        <a:xfrm>
                          <a:off x="712291" y="912"/>
                          <a:ext cx="30388" cy="77883"/>
                        </a:xfrm>
                        <a:custGeom>
                          <a:avLst/>
                          <a:gdLst/>
                          <a:ahLst/>
                          <a:cxnLst/>
                          <a:rect l="0" t="0" r="0" b="0"/>
                          <a:pathLst>
                            <a:path w="30388" h="77883">
                              <a:moveTo>
                                <a:pt x="0" y="0"/>
                              </a:moveTo>
                              <a:lnTo>
                                <a:pt x="28249" y="0"/>
                              </a:lnTo>
                              <a:lnTo>
                                <a:pt x="30388" y="520"/>
                              </a:lnTo>
                              <a:lnTo>
                                <a:pt x="30388" y="5890"/>
                              </a:lnTo>
                              <a:lnTo>
                                <a:pt x="25735" y="5028"/>
                              </a:lnTo>
                              <a:cubicBezTo>
                                <a:pt x="22309" y="5028"/>
                                <a:pt x="19538" y="5097"/>
                                <a:pt x="17410" y="5249"/>
                              </a:cubicBezTo>
                              <a:lnTo>
                                <a:pt x="17410" y="39146"/>
                              </a:lnTo>
                              <a:lnTo>
                                <a:pt x="23852" y="39146"/>
                              </a:lnTo>
                              <a:lnTo>
                                <a:pt x="30388" y="38566"/>
                              </a:lnTo>
                              <a:lnTo>
                                <a:pt x="30388" y="45460"/>
                              </a:lnTo>
                              <a:lnTo>
                                <a:pt x="27875" y="44361"/>
                              </a:lnTo>
                              <a:cubicBezTo>
                                <a:pt x="26939" y="44162"/>
                                <a:pt x="25548" y="44056"/>
                                <a:pt x="23677" y="44056"/>
                              </a:cubicBezTo>
                              <a:lnTo>
                                <a:pt x="17410" y="44056"/>
                              </a:lnTo>
                              <a:lnTo>
                                <a:pt x="17410" y="63455"/>
                              </a:lnTo>
                              <a:cubicBezTo>
                                <a:pt x="17410" y="66191"/>
                                <a:pt x="17515" y="68179"/>
                                <a:pt x="17714" y="69406"/>
                              </a:cubicBezTo>
                              <a:cubicBezTo>
                                <a:pt x="17924" y="70645"/>
                                <a:pt x="18240" y="71581"/>
                                <a:pt x="18661" y="72212"/>
                              </a:cubicBezTo>
                              <a:cubicBezTo>
                                <a:pt x="19082" y="72832"/>
                                <a:pt x="19655" y="73347"/>
                                <a:pt x="20368" y="73744"/>
                              </a:cubicBezTo>
                              <a:cubicBezTo>
                                <a:pt x="21093" y="74141"/>
                                <a:pt x="22332" y="74597"/>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59" y="68529"/>
                                <a:pt x="6676" y="66436"/>
                                <a:pt x="6676" y="63618"/>
                              </a:cubicBezTo>
                              <a:lnTo>
                                <a:pt x="6676" y="14264"/>
                              </a:lnTo>
                              <a:cubicBezTo>
                                <a:pt x="6676" y="11646"/>
                                <a:pt x="6583" y="9728"/>
                                <a:pt x="6396" y="8535"/>
                              </a:cubicBezTo>
                              <a:cubicBezTo>
                                <a:pt x="6197" y="7331"/>
                                <a:pt x="5893" y="6407"/>
                                <a:pt x="5449" y="5741"/>
                              </a:cubicBezTo>
                              <a:cubicBezTo>
                                <a:pt x="5016" y="5074"/>
                                <a:pt x="4431" y="4536"/>
                                <a:pt x="3706"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2" name="Shape 148222"/>
                      <wps:cNvSpPr/>
                      <wps:spPr>
                        <a:xfrm>
                          <a:off x="742680" y="1432"/>
                          <a:ext cx="35288" cy="77363"/>
                        </a:xfrm>
                        <a:custGeom>
                          <a:avLst/>
                          <a:gdLst/>
                          <a:ahLst/>
                          <a:cxnLst/>
                          <a:rect l="0" t="0" r="0" b="0"/>
                          <a:pathLst>
                            <a:path w="35288" h="77363">
                              <a:moveTo>
                                <a:pt x="0" y="0"/>
                              </a:moveTo>
                              <a:lnTo>
                                <a:pt x="17831" y="4333"/>
                              </a:lnTo>
                              <a:cubicBezTo>
                                <a:pt x="22239" y="7559"/>
                                <a:pt x="24449" y="12587"/>
                                <a:pt x="24449" y="19392"/>
                              </a:cubicBezTo>
                              <a:cubicBezTo>
                                <a:pt x="24449" y="24607"/>
                                <a:pt x="23011" y="29038"/>
                                <a:pt x="20134" y="32687"/>
                              </a:cubicBezTo>
                              <a:cubicBezTo>
                                <a:pt x="17270" y="36335"/>
                                <a:pt x="12955" y="39199"/>
                                <a:pt x="7214" y="41245"/>
                              </a:cubicBezTo>
                              <a:lnTo>
                                <a:pt x="7214" y="41702"/>
                              </a:lnTo>
                              <a:cubicBezTo>
                                <a:pt x="9530" y="42660"/>
                                <a:pt x="11529" y="44016"/>
                                <a:pt x="13177" y="45782"/>
                              </a:cubicBezTo>
                              <a:cubicBezTo>
                                <a:pt x="14826" y="47548"/>
                                <a:pt x="16662" y="50307"/>
                                <a:pt x="18685" y="54025"/>
                              </a:cubicBezTo>
                              <a:lnTo>
                                <a:pt x="23818" y="63390"/>
                              </a:lnTo>
                              <a:cubicBezTo>
                                <a:pt x="25303" y="66127"/>
                                <a:pt x="26577" y="68220"/>
                                <a:pt x="27641" y="69658"/>
                              </a:cubicBezTo>
                              <a:cubicBezTo>
                                <a:pt x="28705" y="71108"/>
                                <a:pt x="29793" y="72207"/>
                                <a:pt x="30892" y="72979"/>
                              </a:cubicBezTo>
                              <a:cubicBezTo>
                                <a:pt x="31991" y="73727"/>
                                <a:pt x="33464" y="74265"/>
                                <a:pt x="35288" y="74569"/>
                              </a:cubicBezTo>
                              <a:lnTo>
                                <a:pt x="35288" y="77363"/>
                              </a:lnTo>
                              <a:lnTo>
                                <a:pt x="19480" y="77363"/>
                              </a:lnTo>
                              <a:cubicBezTo>
                                <a:pt x="18042" y="75352"/>
                                <a:pt x="16662" y="73177"/>
                                <a:pt x="15376" y="70862"/>
                              </a:cubicBezTo>
                              <a:cubicBezTo>
                                <a:pt x="14078" y="68536"/>
                                <a:pt x="12803" y="66185"/>
                                <a:pt x="11552" y="63789"/>
                              </a:cubicBezTo>
                              <a:lnTo>
                                <a:pt x="6536" y="54259"/>
                              </a:lnTo>
                              <a:cubicBezTo>
                                <a:pt x="5004" y="51371"/>
                                <a:pt x="3765" y="49243"/>
                                <a:pt x="2795" y="47863"/>
                              </a:cubicBezTo>
                              <a:cubicBezTo>
                                <a:pt x="1824" y="46495"/>
                                <a:pt x="924" y="45536"/>
                                <a:pt x="105" y="44987"/>
                              </a:cubicBezTo>
                              <a:lnTo>
                                <a:pt x="0" y="44941"/>
                              </a:lnTo>
                              <a:lnTo>
                                <a:pt x="0" y="38047"/>
                              </a:lnTo>
                              <a:lnTo>
                                <a:pt x="1508" y="37913"/>
                              </a:lnTo>
                              <a:cubicBezTo>
                                <a:pt x="3566" y="37434"/>
                                <a:pt x="5461" y="36533"/>
                                <a:pt x="7214" y="35201"/>
                              </a:cubicBezTo>
                              <a:cubicBezTo>
                                <a:pt x="8968" y="33867"/>
                                <a:pt x="10359" y="32009"/>
                                <a:pt x="11412" y="29635"/>
                              </a:cubicBezTo>
                              <a:cubicBezTo>
                                <a:pt x="12453" y="27261"/>
                                <a:pt x="12979" y="24338"/>
                                <a:pt x="12979" y="20877"/>
                              </a:cubicBezTo>
                              <a:cubicBezTo>
                                <a:pt x="12979" y="17264"/>
                                <a:pt x="12359" y="14259"/>
                                <a:pt x="11119" y="11862"/>
                              </a:cubicBezTo>
                              <a:cubicBezTo>
                                <a:pt x="9892" y="9466"/>
                                <a:pt x="8010" y="7642"/>
                                <a:pt x="5507" y="6390"/>
                              </a:cubicBezTo>
                              <a:lnTo>
                                <a:pt x="0" y="53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3" name="Shape 148223"/>
                      <wps:cNvSpPr/>
                      <wps:spPr>
                        <a:xfrm>
                          <a:off x="784668" y="0"/>
                          <a:ext cx="52674" cy="79707"/>
                        </a:xfrm>
                        <a:custGeom>
                          <a:avLst/>
                          <a:gdLst/>
                          <a:ahLst/>
                          <a:cxnLst/>
                          <a:rect l="0" t="0" r="0" b="0"/>
                          <a:pathLst>
                            <a:path w="52674" h="79707">
                              <a:moveTo>
                                <a:pt x="33043" y="0"/>
                              </a:moveTo>
                              <a:cubicBezTo>
                                <a:pt x="36504" y="0"/>
                                <a:pt x="39696" y="187"/>
                                <a:pt x="42630" y="538"/>
                              </a:cubicBezTo>
                              <a:cubicBezTo>
                                <a:pt x="45554" y="900"/>
                                <a:pt x="48909" y="1578"/>
                                <a:pt x="52674" y="2573"/>
                              </a:cubicBezTo>
                              <a:lnTo>
                                <a:pt x="52674" y="18369"/>
                              </a:lnTo>
                              <a:lnTo>
                                <a:pt x="47027" y="18369"/>
                              </a:lnTo>
                              <a:cubicBezTo>
                                <a:pt x="46103" y="15072"/>
                                <a:pt x="44946" y="12429"/>
                                <a:pt x="43543" y="10476"/>
                              </a:cubicBezTo>
                              <a:cubicBezTo>
                                <a:pt x="42140" y="8513"/>
                                <a:pt x="40491" y="7121"/>
                                <a:pt x="38632" y="6279"/>
                              </a:cubicBezTo>
                              <a:cubicBezTo>
                                <a:pt x="36773" y="5449"/>
                                <a:pt x="34528" y="5028"/>
                                <a:pt x="31897" y="5028"/>
                              </a:cubicBezTo>
                              <a:cubicBezTo>
                                <a:pt x="27980" y="5028"/>
                                <a:pt x="24495" y="6326"/>
                                <a:pt x="21432" y="8933"/>
                              </a:cubicBezTo>
                              <a:cubicBezTo>
                                <a:pt x="18369" y="11540"/>
                                <a:pt x="15960" y="15457"/>
                                <a:pt x="14218" y="20684"/>
                              </a:cubicBezTo>
                              <a:cubicBezTo>
                                <a:pt x="12464" y="25911"/>
                                <a:pt x="11587" y="32236"/>
                                <a:pt x="11587" y="39660"/>
                              </a:cubicBezTo>
                              <a:cubicBezTo>
                                <a:pt x="11587" y="47109"/>
                                <a:pt x="12312" y="53470"/>
                                <a:pt x="13762" y="58743"/>
                              </a:cubicBezTo>
                              <a:cubicBezTo>
                                <a:pt x="15200" y="64016"/>
                                <a:pt x="17328" y="67980"/>
                                <a:pt x="20146" y="70669"/>
                              </a:cubicBezTo>
                              <a:cubicBezTo>
                                <a:pt x="22964" y="73347"/>
                                <a:pt x="26425" y="74692"/>
                                <a:pt x="30529" y="74692"/>
                              </a:cubicBezTo>
                              <a:cubicBezTo>
                                <a:pt x="33651" y="74692"/>
                                <a:pt x="36200" y="74247"/>
                                <a:pt x="38176" y="73347"/>
                              </a:cubicBezTo>
                              <a:cubicBezTo>
                                <a:pt x="40151" y="72458"/>
                                <a:pt x="41824" y="71044"/>
                                <a:pt x="43168" y="69102"/>
                              </a:cubicBezTo>
                              <a:cubicBezTo>
                                <a:pt x="44524" y="67161"/>
                                <a:pt x="45799" y="64308"/>
                                <a:pt x="47027" y="60544"/>
                              </a:cubicBezTo>
                              <a:lnTo>
                                <a:pt x="52674" y="60544"/>
                              </a:lnTo>
                              <a:lnTo>
                                <a:pt x="52674" y="76854"/>
                              </a:lnTo>
                              <a:cubicBezTo>
                                <a:pt x="49097" y="77813"/>
                                <a:pt x="45437" y="78526"/>
                                <a:pt x="41684" y="78994"/>
                              </a:cubicBezTo>
                              <a:cubicBezTo>
                                <a:pt x="37942" y="79473"/>
                                <a:pt x="33826" y="79707"/>
                                <a:pt x="29336" y="79707"/>
                              </a:cubicBezTo>
                              <a:cubicBezTo>
                                <a:pt x="19678" y="79707"/>
                                <a:pt x="12370" y="76433"/>
                                <a:pt x="7424" y="69897"/>
                              </a:cubicBezTo>
                              <a:cubicBezTo>
                                <a:pt x="2479" y="63350"/>
                                <a:pt x="0" y="53598"/>
                                <a:pt x="0" y="40631"/>
                              </a:cubicBezTo>
                              <a:cubicBezTo>
                                <a:pt x="0" y="32482"/>
                                <a:pt x="1286" y="25350"/>
                                <a:pt x="3859" y="19222"/>
                              </a:cubicBezTo>
                              <a:cubicBezTo>
                                <a:pt x="6419" y="13107"/>
                                <a:pt x="10196" y="8372"/>
                                <a:pt x="15189" y="5028"/>
                              </a:cubicBezTo>
                              <a:cubicBezTo>
                                <a:pt x="20169" y="1672"/>
                                <a:pt x="26120" y="0"/>
                                <a:pt x="330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4" name="Shape 148224"/>
                      <wps:cNvSpPr/>
                      <wps:spPr>
                        <a:xfrm>
                          <a:off x="850262"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1" y="71324"/>
                                <a:pt x="18521" y="72013"/>
                              </a:cubicBezTo>
                              <a:cubicBezTo>
                                <a:pt x="18919" y="72692"/>
                                <a:pt x="19503" y="73265"/>
                                <a:pt x="20286" y="73720"/>
                              </a:cubicBezTo>
                              <a:cubicBezTo>
                                <a:pt x="21070" y="74177"/>
                                <a:pt x="22332"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59" y="68529"/>
                                <a:pt x="6676" y="66436"/>
                                <a:pt x="6676" y="63618"/>
                              </a:cubicBezTo>
                              <a:lnTo>
                                <a:pt x="6676" y="14264"/>
                              </a:lnTo>
                              <a:cubicBezTo>
                                <a:pt x="6676"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5" name="Shape 148225"/>
                      <wps:cNvSpPr/>
                      <wps:spPr>
                        <a:xfrm>
                          <a:off x="887561" y="0"/>
                          <a:ext cx="52675" cy="79707"/>
                        </a:xfrm>
                        <a:custGeom>
                          <a:avLst/>
                          <a:gdLst/>
                          <a:ahLst/>
                          <a:cxnLst/>
                          <a:rect l="0" t="0" r="0" b="0"/>
                          <a:pathLst>
                            <a:path w="52675" h="79707">
                              <a:moveTo>
                                <a:pt x="33043" y="0"/>
                              </a:moveTo>
                              <a:cubicBezTo>
                                <a:pt x="36504" y="0"/>
                                <a:pt x="39696" y="187"/>
                                <a:pt x="42631" y="538"/>
                              </a:cubicBezTo>
                              <a:cubicBezTo>
                                <a:pt x="45554" y="900"/>
                                <a:pt x="48909" y="1578"/>
                                <a:pt x="52675" y="2573"/>
                              </a:cubicBezTo>
                              <a:lnTo>
                                <a:pt x="52675" y="18369"/>
                              </a:lnTo>
                              <a:lnTo>
                                <a:pt x="47027" y="18369"/>
                              </a:lnTo>
                              <a:cubicBezTo>
                                <a:pt x="46103" y="15072"/>
                                <a:pt x="44946" y="12429"/>
                                <a:pt x="43543" y="10476"/>
                              </a:cubicBezTo>
                              <a:cubicBezTo>
                                <a:pt x="42140" y="8513"/>
                                <a:pt x="40491" y="7121"/>
                                <a:pt x="38632" y="6279"/>
                              </a:cubicBezTo>
                              <a:cubicBezTo>
                                <a:pt x="36773" y="5449"/>
                                <a:pt x="34528" y="5028"/>
                                <a:pt x="31897" y="5028"/>
                              </a:cubicBezTo>
                              <a:cubicBezTo>
                                <a:pt x="27980" y="5028"/>
                                <a:pt x="24496" y="6326"/>
                                <a:pt x="21432" y="8933"/>
                              </a:cubicBezTo>
                              <a:cubicBezTo>
                                <a:pt x="18369" y="11540"/>
                                <a:pt x="15960" y="15457"/>
                                <a:pt x="14218" y="20684"/>
                              </a:cubicBezTo>
                              <a:cubicBezTo>
                                <a:pt x="12464" y="25911"/>
                                <a:pt x="11587" y="32236"/>
                                <a:pt x="11587" y="39660"/>
                              </a:cubicBezTo>
                              <a:cubicBezTo>
                                <a:pt x="11587" y="47109"/>
                                <a:pt x="12312" y="53470"/>
                                <a:pt x="13762" y="58743"/>
                              </a:cubicBezTo>
                              <a:cubicBezTo>
                                <a:pt x="15200" y="64016"/>
                                <a:pt x="17328" y="67980"/>
                                <a:pt x="20146" y="70669"/>
                              </a:cubicBezTo>
                              <a:cubicBezTo>
                                <a:pt x="22964" y="73347"/>
                                <a:pt x="26425" y="74692"/>
                                <a:pt x="30529" y="74692"/>
                              </a:cubicBezTo>
                              <a:cubicBezTo>
                                <a:pt x="33651" y="74692"/>
                                <a:pt x="36200" y="74247"/>
                                <a:pt x="38176" y="73347"/>
                              </a:cubicBezTo>
                              <a:cubicBezTo>
                                <a:pt x="40152" y="72458"/>
                                <a:pt x="41824" y="71044"/>
                                <a:pt x="43168" y="69102"/>
                              </a:cubicBezTo>
                              <a:cubicBezTo>
                                <a:pt x="44525" y="67161"/>
                                <a:pt x="45799" y="64308"/>
                                <a:pt x="47027" y="60544"/>
                              </a:cubicBezTo>
                              <a:lnTo>
                                <a:pt x="52675" y="60544"/>
                              </a:lnTo>
                              <a:lnTo>
                                <a:pt x="52675" y="76854"/>
                              </a:lnTo>
                              <a:cubicBezTo>
                                <a:pt x="49097" y="77813"/>
                                <a:pt x="45437" y="78526"/>
                                <a:pt x="41684" y="78994"/>
                              </a:cubicBezTo>
                              <a:cubicBezTo>
                                <a:pt x="37942" y="79473"/>
                                <a:pt x="33826" y="79707"/>
                                <a:pt x="29336" y="79707"/>
                              </a:cubicBezTo>
                              <a:cubicBezTo>
                                <a:pt x="19678" y="79707"/>
                                <a:pt x="12371" y="76433"/>
                                <a:pt x="7425" y="69897"/>
                              </a:cubicBezTo>
                              <a:cubicBezTo>
                                <a:pt x="2479" y="63350"/>
                                <a:pt x="0" y="53598"/>
                                <a:pt x="0" y="40631"/>
                              </a:cubicBezTo>
                              <a:cubicBezTo>
                                <a:pt x="0" y="32482"/>
                                <a:pt x="1286" y="25350"/>
                                <a:pt x="3859" y="19222"/>
                              </a:cubicBezTo>
                              <a:cubicBezTo>
                                <a:pt x="6419" y="13107"/>
                                <a:pt x="10196" y="8372"/>
                                <a:pt x="15189" y="5028"/>
                              </a:cubicBezTo>
                              <a:cubicBezTo>
                                <a:pt x="20169" y="1672"/>
                                <a:pt x="26121" y="0"/>
                                <a:pt x="330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6" name="Shape 148226"/>
                      <wps:cNvSpPr/>
                      <wps:spPr>
                        <a:xfrm>
                          <a:off x="953155"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2" y="71324"/>
                                <a:pt x="18521" y="72013"/>
                              </a:cubicBezTo>
                              <a:cubicBezTo>
                                <a:pt x="18919" y="72692"/>
                                <a:pt x="19503" y="73265"/>
                                <a:pt x="20286" y="73720"/>
                              </a:cubicBezTo>
                              <a:cubicBezTo>
                                <a:pt x="21070" y="74177"/>
                                <a:pt x="22333"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7" name="Shape 148227"/>
                      <wps:cNvSpPr/>
                      <wps:spPr>
                        <a:xfrm>
                          <a:off x="991624" y="98"/>
                          <a:ext cx="31388" cy="79609"/>
                        </a:xfrm>
                        <a:custGeom>
                          <a:avLst/>
                          <a:gdLst/>
                          <a:ahLst/>
                          <a:cxnLst/>
                          <a:rect l="0" t="0" r="0" b="0"/>
                          <a:pathLst>
                            <a:path w="31388" h="79609">
                              <a:moveTo>
                                <a:pt x="31388" y="0"/>
                              </a:moveTo>
                              <a:lnTo>
                                <a:pt x="31388" y="4953"/>
                              </a:lnTo>
                              <a:lnTo>
                                <a:pt x="31324" y="4929"/>
                              </a:lnTo>
                              <a:cubicBezTo>
                                <a:pt x="27910" y="4929"/>
                                <a:pt x="24975" y="5725"/>
                                <a:pt x="22508" y="7326"/>
                              </a:cubicBezTo>
                              <a:cubicBezTo>
                                <a:pt x="20064" y="8917"/>
                                <a:pt x="18030" y="11196"/>
                                <a:pt x="16416" y="14144"/>
                              </a:cubicBezTo>
                              <a:cubicBezTo>
                                <a:pt x="14791" y="17090"/>
                                <a:pt x="13622" y="20656"/>
                                <a:pt x="12873" y="24841"/>
                              </a:cubicBezTo>
                              <a:cubicBezTo>
                                <a:pt x="12136" y="29028"/>
                                <a:pt x="11763" y="33681"/>
                                <a:pt x="11763" y="38814"/>
                              </a:cubicBezTo>
                              <a:cubicBezTo>
                                <a:pt x="11763" y="50495"/>
                                <a:pt x="13458" y="59381"/>
                                <a:pt x="16872" y="65461"/>
                              </a:cubicBezTo>
                              <a:lnTo>
                                <a:pt x="31388" y="74354"/>
                              </a:lnTo>
                              <a:lnTo>
                                <a:pt x="31388" y="79378"/>
                              </a:lnTo>
                              <a:lnTo>
                                <a:pt x="30529" y="79609"/>
                              </a:lnTo>
                              <a:cubicBezTo>
                                <a:pt x="25969" y="79609"/>
                                <a:pt x="21806" y="78861"/>
                                <a:pt x="18065" y="77364"/>
                              </a:cubicBezTo>
                              <a:cubicBezTo>
                                <a:pt x="14323" y="75856"/>
                                <a:pt x="11108" y="73517"/>
                                <a:pt x="8418" y="70337"/>
                              </a:cubicBezTo>
                              <a:cubicBezTo>
                                <a:pt x="5741" y="67168"/>
                                <a:pt x="3671" y="63099"/>
                                <a:pt x="2198" y="58154"/>
                              </a:cubicBezTo>
                              <a:cubicBezTo>
                                <a:pt x="736" y="53219"/>
                                <a:pt x="0" y="47303"/>
                                <a:pt x="0" y="40416"/>
                              </a:cubicBezTo>
                              <a:cubicBezTo>
                                <a:pt x="0" y="31928"/>
                                <a:pt x="1298" y="24643"/>
                                <a:pt x="3894" y="18563"/>
                              </a:cubicBezTo>
                              <a:cubicBezTo>
                                <a:pt x="6478" y="12471"/>
                                <a:pt x="10172" y="7841"/>
                                <a:pt x="14978" y="4672"/>
                              </a:cubicBezTo>
                              <a:lnTo>
                                <a:pt x="313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8" name="Shape 148228"/>
                      <wps:cNvSpPr/>
                      <wps:spPr>
                        <a:xfrm>
                          <a:off x="1023012" y="0"/>
                          <a:ext cx="31376" cy="79476"/>
                        </a:xfrm>
                        <a:custGeom>
                          <a:avLst/>
                          <a:gdLst/>
                          <a:ahLst/>
                          <a:cxnLst/>
                          <a:rect l="0" t="0" r="0" b="0"/>
                          <a:pathLst>
                            <a:path w="31376" h="79476">
                              <a:moveTo>
                                <a:pt x="345" y="0"/>
                              </a:moveTo>
                              <a:cubicBezTo>
                                <a:pt x="7115" y="0"/>
                                <a:pt x="12809" y="1497"/>
                                <a:pt x="17428" y="4478"/>
                              </a:cubicBezTo>
                              <a:cubicBezTo>
                                <a:pt x="22046" y="7472"/>
                                <a:pt x="25530" y="11856"/>
                                <a:pt x="27869" y="17656"/>
                              </a:cubicBezTo>
                              <a:cubicBezTo>
                                <a:pt x="30207" y="23467"/>
                                <a:pt x="31376" y="30529"/>
                                <a:pt x="31376" y="38854"/>
                              </a:cubicBezTo>
                              <a:cubicBezTo>
                                <a:pt x="31376" y="47764"/>
                                <a:pt x="30044" y="55270"/>
                                <a:pt x="27389" y="61397"/>
                              </a:cubicBezTo>
                              <a:cubicBezTo>
                                <a:pt x="24724" y="67524"/>
                                <a:pt x="20970" y="72107"/>
                                <a:pt x="16118" y="75147"/>
                              </a:cubicBezTo>
                              <a:lnTo>
                                <a:pt x="0" y="79476"/>
                              </a:lnTo>
                              <a:lnTo>
                                <a:pt x="0" y="74452"/>
                              </a:lnTo>
                              <a:lnTo>
                                <a:pt x="391" y="74692"/>
                              </a:lnTo>
                              <a:cubicBezTo>
                                <a:pt x="4542" y="74692"/>
                                <a:pt x="8062" y="73370"/>
                                <a:pt x="10950" y="70727"/>
                              </a:cubicBezTo>
                              <a:cubicBezTo>
                                <a:pt x="13838" y="68085"/>
                                <a:pt x="16013" y="64215"/>
                                <a:pt x="17463" y="59117"/>
                              </a:cubicBezTo>
                              <a:cubicBezTo>
                                <a:pt x="18901" y="54019"/>
                                <a:pt x="19626" y="48056"/>
                                <a:pt x="19626" y="41251"/>
                              </a:cubicBezTo>
                              <a:cubicBezTo>
                                <a:pt x="19626" y="32961"/>
                                <a:pt x="18784" y="26086"/>
                                <a:pt x="17088" y="20626"/>
                              </a:cubicBezTo>
                              <a:cubicBezTo>
                                <a:pt x="15393" y="15177"/>
                                <a:pt x="13090" y="11202"/>
                                <a:pt x="10155" y="8734"/>
                              </a:cubicBezTo>
                              <a:lnTo>
                                <a:pt x="0" y="5051"/>
                              </a:lnTo>
                              <a:lnTo>
                                <a:pt x="0" y="98"/>
                              </a:lnTo>
                              <a:lnTo>
                                <a:pt x="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9" name="Shape 148229"/>
                      <wps:cNvSpPr/>
                      <wps:spPr>
                        <a:xfrm>
                          <a:off x="1093921" y="0"/>
                          <a:ext cx="47939" cy="78795"/>
                        </a:xfrm>
                        <a:custGeom>
                          <a:avLst/>
                          <a:gdLst/>
                          <a:ahLst/>
                          <a:cxnLst/>
                          <a:rect l="0" t="0" r="0" b="0"/>
                          <a:pathLst>
                            <a:path w="47939" h="78795">
                              <a:moveTo>
                                <a:pt x="25454" y="0"/>
                              </a:moveTo>
                              <a:cubicBezTo>
                                <a:pt x="32528"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5" y="45075"/>
                                <a:pt x="27103" y="49646"/>
                              </a:cubicBezTo>
                              <a:cubicBezTo>
                                <a:pt x="19877" y="57293"/>
                                <a:pt x="14568"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6" y="66098"/>
                              </a:cubicBezTo>
                              <a:cubicBezTo>
                                <a:pt x="41964" y="65244"/>
                                <a:pt x="42467" y="63922"/>
                                <a:pt x="43087" y="62133"/>
                              </a:cubicBezTo>
                              <a:lnTo>
                                <a:pt x="47939" y="62133"/>
                              </a:lnTo>
                              <a:lnTo>
                                <a:pt x="46956"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4" y="32845"/>
                                <a:pt x="32727" y="30845"/>
                              </a:cubicBezTo>
                              <a:cubicBezTo>
                                <a:pt x="33767"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8" y="17118"/>
                              </a:lnTo>
                              <a:lnTo>
                                <a:pt x="1718" y="6162"/>
                              </a:lnTo>
                              <a:cubicBezTo>
                                <a:pt x="6314" y="3999"/>
                                <a:pt x="10628" y="2421"/>
                                <a:pt x="14639" y="1461"/>
                              </a:cubicBezTo>
                              <a:cubicBezTo>
                                <a:pt x="18649" y="491"/>
                                <a:pt x="22251" y="0"/>
                                <a:pt x="254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30" name="Shape 148230"/>
                      <wps:cNvSpPr/>
                      <wps:spPr>
                        <a:xfrm>
                          <a:off x="1159398" y="67"/>
                          <a:ext cx="24993" cy="79640"/>
                        </a:xfrm>
                        <a:custGeom>
                          <a:avLst/>
                          <a:gdLst/>
                          <a:ahLst/>
                          <a:cxnLst/>
                          <a:rect l="0" t="0" r="0" b="0"/>
                          <a:pathLst>
                            <a:path w="24993" h="79640">
                              <a:moveTo>
                                <a:pt x="24993" y="0"/>
                              </a:moveTo>
                              <a:lnTo>
                                <a:pt x="24993" y="4787"/>
                              </a:lnTo>
                              <a:lnTo>
                                <a:pt x="18404" y="7123"/>
                              </a:lnTo>
                              <a:cubicBezTo>
                                <a:pt x="16639" y="8679"/>
                                <a:pt x="15212" y="10924"/>
                                <a:pt x="14125" y="13858"/>
                              </a:cubicBezTo>
                              <a:cubicBezTo>
                                <a:pt x="13049" y="16781"/>
                                <a:pt x="12277" y="20348"/>
                                <a:pt x="11809" y="24557"/>
                              </a:cubicBezTo>
                              <a:cubicBezTo>
                                <a:pt x="11354" y="28754"/>
                                <a:pt x="11131" y="33501"/>
                                <a:pt x="11131" y="38787"/>
                              </a:cubicBezTo>
                              <a:cubicBezTo>
                                <a:pt x="11131" y="51192"/>
                                <a:pt x="12277" y="60289"/>
                                <a:pt x="14581" y="66088"/>
                              </a:cubicBezTo>
                              <a:lnTo>
                                <a:pt x="24993" y="74566"/>
                              </a:lnTo>
                              <a:lnTo>
                                <a:pt x="24993" y="79493"/>
                              </a:lnTo>
                              <a:lnTo>
                                <a:pt x="24367" y="79640"/>
                              </a:lnTo>
                              <a:cubicBezTo>
                                <a:pt x="16147" y="79640"/>
                                <a:pt x="10044" y="76413"/>
                                <a:pt x="6022" y="69947"/>
                              </a:cubicBezTo>
                              <a:cubicBezTo>
                                <a:pt x="2011" y="63481"/>
                                <a:pt x="0" y="53660"/>
                                <a:pt x="0" y="40505"/>
                              </a:cubicBezTo>
                              <a:cubicBezTo>
                                <a:pt x="0" y="33501"/>
                                <a:pt x="620" y="27457"/>
                                <a:pt x="1859" y="22359"/>
                              </a:cubicBezTo>
                              <a:cubicBezTo>
                                <a:pt x="3099" y="17261"/>
                                <a:pt x="4829" y="13052"/>
                                <a:pt x="7051" y="9719"/>
                              </a:cubicBezTo>
                              <a:cubicBezTo>
                                <a:pt x="9272" y="6387"/>
                                <a:pt x="11950" y="3932"/>
                                <a:pt x="15072" y="2330"/>
                              </a:cubicBezTo>
                              <a:lnTo>
                                <a:pt x="249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31" name="Shape 148231"/>
                      <wps:cNvSpPr/>
                      <wps:spPr>
                        <a:xfrm>
                          <a:off x="1184391" y="0"/>
                          <a:ext cx="24993" cy="79560"/>
                        </a:xfrm>
                        <a:custGeom>
                          <a:avLst/>
                          <a:gdLst/>
                          <a:ahLst/>
                          <a:cxnLst/>
                          <a:rect l="0" t="0" r="0" b="0"/>
                          <a:pathLst>
                            <a:path w="24993" h="79560">
                              <a:moveTo>
                                <a:pt x="286" y="0"/>
                              </a:moveTo>
                              <a:cubicBezTo>
                                <a:pt x="8623" y="0"/>
                                <a:pt x="14820" y="3215"/>
                                <a:pt x="18889" y="9646"/>
                              </a:cubicBezTo>
                              <a:cubicBezTo>
                                <a:pt x="22958" y="16077"/>
                                <a:pt x="24993" y="25794"/>
                                <a:pt x="24993" y="38795"/>
                              </a:cubicBezTo>
                              <a:cubicBezTo>
                                <a:pt x="24993" y="52265"/>
                                <a:pt x="22818" y="62450"/>
                                <a:pt x="18456" y="69360"/>
                              </a:cubicBezTo>
                              <a:cubicBezTo>
                                <a:pt x="16282" y="72809"/>
                                <a:pt x="13604" y="75396"/>
                                <a:pt x="10424" y="77120"/>
                              </a:cubicBezTo>
                              <a:lnTo>
                                <a:pt x="0" y="79560"/>
                              </a:lnTo>
                              <a:lnTo>
                                <a:pt x="0" y="74634"/>
                              </a:lnTo>
                              <a:lnTo>
                                <a:pt x="286" y="74867"/>
                              </a:lnTo>
                              <a:cubicBezTo>
                                <a:pt x="4894" y="74867"/>
                                <a:pt x="8308" y="72130"/>
                                <a:pt x="10529" y="66670"/>
                              </a:cubicBezTo>
                              <a:cubicBezTo>
                                <a:pt x="12751" y="61210"/>
                                <a:pt x="13862" y="52756"/>
                                <a:pt x="13862" y="41309"/>
                              </a:cubicBezTo>
                              <a:cubicBezTo>
                                <a:pt x="13862" y="32563"/>
                                <a:pt x="13300" y="25478"/>
                                <a:pt x="12154" y="20065"/>
                              </a:cubicBezTo>
                              <a:cubicBezTo>
                                <a:pt x="11020" y="14639"/>
                                <a:pt x="9430" y="10745"/>
                                <a:pt x="7384" y="8396"/>
                              </a:cubicBezTo>
                              <a:cubicBezTo>
                                <a:pt x="5361" y="6034"/>
                                <a:pt x="2894" y="4852"/>
                                <a:pt x="6" y="4852"/>
                              </a:cubicBezTo>
                              <a:lnTo>
                                <a:pt x="0" y="4855"/>
                              </a:lnTo>
                              <a:lnTo>
                                <a:pt x="0" y="67"/>
                              </a:lnTo>
                              <a:lnTo>
                                <a:pt x="2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32" name="Shape 148232"/>
                      <wps:cNvSpPr/>
                      <wps:spPr>
                        <a:xfrm>
                          <a:off x="1223707" y="0"/>
                          <a:ext cx="47939" cy="78795"/>
                        </a:xfrm>
                        <a:custGeom>
                          <a:avLst/>
                          <a:gdLst/>
                          <a:ahLst/>
                          <a:cxnLst/>
                          <a:rect l="0" t="0" r="0" b="0"/>
                          <a:pathLst>
                            <a:path w="47939" h="78795">
                              <a:moveTo>
                                <a:pt x="25455" y="0"/>
                              </a:moveTo>
                              <a:cubicBezTo>
                                <a:pt x="32529"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6" y="45075"/>
                                <a:pt x="27103" y="49646"/>
                              </a:cubicBezTo>
                              <a:cubicBezTo>
                                <a:pt x="19877" y="57293"/>
                                <a:pt x="14569"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7" y="66098"/>
                              </a:cubicBezTo>
                              <a:cubicBezTo>
                                <a:pt x="41964" y="65244"/>
                                <a:pt x="42467" y="63922"/>
                                <a:pt x="43087" y="62133"/>
                              </a:cubicBezTo>
                              <a:lnTo>
                                <a:pt x="47939" y="62133"/>
                              </a:lnTo>
                              <a:lnTo>
                                <a:pt x="46957"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5" y="32845"/>
                                <a:pt x="32727" y="30845"/>
                              </a:cubicBezTo>
                              <a:cubicBezTo>
                                <a:pt x="33768"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9" y="17118"/>
                              </a:lnTo>
                              <a:lnTo>
                                <a:pt x="1719" y="6162"/>
                              </a:lnTo>
                              <a:cubicBezTo>
                                <a:pt x="6314" y="3999"/>
                                <a:pt x="10628" y="2421"/>
                                <a:pt x="14639" y="1461"/>
                              </a:cubicBezTo>
                              <a:cubicBezTo>
                                <a:pt x="18649" y="491"/>
                                <a:pt x="22251" y="0"/>
                                <a:pt x="254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33" name="Shape 148233"/>
                      <wps:cNvSpPr/>
                      <wps:spPr>
                        <a:xfrm>
                          <a:off x="1288015" y="0"/>
                          <a:ext cx="47939" cy="78795"/>
                        </a:xfrm>
                        <a:custGeom>
                          <a:avLst/>
                          <a:gdLst/>
                          <a:ahLst/>
                          <a:cxnLst/>
                          <a:rect l="0" t="0" r="0" b="0"/>
                          <a:pathLst>
                            <a:path w="47939" h="78795">
                              <a:moveTo>
                                <a:pt x="25454" y="0"/>
                              </a:moveTo>
                              <a:cubicBezTo>
                                <a:pt x="32528"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5" y="45075"/>
                                <a:pt x="27103" y="49646"/>
                              </a:cubicBezTo>
                              <a:cubicBezTo>
                                <a:pt x="19877" y="57293"/>
                                <a:pt x="14568"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6" y="66098"/>
                              </a:cubicBezTo>
                              <a:cubicBezTo>
                                <a:pt x="41964" y="65244"/>
                                <a:pt x="42467" y="63922"/>
                                <a:pt x="43087" y="62133"/>
                              </a:cubicBezTo>
                              <a:lnTo>
                                <a:pt x="47939" y="62133"/>
                              </a:lnTo>
                              <a:lnTo>
                                <a:pt x="46956"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4" y="32845"/>
                                <a:pt x="32727" y="30845"/>
                              </a:cubicBezTo>
                              <a:cubicBezTo>
                                <a:pt x="33768"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8" y="17118"/>
                              </a:lnTo>
                              <a:lnTo>
                                <a:pt x="1718" y="6162"/>
                              </a:lnTo>
                              <a:cubicBezTo>
                                <a:pt x="6314" y="3999"/>
                                <a:pt x="10628" y="2421"/>
                                <a:pt x="14639" y="1461"/>
                              </a:cubicBezTo>
                              <a:cubicBezTo>
                                <a:pt x="18649" y="491"/>
                                <a:pt x="22251" y="0"/>
                                <a:pt x="254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48207" style="width:105.193pt;height:7.96558pt;position:absolute;mso-position-horizontal-relative:page;mso-position-horizontal:absolute;margin-left:321.845pt;mso-position-vertical-relative:page;margin-top:132.925pt;" coordsize="13359,1011">
              <v:shape id="Shape 148208" style="position:absolute;width:817;height:778;left:0;top:9;" coordsize="81707,77883" path="m0,0l20368,0l40398,55515l62414,0l81707,0l81707,2806c80035,3215,78819,3636,78082,4057c77346,4466,76749,4993,76317,5624c75873,6244,75545,7190,75334,8441c75124,9704,75030,11646,75030,14264l75030,63618c75030,66167,75112,68038,75288,69219c75451,70388,75743,71324,76141,72013c76539,72692,77135,73265,77907,73720c78690,74177,79953,74633,81707,75088l81707,77883l57913,77883l57913,75088c60076,74563,61584,73954,62414,73265c63256,72575,63829,71569,64133,70236c64437,68903,64589,66705,64589,63618l64589,41765c64589,36024,64671,30213,64846,24332c65010,18462,65209,14440,65443,12265l64472,12265l41882,68810l35311,68810l14323,11354l13353,11354c13540,13680,13727,17878,13891,23969c14054,30049,14148,36316,14148,42735l14148,63618c14148,66167,14230,68038,14405,69219c14581,70388,14861,71324,15259,72013c15656,72692,16252,73265,17024,73720c17807,74177,19071,74633,20824,75088l20824,77883l0,77883l0,75088c2350,74480,3929,73802,4735,73065c5531,72318,6057,71265,6302,69897c6548,68529,6676,66436,6676,63618l6676,14264c6676,11646,6583,9728,6384,8535c6197,7331,5881,6407,5449,5741c5004,5074,4432,4536,3706,4139c2982,3741,1742,3297,0,2806l0,0x">
                <v:stroke weight="0pt" endcap="flat" joinstyle="miter" miterlimit="10" on="false" color="#000000" opacity="0"/>
                <v:fill on="true" color="#181717"/>
              </v:shape>
              <v:shape id="Shape 148209" style="position:absolute;width:539;height:778;left:949;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70,41180,33581,40678c32693,40187,31348,39941,29559,39941l17352,39941l17352,72867l35089,72867c36960,72867,38469,72703,39626,72376c40795,72060,41789,71499,42631,70727c43461,69944,44198,68927,44852,67676c45496,66425,46033,65115,46477,63771c46910,62414,47518,60450,48278,57854l53926,57854l52839,77883l0,77883l0,75088c2362,74480,3940,73802,4736,73065c5542,72318,6057,71265,6303,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8210" style="position:absolute;width:817;height:778;left:1625;top:9;" coordsize="81707,77883" path="m0,0l20368,0l40397,55515l62414,0l81707,0l81707,2806c80035,3215,78819,3636,78082,4057c77345,4466,76749,4993,76316,5624c75872,6244,75545,7190,75334,8441c75124,9704,75030,11646,75030,14264l75030,63618c75030,66167,75112,68038,75288,69219c75451,70388,75743,71324,76141,72013c76538,72692,77135,73265,77906,73720c78690,74177,79953,74633,81707,75088l81707,77883l57912,77883l57912,75088c60076,74563,61584,73954,62414,73265c63256,72575,63829,71569,64133,70236c64437,68903,64589,66705,64589,63618l64589,41765c64589,36024,64671,30213,64846,24332c65010,18462,65208,14440,65443,12265l64472,12265l41882,68810l35311,68810l14323,11354l13353,11354c13540,13680,13727,17878,13891,23969c14054,30049,14148,36316,14148,42735l14148,63618c14148,66167,14229,68038,14405,69219c14580,70388,14861,71324,15258,72013c15656,72692,16252,73265,17024,73720c17807,74177,19070,74633,20824,75088l20824,77883l0,77883l0,75088c2350,74480,3928,73802,4735,73065c5530,72318,6057,71265,6302,69897c6548,68529,6676,66436,6676,63618l6676,14264c6676,11646,6583,9728,6384,8535c6197,7331,5881,6407,5449,5741c5004,5074,4432,4536,3706,4139c2982,3741,1742,3297,0,2806l0,0x">
                <v:stroke weight="0pt" endcap="flat" joinstyle="miter" miterlimit="10" on="false" color="#000000" opacity="0"/>
                <v:fill on="true" color="#181717"/>
              </v:shape>
              <v:shape id="Shape 148211" style="position:absolute;width:313;height:796;left:2573;top:0;" coordsize="31388,79609" path="m31388,0l31388,4953l31324,4929c27910,4929,24975,5725,22508,7326c20064,8917,18030,11196,16416,14144c14791,17090,13622,20656,12873,24841c12136,29028,11762,33681,11762,38814c11762,50495,13458,59381,16872,65461l31388,74353l31388,79378l30529,79609c25969,79609,21806,78861,18065,77364c14323,75856,11108,73517,8418,70337c5741,67168,3671,63099,2198,58154c736,53219,0,47303,0,40416c0,31928,1298,24643,3893,18563c6478,12471,10172,7841,14978,4672l31388,0x">
                <v:stroke weight="0pt" endcap="flat" joinstyle="miter" miterlimit="10" on="false" color="#000000" opacity="0"/>
                <v:fill on="true" color="#181717"/>
              </v:shape>
              <v:shape id="Shape 148212" style="position:absolute;width:313;height:794;left:2887;top:0;" coordsize="31377,79476" path="m345,0c7115,0,12809,1497,17428,4478c22046,7472,25531,11856,27869,17656c30207,23467,31377,30529,31377,38854c31377,47764,30044,55270,27390,61397c24724,67524,20971,72107,16118,75147l0,79476l0,74451l392,74692c4543,74692,8062,73370,10950,70727c13838,68085,16013,64215,17463,59117c18901,54019,19626,48056,19626,41251c19626,32961,18784,26086,17088,20626c15393,15177,13090,11202,10155,8734l0,5051l0,98l345,0x">
                <v:stroke weight="0pt" endcap="flat" joinstyle="miter" miterlimit="10" on="false" color="#000000" opacity="0"/>
                <v:fill on="true" color="#181717"/>
              </v:shape>
              <v:shape id="Shape 148213" style="position:absolute;width:303;height:778;left:3334;top:9;" coordsize="30389,77883" path="m0,0l28249,0l30389,520l30389,5890l25735,5028c22309,5028,19538,5097,17410,5249l17410,39146l23853,39146l30389,38566l30389,45461l27875,44361c26939,44162,25548,44056,23677,44056l17410,44056l17410,63455c17410,66191,17515,68179,17714,69406c17924,70645,18240,71581,18661,72212c19082,72832,19655,73347,20369,73744c21093,74141,22333,74597,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8214" style="position:absolute;width:352;height:773;left:3638;top:14;" coordsize="35288,77363" path="m0,0l17831,4332c22239,7559,24449,12587,24449,19392c24449,24606,23011,29038,20134,32687c17269,36334,12955,39199,7214,41245l7214,41702c9529,42660,11529,44016,13177,45782c14826,47548,16661,50306,18685,54025l23818,63390c25302,66127,26577,68220,27641,69658c28705,71107,29792,72207,30892,72979c31990,73727,33464,74265,35288,74569l35288,77363l19479,77363c18042,75351,16661,73177,15375,70862c14077,68536,12803,66185,11552,63789l6536,54259c5004,51371,3765,49243,2794,47863c1824,46495,924,45536,105,44987l0,44941l0,38047l1508,37913c3566,37434,5461,36533,7214,35200c8968,33867,10359,32008,11412,29635c12452,27261,12979,24337,12979,20877c12979,17264,12359,14259,11119,11862c9892,9466,8009,7642,5507,6390l0,5370l0,0x">
                <v:stroke weight="0pt" endcap="flat" joinstyle="miter" miterlimit="10" on="false" color="#000000" opacity="0"/>
                <v:fill on="true" color="#181717"/>
              </v:shape>
              <v:shape id="Shape 148215" style="position:absolute;width:240;height:778;left:4047;top:9;" coordsize="24087,77883" path="m0,0l24087,0l24087,2806c22403,3215,21198,3636,20462,4057c19714,4466,19129,4993,18685,5624c18252,6244,17924,7190,17714,8441c17515,9704,17410,11646,17410,14264l17410,63618c17410,66167,17492,68038,17656,69219c17831,70388,18112,71324,18521,72013c18919,72692,19503,73265,20286,73720c21070,74177,22333,74633,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8216" style="position:absolute;width:350;height:787;left:4356;top:0;" coordsize="35089,78795" path="m33943,0l35089,0l35089,14264l23163,47985l35089,47985l35089,52943l21631,52943l19690,58544c18697,61362,18053,63490,17749,64929c17445,66378,17293,67687,17293,68868c17293,71148,17866,72820,19036,73885c20193,74948,21970,75661,24367,76001l24367,78795l0,78795l0,76001c2128,75661,3987,74422,5566,72294c7144,70166,8676,67126,10161,63163l33943,0x">
                <v:stroke weight="0pt" endcap="flat" joinstyle="miter" miterlimit="10" on="false" color="#000000" opacity="0"/>
                <v:fill on="true" color="#181717"/>
              </v:shape>
              <v:shape id="Shape 148217" style="position:absolute;width:362;height:787;left:4707;top:0;" coordsize="36293,78795" path="m0,0l7881,0l27278,63619c28190,66588,28997,68857,29699,70412c30400,71967,31254,73183,32236,74060c33230,74937,34586,75580,36293,76001l36293,78795l9985,78795l9985,76001c11891,75626,13306,75206,14241,74750c15165,74294,15866,73651,16322,72832c16778,72014,17001,70927,17001,69559c17001,68261,16849,66869,16544,65360c16240,63864,15808,62181,15235,60309l13131,52943l0,52943l0,47985l11926,47985l1087,11190l0,14264l0,0x">
                <v:stroke weight="0pt" endcap="flat" joinstyle="miter" miterlimit="10" on="false" color="#000000" opacity="0"/>
                <v:fill on="true" color="#181717"/>
              </v:shape>
              <v:shape id="Shape 148218" style="position:absolute;width:539;height:778;left:5404;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69,41180,33581,40678c32693,40187,31348,39941,29559,39941l17352,39941l17352,72867l35089,72867c36960,72867,38469,72703,39626,72376c40795,72060,41789,71499,42631,70727c43461,69944,44198,68927,44852,67676c45496,66425,46033,65115,46477,63771c46910,62414,47518,60450,48278,57854l53926,57854l52838,77883l0,77883l0,75088c2362,74480,3940,73802,4736,73065c5542,72318,6057,71265,6302,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8219" style="position:absolute;width:283;height:1002;left:6029;top:9;" coordsize="28308,100250" path="m4221,0l28308,0l28308,2806c26624,3215,25419,3636,24683,4057c23934,4466,23350,4993,22906,5624c22473,6244,22158,7190,21947,8441c21736,9704,21631,11646,21631,14264l21631,74002c21631,79134,21023,83308,19831,86500c18638,89692,16615,92394,13786,94603c10944,96813,6980,98696,1882,100250l0,95235c3356,93937,5729,92639,7133,91318c8536,90008,9518,88360,10079,86383c10628,84407,10897,81742,10897,78398l10897,14264c10897,10955,10734,8699,10418,7483c10091,6255,9565,5331,8816,4677c8080,4033,6548,3402,4221,2806l4221,0x">
                <v:stroke weight="0pt" endcap="flat" joinstyle="miter" miterlimit="10" on="false" color="#000000" opacity="0"/>
                <v:fill on="true" color="#181717"/>
              </v:shape>
              <v:shape id="Shape 148220" style="position:absolute;width:539;height:778;left:6444;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69,41180,33581,40678c32693,40187,31348,39941,29559,39941l17352,39941l17352,72867l35089,72867c36960,72867,38469,72703,39626,72376c40795,72060,41789,71499,42631,70727c43461,69944,44198,68927,44852,67676c45496,66425,46033,65115,46477,63771c46910,62414,47518,60450,48278,57854l53926,57854l52839,77883l0,77883l0,75088c2362,74480,3940,73802,4736,73065c5542,72318,6057,71265,6302,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8221" style="position:absolute;width:303;height:778;left:7122;top:9;" coordsize="30388,77883" path="m0,0l28249,0l30388,520l30388,5890l25735,5028c22309,5028,19538,5097,17410,5249l17410,39146l23852,39146l30388,38566l30388,45460l27875,44361c26939,44162,25548,44056,23677,44056l17410,44056l17410,63455c17410,66191,17515,68179,17714,69406c17924,70645,18240,71581,18661,72212c19082,72832,19655,73347,20368,73744c21093,74141,22332,74597,24087,75088l24087,77883l0,77883l0,75088c2362,74480,3940,73802,4735,73065c5542,72318,6057,71265,6302,69897c6559,68529,6676,66436,6676,63618l6676,14264c6676,11646,6583,9728,6396,8535c6197,7331,5893,6407,5449,5741c5016,5074,4431,4536,3706,4139c2993,3741,1754,3297,0,2806l0,0x">
                <v:stroke weight="0pt" endcap="flat" joinstyle="miter" miterlimit="10" on="false" color="#000000" opacity="0"/>
                <v:fill on="true" color="#181717"/>
              </v:shape>
              <v:shape id="Shape 148222" style="position:absolute;width:352;height:773;left:7426;top:14;" coordsize="35288,77363" path="m0,0l17831,4333c22239,7559,24449,12587,24449,19392c24449,24607,23011,29038,20134,32687c17270,36335,12955,39199,7214,41245l7214,41702c9530,42660,11529,44016,13177,45782c14826,47548,16662,50307,18685,54025l23818,63390c25303,66127,26577,68220,27641,69658c28705,71108,29793,72207,30892,72979c31991,73727,33464,74265,35288,74569l35288,77363l19480,77363c18042,75352,16662,73177,15376,70862c14078,68536,12803,66185,11552,63789l6536,54259c5004,51371,3765,49243,2795,47863c1824,46495,924,45536,105,44987l0,44941l0,38047l1508,37913c3566,37434,5461,36533,7214,35201c8968,33867,10359,32009,11412,29635c12453,27261,12979,24338,12979,20877c12979,17264,12359,14259,11119,11862c9892,9466,8010,7642,5507,6390l0,5370l0,0x">
                <v:stroke weight="0pt" endcap="flat" joinstyle="miter" miterlimit="10" on="false" color="#000000" opacity="0"/>
                <v:fill on="true" color="#181717"/>
              </v:shape>
              <v:shape id="Shape 148223" style="position:absolute;width:526;height:797;left:7846;top:0;" coordsize="52674,79707" path="m33043,0c36504,0,39696,187,42630,538c45554,900,48909,1578,52674,2573l52674,18369l47027,18369c46103,15072,44946,12429,43543,10476c42140,8513,40491,7121,38632,6279c36773,5449,34528,5028,31897,5028c27980,5028,24495,6326,21432,8933c18369,11540,15960,15457,14218,20684c12464,25911,11587,32236,11587,39660c11587,47109,12312,53470,13762,58743c15200,64016,17328,67980,20146,70669c22964,73347,26425,74692,30529,74692c33651,74692,36200,74247,38176,73347c40151,72458,41824,71044,43168,69102c44524,67161,45799,64308,47027,60544l52674,60544l52674,76854c49097,77813,45437,78526,41684,78994c37942,79473,33826,79707,29336,79707c19678,79707,12370,76433,7424,69897c2479,63350,0,53598,0,40631c0,32482,1286,25350,3859,19222c6419,13107,10196,8372,15189,5028c20169,1672,26120,0,33043,0x">
                <v:stroke weight="0pt" endcap="flat" joinstyle="miter" miterlimit="10" on="false" color="#000000" opacity="0"/>
                <v:fill on="true" color="#181717"/>
              </v:shape>
              <v:shape id="Shape 148224" style="position:absolute;width:240;height:778;left:8502;top:9;" coordsize="24087,77883" path="m0,0l24087,0l24087,2806c22403,3215,21198,3636,20462,4057c19714,4466,19129,4993,18685,5624c18252,6244,17924,7190,17714,8441c17515,9704,17410,11646,17410,14264l17410,63618c17410,66167,17492,68038,17656,69219c17831,70388,18111,71324,18521,72013c18919,72692,19503,73265,20286,73720c21070,74177,22332,74633,24087,75088l24087,77883l0,77883l0,75088c2362,74480,3940,73802,4735,73065c5542,72318,6057,71265,6302,69897c6559,68529,6676,66436,6676,63618l6676,14264c6676,11646,6583,9728,6396,8535c6197,7331,5893,6407,5449,5741c5016,5074,4432,4536,3707,4139c2993,3741,1754,3297,0,2806l0,0x">
                <v:stroke weight="0pt" endcap="flat" joinstyle="miter" miterlimit="10" on="false" color="#000000" opacity="0"/>
                <v:fill on="true" color="#181717"/>
              </v:shape>
              <v:shape id="Shape 148225" style="position:absolute;width:526;height:797;left:8875;top:0;" coordsize="52675,79707" path="m33043,0c36504,0,39696,187,42631,538c45554,900,48909,1578,52675,2573l52675,18369l47027,18369c46103,15072,44946,12429,43543,10476c42140,8513,40491,7121,38632,6279c36773,5449,34528,5028,31897,5028c27980,5028,24496,6326,21432,8933c18369,11540,15960,15457,14218,20684c12464,25911,11587,32236,11587,39660c11587,47109,12312,53470,13762,58743c15200,64016,17328,67980,20146,70669c22964,73347,26425,74692,30529,74692c33651,74692,36200,74247,38176,73347c40152,72458,41824,71044,43168,69102c44525,67161,45799,64308,47027,60544l52675,60544l52675,76854c49097,77813,45437,78526,41684,78994c37942,79473,33826,79707,29336,79707c19678,79707,12371,76433,7425,69897c2479,63350,0,53598,0,40631c0,32482,1286,25350,3859,19222c6419,13107,10196,8372,15189,5028c20169,1672,26121,0,33043,0x">
                <v:stroke weight="0pt" endcap="flat" joinstyle="miter" miterlimit="10" on="false" color="#000000" opacity="0"/>
                <v:fill on="true" color="#181717"/>
              </v:shape>
              <v:shape id="Shape 148226" style="position:absolute;width:240;height:778;left:9531;top:9;" coordsize="24087,77883" path="m0,0l24087,0l24087,2806c22403,3215,21198,3636,20462,4057c19714,4466,19129,4993,18685,5624c18252,6244,17924,7190,17714,8441c17515,9704,17410,11646,17410,14264l17410,63618c17410,66167,17492,68038,17656,69219c17831,70388,18112,71324,18521,72013c18919,72692,19503,73265,20286,73720c21070,74177,22333,74633,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8227" style="position:absolute;width:313;height:796;left:9916;top:0;" coordsize="31388,79609" path="m31388,0l31388,4953l31324,4929c27910,4929,24975,5725,22508,7326c20064,8917,18030,11196,16416,14144c14791,17090,13622,20656,12873,24841c12136,29028,11763,33681,11763,38814c11763,50495,13458,59381,16872,65461l31388,74354l31388,79378l30529,79609c25969,79609,21806,78861,18065,77364c14323,75856,11108,73517,8418,70337c5741,67168,3671,63099,2198,58154c736,53219,0,47303,0,40416c0,31928,1298,24643,3894,18563c6478,12471,10172,7841,14978,4672l31388,0x">
                <v:stroke weight="0pt" endcap="flat" joinstyle="miter" miterlimit="10" on="false" color="#000000" opacity="0"/>
                <v:fill on="true" color="#181717"/>
              </v:shape>
              <v:shape id="Shape 148228" style="position:absolute;width:313;height:794;left:10230;top:0;" coordsize="31376,79476" path="m345,0c7115,0,12809,1497,17428,4478c22046,7472,25530,11856,27869,17656c30207,23467,31376,30529,31376,38854c31376,47764,30044,55270,27389,61397c24724,67524,20970,72107,16118,75147l0,79476l0,74452l391,74692c4542,74692,8062,73370,10950,70727c13838,68085,16013,64215,17463,59117c18901,54019,19626,48056,19626,41251c19626,32961,18784,26086,17088,20626c15393,15177,13090,11202,10155,8734l0,5051l0,98l345,0x">
                <v:stroke weight="0pt" endcap="flat" joinstyle="miter" miterlimit="10" on="false" color="#000000" opacity="0"/>
                <v:fill on="true" color="#181717"/>
              </v:shape>
              <v:shape id="Shape 148229" style="position:absolute;width:479;height:787;left:10939;top:0;" coordsize="47939,78795" path="m25454,0c32528,0,37872,1555,41485,4653c45098,7752,46910,12254,46910,18147c46910,20169,46699,22016,46302,23713c45905,25408,45285,27080,44419,28728c43566,30389,42420,32166,40970,34061c39520,35966,37930,37895,36176,39860c34422,41812,31405,45075,27103,49646c19877,57293,14568,63958,11190,69676l32692,69676c34563,69676,36059,69559,37205,69324c38351,69102,39263,68717,39941,68190c40631,67652,41169,66951,41566,66098c41964,65244,42467,63922,43087,62133l47939,62133l46956,78795l0,78795l0,76060c1637,72061,3847,67980,6618,63794c9401,59608,13341,54686,18427,49015c22847,44151,26027,40456,27956,37942c30096,35206,31674,32845,32727,30845c33767,28845,34528,26963,34984,25198c35440,23420,35662,21643,35662,19854c35662,17001,35206,14487,34294,12300c33382,10114,31979,8396,30108,7132c28225,5882,25852,5250,22999,5250c15890,5250,11096,9202,8617,17118l1718,17118l1718,6162c6314,3999,10628,2421,14639,1461c18649,491,22251,0,25454,0x">
                <v:stroke weight="0pt" endcap="flat" joinstyle="miter" miterlimit="10" on="false" color="#000000" opacity="0"/>
                <v:fill on="true" color="#181717"/>
              </v:shape>
              <v:shape id="Shape 148230" style="position:absolute;width:249;height:796;left:11593;top:0;" coordsize="24993,79640" path="m24993,0l24993,4787l18404,7123c16639,8679,15212,10924,14125,13858c13049,16781,12277,20348,11809,24557c11354,28754,11131,33501,11131,38787c11131,51192,12277,60289,14581,66088l24993,74566l24993,79493l24367,79640c16147,79640,10044,76413,6022,69947c2011,63481,0,53660,0,40505c0,33501,620,27457,1859,22359c3099,17261,4829,13052,7051,9719c9272,6387,11950,3932,15072,2330l24993,0x">
                <v:stroke weight="0pt" endcap="flat" joinstyle="miter" miterlimit="10" on="false" color="#000000" opacity="0"/>
                <v:fill on="true" color="#181717"/>
              </v:shape>
              <v:shape id="Shape 148231" style="position:absolute;width:249;height:795;left:11843;top:0;" coordsize="24993,79560" path="m286,0c8623,0,14820,3215,18889,9646c22958,16077,24993,25794,24993,38795c24993,52265,22818,62450,18456,69360c16282,72809,13604,75396,10424,77120l0,79560l0,74634l286,74867c4894,74867,8308,72130,10529,66670c12751,61210,13862,52756,13862,41309c13862,32563,13300,25478,12154,20065c11020,14639,9430,10745,7384,8396c5361,6034,2894,4852,6,4852l0,4855l0,67l286,0x">
                <v:stroke weight="0pt" endcap="flat" joinstyle="miter" miterlimit="10" on="false" color="#000000" opacity="0"/>
                <v:fill on="true" color="#181717"/>
              </v:shape>
              <v:shape id="Shape 148232" style="position:absolute;width:479;height:787;left:12237;top:0;" coordsize="47939,78795" path="m25455,0c32529,0,37872,1555,41485,4653c45098,7752,46910,12254,46910,18147c46910,20169,46699,22016,46302,23713c45905,25408,45285,27080,44419,28728c43566,30389,42420,32166,40970,34061c39520,35966,37930,37895,36176,39860c34422,41812,31406,45075,27103,49646c19877,57293,14569,63958,11190,69676l32692,69676c34563,69676,36059,69559,37205,69324c38351,69102,39263,68717,39941,68190c40631,67652,41169,66951,41567,66098c41964,65244,42467,63922,43087,62133l47939,62133l46957,78795l0,78795l0,76060c1637,72061,3847,67980,6618,63794c9401,59608,13341,54686,18427,49015c22847,44151,26027,40456,27956,37942c30096,35206,31675,32845,32727,30845c33768,28845,34528,26963,34984,25198c35440,23420,35662,21643,35662,19854c35662,17001,35206,14487,34294,12300c33382,10114,31979,8396,30108,7132c28225,5882,25852,5250,22999,5250c15890,5250,11096,9202,8617,17118l1719,17118l1719,6162c6314,3999,10628,2421,14639,1461c18649,491,22251,0,25455,0x">
                <v:stroke weight="0pt" endcap="flat" joinstyle="miter" miterlimit="10" on="false" color="#000000" opacity="0"/>
                <v:fill on="true" color="#181717"/>
              </v:shape>
              <v:shape id="Shape 148233" style="position:absolute;width:479;height:787;left:12880;top:0;" coordsize="47939,78795" path="m25454,0c32528,0,37872,1555,41485,4653c45098,7752,46910,12254,46910,18147c46910,20169,46699,22016,46302,23713c45905,25408,45285,27080,44419,28728c43566,30389,42420,32166,40970,34061c39520,35966,37930,37895,36176,39860c34422,41812,31405,45075,27103,49646c19877,57293,14568,63958,11190,69676l32692,69676c34563,69676,36059,69559,37205,69324c38351,69102,39263,68717,39941,68190c40631,67652,41169,66951,41566,66098c41964,65244,42467,63922,43087,62133l47939,62133l46956,78795l0,78795l0,76060c1637,72061,3847,67980,6618,63794c9401,59608,13341,54686,18427,49015c22847,44151,26027,40456,27956,37942c30096,35206,31674,32845,32727,30845c33768,28845,34528,26963,34984,25198c35440,23420,35662,21643,35662,19854c35662,17001,35206,14487,34294,12300c33382,10114,31979,8396,30108,7132c28225,5882,25852,5250,22999,5250c15890,5250,11096,9202,8617,17118l1718,17118l1718,6162c6314,3999,10628,2421,14639,1461c18649,491,22251,0,25454,0x">
                <v:stroke weight="0pt" endcap="flat" joinstyle="miter" miterlimit="10" on="false" color="#000000" opacity="0"/>
                <v:fill on="true" color="#181717"/>
              </v:shape>
              <w10:wrap type="square"/>
            </v:group>
          </w:pict>
        </mc:Fallback>
      </mc:AlternateContent>
    </w:r>
    <w:r>
      <w:rPr>
        <w:noProof/>
      </w:rPr>
      <w:drawing>
        <wp:anchor distT="0" distB="0" distL="114300" distR="114300" simplePos="0" relativeHeight="251671552" behindDoc="0" locked="0" layoutInCell="1" allowOverlap="0">
          <wp:simplePos x="0" y="0"/>
          <wp:positionH relativeFrom="page">
            <wp:posOffset>1502458</wp:posOffset>
          </wp:positionH>
          <wp:positionV relativeFrom="page">
            <wp:posOffset>970574</wp:posOffset>
          </wp:positionV>
          <wp:extent cx="1700314" cy="796489"/>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3727" name="Picture 3727"/>
                  <pic:cNvPicPr/>
                </pic:nvPicPr>
                <pic:blipFill>
                  <a:blip r:embed="rId1"/>
                  <a:stretch>
                    <a:fillRect/>
                  </a:stretch>
                </pic:blipFill>
                <pic:spPr>
                  <a:xfrm>
                    <a:off x="0" y="0"/>
                    <a:ext cx="1700314" cy="79648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left="-1440" w:right="5416"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4087433</wp:posOffset>
              </wp:positionH>
              <wp:positionV relativeFrom="page">
                <wp:posOffset>1688150</wp:posOffset>
              </wp:positionV>
              <wp:extent cx="1335954" cy="101163"/>
              <wp:effectExtent l="0" t="0" r="0" b="0"/>
              <wp:wrapSquare wrapText="bothSides"/>
              <wp:docPr id="148023" name="Group 148023"/>
              <wp:cNvGraphicFramePr/>
              <a:graphic xmlns:a="http://schemas.openxmlformats.org/drawingml/2006/main">
                <a:graphicData uri="http://schemas.microsoft.com/office/word/2010/wordprocessingGroup">
                  <wpg:wgp>
                    <wpg:cNvGrpSpPr/>
                    <wpg:grpSpPr>
                      <a:xfrm>
                        <a:off x="0" y="0"/>
                        <a:ext cx="1335954" cy="101163"/>
                        <a:chOff x="0" y="0"/>
                        <a:chExt cx="1335954" cy="101163"/>
                      </a:xfrm>
                    </wpg:grpSpPr>
                    <wps:wsp>
                      <wps:cNvPr id="148024" name="Shape 148024"/>
                      <wps:cNvSpPr/>
                      <wps:spPr>
                        <a:xfrm>
                          <a:off x="0" y="912"/>
                          <a:ext cx="81707" cy="77883"/>
                        </a:xfrm>
                        <a:custGeom>
                          <a:avLst/>
                          <a:gdLst/>
                          <a:ahLst/>
                          <a:cxnLst/>
                          <a:rect l="0" t="0" r="0" b="0"/>
                          <a:pathLst>
                            <a:path w="81707" h="77883">
                              <a:moveTo>
                                <a:pt x="0" y="0"/>
                              </a:moveTo>
                              <a:lnTo>
                                <a:pt x="20368" y="0"/>
                              </a:lnTo>
                              <a:lnTo>
                                <a:pt x="40398" y="55515"/>
                              </a:lnTo>
                              <a:lnTo>
                                <a:pt x="62414" y="0"/>
                              </a:lnTo>
                              <a:lnTo>
                                <a:pt x="81707" y="0"/>
                              </a:lnTo>
                              <a:lnTo>
                                <a:pt x="81707" y="2806"/>
                              </a:lnTo>
                              <a:cubicBezTo>
                                <a:pt x="80035" y="3215"/>
                                <a:pt x="78819" y="3636"/>
                                <a:pt x="78082" y="4057"/>
                              </a:cubicBezTo>
                              <a:cubicBezTo>
                                <a:pt x="77346" y="4466"/>
                                <a:pt x="76749" y="4993"/>
                                <a:pt x="76317" y="5624"/>
                              </a:cubicBezTo>
                              <a:cubicBezTo>
                                <a:pt x="75873" y="6244"/>
                                <a:pt x="75545" y="7190"/>
                                <a:pt x="75334" y="8441"/>
                              </a:cubicBezTo>
                              <a:cubicBezTo>
                                <a:pt x="75124" y="9704"/>
                                <a:pt x="75030" y="11646"/>
                                <a:pt x="75030" y="14264"/>
                              </a:cubicBezTo>
                              <a:lnTo>
                                <a:pt x="75030" y="63618"/>
                              </a:lnTo>
                              <a:cubicBezTo>
                                <a:pt x="75030" y="66167"/>
                                <a:pt x="75112" y="68038"/>
                                <a:pt x="75288" y="69219"/>
                              </a:cubicBezTo>
                              <a:cubicBezTo>
                                <a:pt x="75451" y="70388"/>
                                <a:pt x="75743" y="71324"/>
                                <a:pt x="76141" y="72013"/>
                              </a:cubicBezTo>
                              <a:cubicBezTo>
                                <a:pt x="76539" y="72692"/>
                                <a:pt x="77135" y="73265"/>
                                <a:pt x="77907" y="73720"/>
                              </a:cubicBezTo>
                              <a:cubicBezTo>
                                <a:pt x="78690" y="74177"/>
                                <a:pt x="79953" y="74633"/>
                                <a:pt x="81707" y="75088"/>
                              </a:cubicBezTo>
                              <a:lnTo>
                                <a:pt x="81707" y="77883"/>
                              </a:lnTo>
                              <a:lnTo>
                                <a:pt x="57913" y="77883"/>
                              </a:lnTo>
                              <a:lnTo>
                                <a:pt x="57913" y="75088"/>
                              </a:lnTo>
                              <a:cubicBezTo>
                                <a:pt x="60076" y="74563"/>
                                <a:pt x="61584" y="73954"/>
                                <a:pt x="62414" y="73265"/>
                              </a:cubicBezTo>
                              <a:cubicBezTo>
                                <a:pt x="63256" y="72575"/>
                                <a:pt x="63829" y="71569"/>
                                <a:pt x="64133" y="70236"/>
                              </a:cubicBezTo>
                              <a:cubicBezTo>
                                <a:pt x="64437" y="68903"/>
                                <a:pt x="64589" y="66705"/>
                                <a:pt x="64589" y="63618"/>
                              </a:cubicBezTo>
                              <a:lnTo>
                                <a:pt x="64589" y="41765"/>
                              </a:lnTo>
                              <a:cubicBezTo>
                                <a:pt x="64589" y="36024"/>
                                <a:pt x="64671" y="30213"/>
                                <a:pt x="64846" y="24332"/>
                              </a:cubicBezTo>
                              <a:cubicBezTo>
                                <a:pt x="65010" y="18462"/>
                                <a:pt x="65209" y="14440"/>
                                <a:pt x="65443" y="12265"/>
                              </a:cubicBezTo>
                              <a:lnTo>
                                <a:pt x="64472" y="12265"/>
                              </a:lnTo>
                              <a:lnTo>
                                <a:pt x="41882" y="68810"/>
                              </a:lnTo>
                              <a:lnTo>
                                <a:pt x="35311" y="68810"/>
                              </a:lnTo>
                              <a:lnTo>
                                <a:pt x="14323" y="11354"/>
                              </a:lnTo>
                              <a:lnTo>
                                <a:pt x="13353" y="11354"/>
                              </a:lnTo>
                              <a:cubicBezTo>
                                <a:pt x="13540" y="13680"/>
                                <a:pt x="13727" y="17878"/>
                                <a:pt x="13891" y="23969"/>
                              </a:cubicBezTo>
                              <a:cubicBezTo>
                                <a:pt x="14054" y="30049"/>
                                <a:pt x="14148" y="36316"/>
                                <a:pt x="14148" y="42735"/>
                              </a:cubicBezTo>
                              <a:lnTo>
                                <a:pt x="14148" y="63618"/>
                              </a:lnTo>
                              <a:cubicBezTo>
                                <a:pt x="14148" y="66167"/>
                                <a:pt x="14230" y="68038"/>
                                <a:pt x="14405" y="69219"/>
                              </a:cubicBezTo>
                              <a:cubicBezTo>
                                <a:pt x="14581" y="70388"/>
                                <a:pt x="14861" y="71324"/>
                                <a:pt x="15259" y="72013"/>
                              </a:cubicBezTo>
                              <a:cubicBezTo>
                                <a:pt x="15656" y="72692"/>
                                <a:pt x="16252" y="73265"/>
                                <a:pt x="17024" y="73720"/>
                              </a:cubicBezTo>
                              <a:cubicBezTo>
                                <a:pt x="17807" y="74177"/>
                                <a:pt x="19071" y="74633"/>
                                <a:pt x="20824" y="75088"/>
                              </a:cubicBezTo>
                              <a:lnTo>
                                <a:pt x="20824" y="77883"/>
                              </a:lnTo>
                              <a:lnTo>
                                <a:pt x="0" y="77883"/>
                              </a:lnTo>
                              <a:lnTo>
                                <a:pt x="0" y="75088"/>
                              </a:lnTo>
                              <a:cubicBezTo>
                                <a:pt x="2350" y="74480"/>
                                <a:pt x="3929" y="73802"/>
                                <a:pt x="4735" y="73065"/>
                              </a:cubicBezTo>
                              <a:cubicBezTo>
                                <a:pt x="5531" y="72318"/>
                                <a:pt x="6057" y="71265"/>
                                <a:pt x="6302" y="69897"/>
                              </a:cubicBezTo>
                              <a:cubicBezTo>
                                <a:pt x="6548" y="68529"/>
                                <a:pt x="6676" y="66436"/>
                                <a:pt x="6676" y="63618"/>
                              </a:cubicBezTo>
                              <a:lnTo>
                                <a:pt x="6676" y="14264"/>
                              </a:lnTo>
                              <a:cubicBezTo>
                                <a:pt x="6676" y="11646"/>
                                <a:pt x="6583" y="9728"/>
                                <a:pt x="6384" y="8535"/>
                              </a:cubicBezTo>
                              <a:cubicBezTo>
                                <a:pt x="6197" y="7331"/>
                                <a:pt x="5881" y="6407"/>
                                <a:pt x="5449" y="5741"/>
                              </a:cubicBezTo>
                              <a:cubicBezTo>
                                <a:pt x="5004" y="5074"/>
                                <a:pt x="4432" y="4536"/>
                                <a:pt x="3706" y="4139"/>
                              </a:cubicBezTo>
                              <a:cubicBezTo>
                                <a:pt x="2982" y="3741"/>
                                <a:pt x="1742"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25" name="Shape 148025"/>
                      <wps:cNvSpPr/>
                      <wps:spPr>
                        <a:xfrm>
                          <a:off x="94931"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70"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9" y="77883"/>
                              </a:lnTo>
                              <a:lnTo>
                                <a:pt x="0" y="77883"/>
                              </a:lnTo>
                              <a:lnTo>
                                <a:pt x="0" y="75088"/>
                              </a:lnTo>
                              <a:cubicBezTo>
                                <a:pt x="2362" y="74480"/>
                                <a:pt x="3940" y="73802"/>
                                <a:pt x="4736" y="73065"/>
                              </a:cubicBezTo>
                              <a:cubicBezTo>
                                <a:pt x="5542" y="72318"/>
                                <a:pt x="6057" y="71265"/>
                                <a:pt x="6303"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26" name="Shape 148026"/>
                      <wps:cNvSpPr/>
                      <wps:spPr>
                        <a:xfrm>
                          <a:off x="162525" y="912"/>
                          <a:ext cx="81707" cy="77883"/>
                        </a:xfrm>
                        <a:custGeom>
                          <a:avLst/>
                          <a:gdLst/>
                          <a:ahLst/>
                          <a:cxnLst/>
                          <a:rect l="0" t="0" r="0" b="0"/>
                          <a:pathLst>
                            <a:path w="81707" h="77883">
                              <a:moveTo>
                                <a:pt x="0" y="0"/>
                              </a:moveTo>
                              <a:lnTo>
                                <a:pt x="20368" y="0"/>
                              </a:lnTo>
                              <a:lnTo>
                                <a:pt x="40397" y="55515"/>
                              </a:lnTo>
                              <a:lnTo>
                                <a:pt x="62414" y="0"/>
                              </a:lnTo>
                              <a:lnTo>
                                <a:pt x="81707" y="0"/>
                              </a:lnTo>
                              <a:lnTo>
                                <a:pt x="81707" y="2806"/>
                              </a:lnTo>
                              <a:cubicBezTo>
                                <a:pt x="80035" y="3215"/>
                                <a:pt x="78819" y="3636"/>
                                <a:pt x="78082" y="4057"/>
                              </a:cubicBezTo>
                              <a:cubicBezTo>
                                <a:pt x="77345" y="4466"/>
                                <a:pt x="76749" y="4993"/>
                                <a:pt x="76316" y="5624"/>
                              </a:cubicBezTo>
                              <a:cubicBezTo>
                                <a:pt x="75872" y="6244"/>
                                <a:pt x="75545" y="7190"/>
                                <a:pt x="75334" y="8441"/>
                              </a:cubicBezTo>
                              <a:cubicBezTo>
                                <a:pt x="75124" y="9704"/>
                                <a:pt x="75030" y="11646"/>
                                <a:pt x="75030" y="14264"/>
                              </a:cubicBezTo>
                              <a:lnTo>
                                <a:pt x="75030" y="63618"/>
                              </a:lnTo>
                              <a:cubicBezTo>
                                <a:pt x="75030" y="66167"/>
                                <a:pt x="75112" y="68038"/>
                                <a:pt x="75288" y="69219"/>
                              </a:cubicBezTo>
                              <a:cubicBezTo>
                                <a:pt x="75451" y="70388"/>
                                <a:pt x="75743" y="71324"/>
                                <a:pt x="76141" y="72013"/>
                              </a:cubicBezTo>
                              <a:cubicBezTo>
                                <a:pt x="76538" y="72692"/>
                                <a:pt x="77135" y="73265"/>
                                <a:pt x="77906" y="73720"/>
                              </a:cubicBezTo>
                              <a:cubicBezTo>
                                <a:pt x="78690" y="74177"/>
                                <a:pt x="79953" y="74633"/>
                                <a:pt x="81707" y="75088"/>
                              </a:cubicBezTo>
                              <a:lnTo>
                                <a:pt x="81707" y="77883"/>
                              </a:lnTo>
                              <a:lnTo>
                                <a:pt x="57912" y="77883"/>
                              </a:lnTo>
                              <a:lnTo>
                                <a:pt x="57912" y="75088"/>
                              </a:lnTo>
                              <a:cubicBezTo>
                                <a:pt x="60076" y="74563"/>
                                <a:pt x="61584" y="73954"/>
                                <a:pt x="62414" y="73265"/>
                              </a:cubicBezTo>
                              <a:cubicBezTo>
                                <a:pt x="63256" y="72575"/>
                                <a:pt x="63829" y="71569"/>
                                <a:pt x="64133" y="70236"/>
                              </a:cubicBezTo>
                              <a:cubicBezTo>
                                <a:pt x="64437" y="68903"/>
                                <a:pt x="64589" y="66705"/>
                                <a:pt x="64589" y="63618"/>
                              </a:cubicBezTo>
                              <a:lnTo>
                                <a:pt x="64589" y="41765"/>
                              </a:lnTo>
                              <a:cubicBezTo>
                                <a:pt x="64589" y="36024"/>
                                <a:pt x="64671" y="30213"/>
                                <a:pt x="64846" y="24332"/>
                              </a:cubicBezTo>
                              <a:cubicBezTo>
                                <a:pt x="65010" y="18462"/>
                                <a:pt x="65208" y="14440"/>
                                <a:pt x="65443" y="12265"/>
                              </a:cubicBezTo>
                              <a:lnTo>
                                <a:pt x="64472" y="12265"/>
                              </a:lnTo>
                              <a:lnTo>
                                <a:pt x="41882" y="68810"/>
                              </a:lnTo>
                              <a:lnTo>
                                <a:pt x="35311" y="68810"/>
                              </a:lnTo>
                              <a:lnTo>
                                <a:pt x="14323" y="11354"/>
                              </a:lnTo>
                              <a:lnTo>
                                <a:pt x="13353" y="11354"/>
                              </a:lnTo>
                              <a:cubicBezTo>
                                <a:pt x="13540" y="13680"/>
                                <a:pt x="13727" y="17878"/>
                                <a:pt x="13891" y="23969"/>
                              </a:cubicBezTo>
                              <a:cubicBezTo>
                                <a:pt x="14054" y="30049"/>
                                <a:pt x="14148" y="36316"/>
                                <a:pt x="14148" y="42735"/>
                              </a:cubicBezTo>
                              <a:lnTo>
                                <a:pt x="14148" y="63618"/>
                              </a:lnTo>
                              <a:cubicBezTo>
                                <a:pt x="14148" y="66167"/>
                                <a:pt x="14229" y="68038"/>
                                <a:pt x="14405" y="69219"/>
                              </a:cubicBezTo>
                              <a:cubicBezTo>
                                <a:pt x="14580" y="70388"/>
                                <a:pt x="14861" y="71324"/>
                                <a:pt x="15258" y="72013"/>
                              </a:cubicBezTo>
                              <a:cubicBezTo>
                                <a:pt x="15656" y="72692"/>
                                <a:pt x="16252" y="73265"/>
                                <a:pt x="17024" y="73720"/>
                              </a:cubicBezTo>
                              <a:cubicBezTo>
                                <a:pt x="17807" y="74177"/>
                                <a:pt x="19070" y="74633"/>
                                <a:pt x="20824" y="75088"/>
                              </a:cubicBezTo>
                              <a:lnTo>
                                <a:pt x="20824" y="77883"/>
                              </a:lnTo>
                              <a:lnTo>
                                <a:pt x="0" y="77883"/>
                              </a:lnTo>
                              <a:lnTo>
                                <a:pt x="0" y="75088"/>
                              </a:lnTo>
                              <a:cubicBezTo>
                                <a:pt x="2350" y="74480"/>
                                <a:pt x="3928" y="73802"/>
                                <a:pt x="4735" y="73065"/>
                              </a:cubicBezTo>
                              <a:cubicBezTo>
                                <a:pt x="5530" y="72318"/>
                                <a:pt x="6057" y="71265"/>
                                <a:pt x="6302" y="69897"/>
                              </a:cubicBezTo>
                              <a:cubicBezTo>
                                <a:pt x="6548" y="68529"/>
                                <a:pt x="6676" y="66436"/>
                                <a:pt x="6676" y="63618"/>
                              </a:cubicBezTo>
                              <a:lnTo>
                                <a:pt x="6676" y="14264"/>
                              </a:lnTo>
                              <a:cubicBezTo>
                                <a:pt x="6676" y="11646"/>
                                <a:pt x="6583" y="9728"/>
                                <a:pt x="6384" y="8535"/>
                              </a:cubicBezTo>
                              <a:cubicBezTo>
                                <a:pt x="6197" y="7331"/>
                                <a:pt x="5881" y="6407"/>
                                <a:pt x="5449" y="5741"/>
                              </a:cubicBezTo>
                              <a:cubicBezTo>
                                <a:pt x="5004" y="5074"/>
                                <a:pt x="4432" y="4536"/>
                                <a:pt x="3706" y="4139"/>
                              </a:cubicBezTo>
                              <a:cubicBezTo>
                                <a:pt x="2982" y="3741"/>
                                <a:pt x="1742"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27" name="Shape 148027"/>
                      <wps:cNvSpPr/>
                      <wps:spPr>
                        <a:xfrm>
                          <a:off x="257339" y="98"/>
                          <a:ext cx="31388" cy="79609"/>
                        </a:xfrm>
                        <a:custGeom>
                          <a:avLst/>
                          <a:gdLst/>
                          <a:ahLst/>
                          <a:cxnLst/>
                          <a:rect l="0" t="0" r="0" b="0"/>
                          <a:pathLst>
                            <a:path w="31388" h="79609">
                              <a:moveTo>
                                <a:pt x="31388" y="0"/>
                              </a:moveTo>
                              <a:lnTo>
                                <a:pt x="31388" y="4953"/>
                              </a:lnTo>
                              <a:lnTo>
                                <a:pt x="31324" y="4929"/>
                              </a:lnTo>
                              <a:cubicBezTo>
                                <a:pt x="27910" y="4929"/>
                                <a:pt x="24975" y="5725"/>
                                <a:pt x="22508" y="7326"/>
                              </a:cubicBezTo>
                              <a:cubicBezTo>
                                <a:pt x="20064" y="8917"/>
                                <a:pt x="18030" y="11196"/>
                                <a:pt x="16416" y="14144"/>
                              </a:cubicBezTo>
                              <a:cubicBezTo>
                                <a:pt x="14791" y="17090"/>
                                <a:pt x="13622" y="20656"/>
                                <a:pt x="12873" y="24841"/>
                              </a:cubicBezTo>
                              <a:cubicBezTo>
                                <a:pt x="12136" y="29028"/>
                                <a:pt x="11762" y="33681"/>
                                <a:pt x="11762" y="38814"/>
                              </a:cubicBezTo>
                              <a:cubicBezTo>
                                <a:pt x="11762" y="50495"/>
                                <a:pt x="13458" y="59381"/>
                                <a:pt x="16872" y="65461"/>
                              </a:cubicBezTo>
                              <a:lnTo>
                                <a:pt x="31388" y="74353"/>
                              </a:lnTo>
                              <a:lnTo>
                                <a:pt x="31388" y="79378"/>
                              </a:lnTo>
                              <a:lnTo>
                                <a:pt x="30529" y="79609"/>
                              </a:lnTo>
                              <a:cubicBezTo>
                                <a:pt x="25969" y="79609"/>
                                <a:pt x="21806" y="78861"/>
                                <a:pt x="18065" y="77364"/>
                              </a:cubicBezTo>
                              <a:cubicBezTo>
                                <a:pt x="14323" y="75856"/>
                                <a:pt x="11108" y="73517"/>
                                <a:pt x="8418" y="70337"/>
                              </a:cubicBezTo>
                              <a:cubicBezTo>
                                <a:pt x="5741" y="67168"/>
                                <a:pt x="3671" y="63099"/>
                                <a:pt x="2198" y="58154"/>
                              </a:cubicBezTo>
                              <a:cubicBezTo>
                                <a:pt x="736" y="53219"/>
                                <a:pt x="0" y="47303"/>
                                <a:pt x="0" y="40416"/>
                              </a:cubicBezTo>
                              <a:cubicBezTo>
                                <a:pt x="0" y="31928"/>
                                <a:pt x="1298" y="24643"/>
                                <a:pt x="3893" y="18563"/>
                              </a:cubicBezTo>
                              <a:cubicBezTo>
                                <a:pt x="6478" y="12471"/>
                                <a:pt x="10172" y="7841"/>
                                <a:pt x="14978" y="4672"/>
                              </a:cubicBezTo>
                              <a:lnTo>
                                <a:pt x="313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28" name="Shape 148028"/>
                      <wps:cNvSpPr/>
                      <wps:spPr>
                        <a:xfrm>
                          <a:off x="288727" y="0"/>
                          <a:ext cx="31377" cy="79476"/>
                        </a:xfrm>
                        <a:custGeom>
                          <a:avLst/>
                          <a:gdLst/>
                          <a:ahLst/>
                          <a:cxnLst/>
                          <a:rect l="0" t="0" r="0" b="0"/>
                          <a:pathLst>
                            <a:path w="31377" h="79476">
                              <a:moveTo>
                                <a:pt x="345" y="0"/>
                              </a:moveTo>
                              <a:cubicBezTo>
                                <a:pt x="7115" y="0"/>
                                <a:pt x="12809" y="1497"/>
                                <a:pt x="17428" y="4478"/>
                              </a:cubicBezTo>
                              <a:cubicBezTo>
                                <a:pt x="22046" y="7472"/>
                                <a:pt x="25531" y="11856"/>
                                <a:pt x="27869" y="17656"/>
                              </a:cubicBezTo>
                              <a:cubicBezTo>
                                <a:pt x="30207" y="23467"/>
                                <a:pt x="31377" y="30529"/>
                                <a:pt x="31377" y="38854"/>
                              </a:cubicBezTo>
                              <a:cubicBezTo>
                                <a:pt x="31377" y="47764"/>
                                <a:pt x="30044" y="55270"/>
                                <a:pt x="27390" y="61397"/>
                              </a:cubicBezTo>
                              <a:cubicBezTo>
                                <a:pt x="24724" y="67524"/>
                                <a:pt x="20971" y="72107"/>
                                <a:pt x="16118" y="75147"/>
                              </a:cubicBezTo>
                              <a:lnTo>
                                <a:pt x="0" y="79476"/>
                              </a:lnTo>
                              <a:lnTo>
                                <a:pt x="0" y="74451"/>
                              </a:lnTo>
                              <a:lnTo>
                                <a:pt x="392" y="74692"/>
                              </a:lnTo>
                              <a:cubicBezTo>
                                <a:pt x="4543" y="74692"/>
                                <a:pt x="8062" y="73370"/>
                                <a:pt x="10950" y="70727"/>
                              </a:cubicBezTo>
                              <a:cubicBezTo>
                                <a:pt x="13838" y="68085"/>
                                <a:pt x="16013" y="64215"/>
                                <a:pt x="17463" y="59117"/>
                              </a:cubicBezTo>
                              <a:cubicBezTo>
                                <a:pt x="18901" y="54019"/>
                                <a:pt x="19626" y="48056"/>
                                <a:pt x="19626" y="41251"/>
                              </a:cubicBezTo>
                              <a:cubicBezTo>
                                <a:pt x="19626" y="32961"/>
                                <a:pt x="18784" y="26086"/>
                                <a:pt x="17088" y="20626"/>
                              </a:cubicBezTo>
                              <a:cubicBezTo>
                                <a:pt x="15393" y="15177"/>
                                <a:pt x="13090" y="11202"/>
                                <a:pt x="10155" y="8734"/>
                              </a:cubicBezTo>
                              <a:lnTo>
                                <a:pt x="0" y="5051"/>
                              </a:lnTo>
                              <a:lnTo>
                                <a:pt x="0" y="98"/>
                              </a:lnTo>
                              <a:lnTo>
                                <a:pt x="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29" name="Shape 148029"/>
                      <wps:cNvSpPr/>
                      <wps:spPr>
                        <a:xfrm>
                          <a:off x="333456" y="912"/>
                          <a:ext cx="30389" cy="77883"/>
                        </a:xfrm>
                        <a:custGeom>
                          <a:avLst/>
                          <a:gdLst/>
                          <a:ahLst/>
                          <a:cxnLst/>
                          <a:rect l="0" t="0" r="0" b="0"/>
                          <a:pathLst>
                            <a:path w="30389" h="77883">
                              <a:moveTo>
                                <a:pt x="0" y="0"/>
                              </a:moveTo>
                              <a:lnTo>
                                <a:pt x="28249" y="0"/>
                              </a:lnTo>
                              <a:lnTo>
                                <a:pt x="30389" y="520"/>
                              </a:lnTo>
                              <a:lnTo>
                                <a:pt x="30389" y="5890"/>
                              </a:lnTo>
                              <a:lnTo>
                                <a:pt x="25735" y="5028"/>
                              </a:lnTo>
                              <a:cubicBezTo>
                                <a:pt x="22309" y="5028"/>
                                <a:pt x="19538" y="5097"/>
                                <a:pt x="17410" y="5249"/>
                              </a:cubicBezTo>
                              <a:lnTo>
                                <a:pt x="17410" y="39146"/>
                              </a:lnTo>
                              <a:lnTo>
                                <a:pt x="23853" y="39146"/>
                              </a:lnTo>
                              <a:lnTo>
                                <a:pt x="30389" y="38566"/>
                              </a:lnTo>
                              <a:lnTo>
                                <a:pt x="30389" y="45461"/>
                              </a:lnTo>
                              <a:lnTo>
                                <a:pt x="27875" y="44361"/>
                              </a:lnTo>
                              <a:cubicBezTo>
                                <a:pt x="26939" y="44162"/>
                                <a:pt x="25548" y="44056"/>
                                <a:pt x="23677" y="44056"/>
                              </a:cubicBezTo>
                              <a:lnTo>
                                <a:pt x="17410" y="44056"/>
                              </a:lnTo>
                              <a:lnTo>
                                <a:pt x="17410" y="63455"/>
                              </a:lnTo>
                              <a:cubicBezTo>
                                <a:pt x="17410" y="66191"/>
                                <a:pt x="17515" y="68179"/>
                                <a:pt x="17714" y="69406"/>
                              </a:cubicBezTo>
                              <a:cubicBezTo>
                                <a:pt x="17924" y="70645"/>
                                <a:pt x="18240" y="71581"/>
                                <a:pt x="18661" y="72212"/>
                              </a:cubicBezTo>
                              <a:cubicBezTo>
                                <a:pt x="19082" y="72832"/>
                                <a:pt x="19655" y="73347"/>
                                <a:pt x="20369" y="73744"/>
                              </a:cubicBezTo>
                              <a:cubicBezTo>
                                <a:pt x="21093" y="74141"/>
                                <a:pt x="22333" y="74597"/>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0" name="Shape 148030"/>
                      <wps:cNvSpPr/>
                      <wps:spPr>
                        <a:xfrm>
                          <a:off x="363845" y="1432"/>
                          <a:ext cx="35288" cy="77363"/>
                        </a:xfrm>
                        <a:custGeom>
                          <a:avLst/>
                          <a:gdLst/>
                          <a:ahLst/>
                          <a:cxnLst/>
                          <a:rect l="0" t="0" r="0" b="0"/>
                          <a:pathLst>
                            <a:path w="35288" h="77363">
                              <a:moveTo>
                                <a:pt x="0" y="0"/>
                              </a:moveTo>
                              <a:lnTo>
                                <a:pt x="17831" y="4332"/>
                              </a:lnTo>
                              <a:cubicBezTo>
                                <a:pt x="22239" y="7559"/>
                                <a:pt x="24449" y="12587"/>
                                <a:pt x="24449" y="19392"/>
                              </a:cubicBezTo>
                              <a:cubicBezTo>
                                <a:pt x="24449" y="24606"/>
                                <a:pt x="23011" y="29038"/>
                                <a:pt x="20134" y="32687"/>
                              </a:cubicBezTo>
                              <a:cubicBezTo>
                                <a:pt x="17269" y="36334"/>
                                <a:pt x="12955" y="39199"/>
                                <a:pt x="7214" y="41245"/>
                              </a:cubicBezTo>
                              <a:lnTo>
                                <a:pt x="7214" y="41702"/>
                              </a:lnTo>
                              <a:cubicBezTo>
                                <a:pt x="9529" y="42660"/>
                                <a:pt x="11529" y="44016"/>
                                <a:pt x="13177" y="45782"/>
                              </a:cubicBezTo>
                              <a:cubicBezTo>
                                <a:pt x="14826" y="47548"/>
                                <a:pt x="16661" y="50306"/>
                                <a:pt x="18685" y="54025"/>
                              </a:cubicBezTo>
                              <a:lnTo>
                                <a:pt x="23818" y="63390"/>
                              </a:lnTo>
                              <a:cubicBezTo>
                                <a:pt x="25302" y="66127"/>
                                <a:pt x="26577" y="68220"/>
                                <a:pt x="27641" y="69658"/>
                              </a:cubicBezTo>
                              <a:cubicBezTo>
                                <a:pt x="28705" y="71107"/>
                                <a:pt x="29792" y="72207"/>
                                <a:pt x="30892" y="72979"/>
                              </a:cubicBezTo>
                              <a:cubicBezTo>
                                <a:pt x="31990" y="73727"/>
                                <a:pt x="33464" y="74265"/>
                                <a:pt x="35288" y="74569"/>
                              </a:cubicBezTo>
                              <a:lnTo>
                                <a:pt x="35288" y="77363"/>
                              </a:lnTo>
                              <a:lnTo>
                                <a:pt x="19479" y="77363"/>
                              </a:lnTo>
                              <a:cubicBezTo>
                                <a:pt x="18042" y="75351"/>
                                <a:pt x="16661" y="73177"/>
                                <a:pt x="15375" y="70862"/>
                              </a:cubicBezTo>
                              <a:cubicBezTo>
                                <a:pt x="14077" y="68536"/>
                                <a:pt x="12803" y="66185"/>
                                <a:pt x="11552" y="63789"/>
                              </a:cubicBezTo>
                              <a:lnTo>
                                <a:pt x="6536" y="54259"/>
                              </a:lnTo>
                              <a:cubicBezTo>
                                <a:pt x="5004" y="51371"/>
                                <a:pt x="3765" y="49243"/>
                                <a:pt x="2794" y="47863"/>
                              </a:cubicBezTo>
                              <a:cubicBezTo>
                                <a:pt x="1824" y="46495"/>
                                <a:pt x="924" y="45536"/>
                                <a:pt x="105" y="44987"/>
                              </a:cubicBezTo>
                              <a:lnTo>
                                <a:pt x="0" y="44941"/>
                              </a:lnTo>
                              <a:lnTo>
                                <a:pt x="0" y="38047"/>
                              </a:lnTo>
                              <a:lnTo>
                                <a:pt x="1508" y="37913"/>
                              </a:lnTo>
                              <a:cubicBezTo>
                                <a:pt x="3566" y="37434"/>
                                <a:pt x="5461" y="36533"/>
                                <a:pt x="7214" y="35200"/>
                              </a:cubicBezTo>
                              <a:cubicBezTo>
                                <a:pt x="8968" y="33867"/>
                                <a:pt x="10359" y="32008"/>
                                <a:pt x="11412" y="29635"/>
                              </a:cubicBezTo>
                              <a:cubicBezTo>
                                <a:pt x="12452" y="27261"/>
                                <a:pt x="12979" y="24337"/>
                                <a:pt x="12979" y="20877"/>
                              </a:cubicBezTo>
                              <a:cubicBezTo>
                                <a:pt x="12979" y="17264"/>
                                <a:pt x="12359" y="14259"/>
                                <a:pt x="11119" y="11862"/>
                              </a:cubicBezTo>
                              <a:cubicBezTo>
                                <a:pt x="9892" y="9466"/>
                                <a:pt x="8009" y="7642"/>
                                <a:pt x="5507" y="6390"/>
                              </a:cubicBezTo>
                              <a:lnTo>
                                <a:pt x="0" y="53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1" name="Shape 148031"/>
                      <wps:cNvSpPr/>
                      <wps:spPr>
                        <a:xfrm>
                          <a:off x="404780"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2" y="71324"/>
                                <a:pt x="18521" y="72013"/>
                              </a:cubicBezTo>
                              <a:cubicBezTo>
                                <a:pt x="18919" y="72692"/>
                                <a:pt x="19503" y="73265"/>
                                <a:pt x="20286" y="73720"/>
                              </a:cubicBezTo>
                              <a:cubicBezTo>
                                <a:pt x="21070" y="74177"/>
                                <a:pt x="22333"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2" name="Shape 148032"/>
                      <wps:cNvSpPr/>
                      <wps:spPr>
                        <a:xfrm>
                          <a:off x="435637" y="0"/>
                          <a:ext cx="35089" cy="78795"/>
                        </a:xfrm>
                        <a:custGeom>
                          <a:avLst/>
                          <a:gdLst/>
                          <a:ahLst/>
                          <a:cxnLst/>
                          <a:rect l="0" t="0" r="0" b="0"/>
                          <a:pathLst>
                            <a:path w="35089" h="78795">
                              <a:moveTo>
                                <a:pt x="33943" y="0"/>
                              </a:moveTo>
                              <a:lnTo>
                                <a:pt x="35089" y="0"/>
                              </a:lnTo>
                              <a:lnTo>
                                <a:pt x="35089" y="14264"/>
                              </a:lnTo>
                              <a:lnTo>
                                <a:pt x="23163" y="47985"/>
                              </a:lnTo>
                              <a:lnTo>
                                <a:pt x="35089" y="47985"/>
                              </a:lnTo>
                              <a:lnTo>
                                <a:pt x="35089" y="52943"/>
                              </a:lnTo>
                              <a:lnTo>
                                <a:pt x="21631" y="52943"/>
                              </a:lnTo>
                              <a:lnTo>
                                <a:pt x="19690" y="58544"/>
                              </a:lnTo>
                              <a:cubicBezTo>
                                <a:pt x="18697" y="61362"/>
                                <a:pt x="18053" y="63490"/>
                                <a:pt x="17749" y="64929"/>
                              </a:cubicBezTo>
                              <a:cubicBezTo>
                                <a:pt x="17445" y="66378"/>
                                <a:pt x="17293" y="67687"/>
                                <a:pt x="17293" y="68868"/>
                              </a:cubicBezTo>
                              <a:cubicBezTo>
                                <a:pt x="17293" y="71148"/>
                                <a:pt x="17866" y="72820"/>
                                <a:pt x="19036" y="73885"/>
                              </a:cubicBezTo>
                              <a:cubicBezTo>
                                <a:pt x="20193" y="74948"/>
                                <a:pt x="21970" y="75661"/>
                                <a:pt x="24367" y="76001"/>
                              </a:cubicBezTo>
                              <a:lnTo>
                                <a:pt x="24367" y="78795"/>
                              </a:lnTo>
                              <a:lnTo>
                                <a:pt x="0" y="78795"/>
                              </a:lnTo>
                              <a:lnTo>
                                <a:pt x="0" y="76001"/>
                              </a:lnTo>
                              <a:cubicBezTo>
                                <a:pt x="2128" y="75661"/>
                                <a:pt x="3987" y="74422"/>
                                <a:pt x="5566" y="72294"/>
                              </a:cubicBezTo>
                              <a:cubicBezTo>
                                <a:pt x="7144" y="70166"/>
                                <a:pt x="8676" y="67126"/>
                                <a:pt x="10161" y="63163"/>
                              </a:cubicBezTo>
                              <a:lnTo>
                                <a:pt x="33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3" name="Shape 148033"/>
                      <wps:cNvSpPr/>
                      <wps:spPr>
                        <a:xfrm>
                          <a:off x="470726" y="0"/>
                          <a:ext cx="36293" cy="78795"/>
                        </a:xfrm>
                        <a:custGeom>
                          <a:avLst/>
                          <a:gdLst/>
                          <a:ahLst/>
                          <a:cxnLst/>
                          <a:rect l="0" t="0" r="0" b="0"/>
                          <a:pathLst>
                            <a:path w="36293" h="78795">
                              <a:moveTo>
                                <a:pt x="0" y="0"/>
                              </a:moveTo>
                              <a:lnTo>
                                <a:pt x="7881" y="0"/>
                              </a:lnTo>
                              <a:lnTo>
                                <a:pt x="27278" y="63619"/>
                              </a:lnTo>
                              <a:cubicBezTo>
                                <a:pt x="28190" y="66588"/>
                                <a:pt x="28997" y="68857"/>
                                <a:pt x="29699" y="70412"/>
                              </a:cubicBezTo>
                              <a:cubicBezTo>
                                <a:pt x="30400" y="71967"/>
                                <a:pt x="31254" y="73183"/>
                                <a:pt x="32236" y="74060"/>
                              </a:cubicBezTo>
                              <a:cubicBezTo>
                                <a:pt x="33230" y="74937"/>
                                <a:pt x="34586" y="75580"/>
                                <a:pt x="36293" y="76001"/>
                              </a:cubicBezTo>
                              <a:lnTo>
                                <a:pt x="36293" y="78795"/>
                              </a:lnTo>
                              <a:lnTo>
                                <a:pt x="9985" y="78795"/>
                              </a:lnTo>
                              <a:lnTo>
                                <a:pt x="9985" y="76001"/>
                              </a:lnTo>
                              <a:cubicBezTo>
                                <a:pt x="11891" y="75626"/>
                                <a:pt x="13306" y="75206"/>
                                <a:pt x="14241" y="74750"/>
                              </a:cubicBezTo>
                              <a:cubicBezTo>
                                <a:pt x="15165" y="74294"/>
                                <a:pt x="15866" y="73651"/>
                                <a:pt x="16322" y="72832"/>
                              </a:cubicBezTo>
                              <a:cubicBezTo>
                                <a:pt x="16778" y="72014"/>
                                <a:pt x="17001" y="70927"/>
                                <a:pt x="17001" y="69559"/>
                              </a:cubicBezTo>
                              <a:cubicBezTo>
                                <a:pt x="17001" y="68261"/>
                                <a:pt x="16849" y="66869"/>
                                <a:pt x="16544" y="65360"/>
                              </a:cubicBezTo>
                              <a:cubicBezTo>
                                <a:pt x="16240" y="63864"/>
                                <a:pt x="15808" y="62181"/>
                                <a:pt x="15235" y="60309"/>
                              </a:cubicBezTo>
                              <a:lnTo>
                                <a:pt x="13131" y="52943"/>
                              </a:lnTo>
                              <a:lnTo>
                                <a:pt x="0" y="52943"/>
                              </a:lnTo>
                              <a:lnTo>
                                <a:pt x="0" y="47985"/>
                              </a:lnTo>
                              <a:lnTo>
                                <a:pt x="11926" y="47985"/>
                              </a:lnTo>
                              <a:lnTo>
                                <a:pt x="1087" y="11190"/>
                              </a:lnTo>
                              <a:lnTo>
                                <a:pt x="0" y="1426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4" name="Shape 148034"/>
                      <wps:cNvSpPr/>
                      <wps:spPr>
                        <a:xfrm>
                          <a:off x="540412"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69"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8" y="77883"/>
                              </a:lnTo>
                              <a:lnTo>
                                <a:pt x="0" y="77883"/>
                              </a:lnTo>
                              <a:lnTo>
                                <a:pt x="0" y="75088"/>
                              </a:lnTo>
                              <a:cubicBezTo>
                                <a:pt x="2362" y="74480"/>
                                <a:pt x="3940" y="73802"/>
                                <a:pt x="4736"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5" name="Shape 148035"/>
                      <wps:cNvSpPr/>
                      <wps:spPr>
                        <a:xfrm>
                          <a:off x="602979" y="912"/>
                          <a:ext cx="28308" cy="100250"/>
                        </a:xfrm>
                        <a:custGeom>
                          <a:avLst/>
                          <a:gdLst/>
                          <a:ahLst/>
                          <a:cxnLst/>
                          <a:rect l="0" t="0" r="0" b="0"/>
                          <a:pathLst>
                            <a:path w="28308" h="100250">
                              <a:moveTo>
                                <a:pt x="4221" y="0"/>
                              </a:moveTo>
                              <a:lnTo>
                                <a:pt x="28308" y="0"/>
                              </a:lnTo>
                              <a:lnTo>
                                <a:pt x="28308" y="2806"/>
                              </a:lnTo>
                              <a:cubicBezTo>
                                <a:pt x="26624" y="3215"/>
                                <a:pt x="25419" y="3636"/>
                                <a:pt x="24683" y="4057"/>
                              </a:cubicBezTo>
                              <a:cubicBezTo>
                                <a:pt x="23934" y="4466"/>
                                <a:pt x="23350" y="4993"/>
                                <a:pt x="22906" y="5624"/>
                              </a:cubicBezTo>
                              <a:cubicBezTo>
                                <a:pt x="22473" y="6244"/>
                                <a:pt x="22158" y="7190"/>
                                <a:pt x="21947" y="8441"/>
                              </a:cubicBezTo>
                              <a:cubicBezTo>
                                <a:pt x="21736" y="9704"/>
                                <a:pt x="21631" y="11646"/>
                                <a:pt x="21631" y="14264"/>
                              </a:cubicBezTo>
                              <a:lnTo>
                                <a:pt x="21631" y="74002"/>
                              </a:lnTo>
                              <a:cubicBezTo>
                                <a:pt x="21631" y="79134"/>
                                <a:pt x="21023" y="83308"/>
                                <a:pt x="19831" y="86500"/>
                              </a:cubicBezTo>
                              <a:cubicBezTo>
                                <a:pt x="18638" y="89692"/>
                                <a:pt x="16615" y="92394"/>
                                <a:pt x="13786" y="94603"/>
                              </a:cubicBezTo>
                              <a:cubicBezTo>
                                <a:pt x="10944" y="96813"/>
                                <a:pt x="6980" y="98696"/>
                                <a:pt x="1882" y="100250"/>
                              </a:cubicBezTo>
                              <a:lnTo>
                                <a:pt x="0" y="95235"/>
                              </a:lnTo>
                              <a:cubicBezTo>
                                <a:pt x="3356" y="93937"/>
                                <a:pt x="5729" y="92639"/>
                                <a:pt x="7133" y="91318"/>
                              </a:cubicBezTo>
                              <a:cubicBezTo>
                                <a:pt x="8536" y="90008"/>
                                <a:pt x="9518" y="88360"/>
                                <a:pt x="10079" y="86383"/>
                              </a:cubicBezTo>
                              <a:cubicBezTo>
                                <a:pt x="10628" y="84407"/>
                                <a:pt x="10897" y="81742"/>
                                <a:pt x="10897" y="78398"/>
                              </a:cubicBezTo>
                              <a:lnTo>
                                <a:pt x="10897" y="14264"/>
                              </a:lnTo>
                              <a:cubicBezTo>
                                <a:pt x="10897" y="10955"/>
                                <a:pt x="10734" y="8699"/>
                                <a:pt x="10418" y="7483"/>
                              </a:cubicBezTo>
                              <a:cubicBezTo>
                                <a:pt x="10091" y="6255"/>
                                <a:pt x="9565" y="5331"/>
                                <a:pt x="8816" y="4677"/>
                              </a:cubicBezTo>
                              <a:cubicBezTo>
                                <a:pt x="8080" y="4033"/>
                                <a:pt x="6548" y="3402"/>
                                <a:pt x="4221" y="2806"/>
                              </a:cubicBezTo>
                              <a:lnTo>
                                <a:pt x="4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6" name="Shape 148036"/>
                      <wps:cNvSpPr/>
                      <wps:spPr>
                        <a:xfrm>
                          <a:off x="644475"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69"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9" y="77883"/>
                              </a:lnTo>
                              <a:lnTo>
                                <a:pt x="0" y="77883"/>
                              </a:lnTo>
                              <a:lnTo>
                                <a:pt x="0" y="75088"/>
                              </a:lnTo>
                              <a:cubicBezTo>
                                <a:pt x="2362" y="74480"/>
                                <a:pt x="3940" y="73802"/>
                                <a:pt x="4736"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7" name="Shape 148037"/>
                      <wps:cNvSpPr/>
                      <wps:spPr>
                        <a:xfrm>
                          <a:off x="712291" y="912"/>
                          <a:ext cx="30388" cy="77883"/>
                        </a:xfrm>
                        <a:custGeom>
                          <a:avLst/>
                          <a:gdLst/>
                          <a:ahLst/>
                          <a:cxnLst/>
                          <a:rect l="0" t="0" r="0" b="0"/>
                          <a:pathLst>
                            <a:path w="30388" h="77883">
                              <a:moveTo>
                                <a:pt x="0" y="0"/>
                              </a:moveTo>
                              <a:lnTo>
                                <a:pt x="28249" y="0"/>
                              </a:lnTo>
                              <a:lnTo>
                                <a:pt x="30388" y="520"/>
                              </a:lnTo>
                              <a:lnTo>
                                <a:pt x="30388" y="5890"/>
                              </a:lnTo>
                              <a:lnTo>
                                <a:pt x="25735" y="5028"/>
                              </a:lnTo>
                              <a:cubicBezTo>
                                <a:pt x="22309" y="5028"/>
                                <a:pt x="19538" y="5097"/>
                                <a:pt x="17410" y="5249"/>
                              </a:cubicBezTo>
                              <a:lnTo>
                                <a:pt x="17410" y="39146"/>
                              </a:lnTo>
                              <a:lnTo>
                                <a:pt x="23852" y="39146"/>
                              </a:lnTo>
                              <a:lnTo>
                                <a:pt x="30388" y="38566"/>
                              </a:lnTo>
                              <a:lnTo>
                                <a:pt x="30388" y="45460"/>
                              </a:lnTo>
                              <a:lnTo>
                                <a:pt x="27875" y="44361"/>
                              </a:lnTo>
                              <a:cubicBezTo>
                                <a:pt x="26939" y="44162"/>
                                <a:pt x="25548" y="44056"/>
                                <a:pt x="23677" y="44056"/>
                              </a:cubicBezTo>
                              <a:lnTo>
                                <a:pt x="17410" y="44056"/>
                              </a:lnTo>
                              <a:lnTo>
                                <a:pt x="17410" y="63455"/>
                              </a:lnTo>
                              <a:cubicBezTo>
                                <a:pt x="17410" y="66191"/>
                                <a:pt x="17515" y="68179"/>
                                <a:pt x="17714" y="69406"/>
                              </a:cubicBezTo>
                              <a:cubicBezTo>
                                <a:pt x="17924" y="70645"/>
                                <a:pt x="18240" y="71581"/>
                                <a:pt x="18661" y="72212"/>
                              </a:cubicBezTo>
                              <a:cubicBezTo>
                                <a:pt x="19082" y="72832"/>
                                <a:pt x="19655" y="73347"/>
                                <a:pt x="20368" y="73744"/>
                              </a:cubicBezTo>
                              <a:cubicBezTo>
                                <a:pt x="21093" y="74141"/>
                                <a:pt x="22332" y="74597"/>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59" y="68529"/>
                                <a:pt x="6676" y="66436"/>
                                <a:pt x="6676" y="63618"/>
                              </a:cubicBezTo>
                              <a:lnTo>
                                <a:pt x="6676" y="14264"/>
                              </a:lnTo>
                              <a:cubicBezTo>
                                <a:pt x="6676" y="11646"/>
                                <a:pt x="6583" y="9728"/>
                                <a:pt x="6396" y="8535"/>
                              </a:cubicBezTo>
                              <a:cubicBezTo>
                                <a:pt x="6197" y="7331"/>
                                <a:pt x="5893" y="6407"/>
                                <a:pt x="5449" y="5741"/>
                              </a:cubicBezTo>
                              <a:cubicBezTo>
                                <a:pt x="5016" y="5074"/>
                                <a:pt x="4431" y="4536"/>
                                <a:pt x="3706"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8" name="Shape 148038"/>
                      <wps:cNvSpPr/>
                      <wps:spPr>
                        <a:xfrm>
                          <a:off x="742680" y="1432"/>
                          <a:ext cx="35288" cy="77363"/>
                        </a:xfrm>
                        <a:custGeom>
                          <a:avLst/>
                          <a:gdLst/>
                          <a:ahLst/>
                          <a:cxnLst/>
                          <a:rect l="0" t="0" r="0" b="0"/>
                          <a:pathLst>
                            <a:path w="35288" h="77363">
                              <a:moveTo>
                                <a:pt x="0" y="0"/>
                              </a:moveTo>
                              <a:lnTo>
                                <a:pt x="17831" y="4333"/>
                              </a:lnTo>
                              <a:cubicBezTo>
                                <a:pt x="22239" y="7559"/>
                                <a:pt x="24449" y="12587"/>
                                <a:pt x="24449" y="19392"/>
                              </a:cubicBezTo>
                              <a:cubicBezTo>
                                <a:pt x="24449" y="24607"/>
                                <a:pt x="23011" y="29038"/>
                                <a:pt x="20134" y="32687"/>
                              </a:cubicBezTo>
                              <a:cubicBezTo>
                                <a:pt x="17270" y="36335"/>
                                <a:pt x="12955" y="39199"/>
                                <a:pt x="7214" y="41245"/>
                              </a:cubicBezTo>
                              <a:lnTo>
                                <a:pt x="7214" y="41702"/>
                              </a:lnTo>
                              <a:cubicBezTo>
                                <a:pt x="9530" y="42660"/>
                                <a:pt x="11529" y="44016"/>
                                <a:pt x="13177" y="45782"/>
                              </a:cubicBezTo>
                              <a:cubicBezTo>
                                <a:pt x="14826" y="47548"/>
                                <a:pt x="16662" y="50307"/>
                                <a:pt x="18685" y="54025"/>
                              </a:cubicBezTo>
                              <a:lnTo>
                                <a:pt x="23818" y="63390"/>
                              </a:lnTo>
                              <a:cubicBezTo>
                                <a:pt x="25303" y="66127"/>
                                <a:pt x="26577" y="68220"/>
                                <a:pt x="27641" y="69658"/>
                              </a:cubicBezTo>
                              <a:cubicBezTo>
                                <a:pt x="28705" y="71108"/>
                                <a:pt x="29793" y="72207"/>
                                <a:pt x="30892" y="72979"/>
                              </a:cubicBezTo>
                              <a:cubicBezTo>
                                <a:pt x="31991" y="73727"/>
                                <a:pt x="33464" y="74265"/>
                                <a:pt x="35288" y="74569"/>
                              </a:cubicBezTo>
                              <a:lnTo>
                                <a:pt x="35288" y="77363"/>
                              </a:lnTo>
                              <a:lnTo>
                                <a:pt x="19480" y="77363"/>
                              </a:lnTo>
                              <a:cubicBezTo>
                                <a:pt x="18042" y="75352"/>
                                <a:pt x="16662" y="73177"/>
                                <a:pt x="15376" y="70862"/>
                              </a:cubicBezTo>
                              <a:cubicBezTo>
                                <a:pt x="14078" y="68536"/>
                                <a:pt x="12803" y="66185"/>
                                <a:pt x="11552" y="63789"/>
                              </a:cubicBezTo>
                              <a:lnTo>
                                <a:pt x="6536" y="54259"/>
                              </a:lnTo>
                              <a:cubicBezTo>
                                <a:pt x="5004" y="51371"/>
                                <a:pt x="3765" y="49243"/>
                                <a:pt x="2795" y="47863"/>
                              </a:cubicBezTo>
                              <a:cubicBezTo>
                                <a:pt x="1824" y="46495"/>
                                <a:pt x="924" y="45536"/>
                                <a:pt x="105" y="44987"/>
                              </a:cubicBezTo>
                              <a:lnTo>
                                <a:pt x="0" y="44941"/>
                              </a:lnTo>
                              <a:lnTo>
                                <a:pt x="0" y="38047"/>
                              </a:lnTo>
                              <a:lnTo>
                                <a:pt x="1508" y="37913"/>
                              </a:lnTo>
                              <a:cubicBezTo>
                                <a:pt x="3566" y="37434"/>
                                <a:pt x="5461" y="36533"/>
                                <a:pt x="7214" y="35201"/>
                              </a:cubicBezTo>
                              <a:cubicBezTo>
                                <a:pt x="8968" y="33867"/>
                                <a:pt x="10359" y="32009"/>
                                <a:pt x="11412" y="29635"/>
                              </a:cubicBezTo>
                              <a:cubicBezTo>
                                <a:pt x="12453" y="27261"/>
                                <a:pt x="12979" y="24338"/>
                                <a:pt x="12979" y="20877"/>
                              </a:cubicBezTo>
                              <a:cubicBezTo>
                                <a:pt x="12979" y="17264"/>
                                <a:pt x="12359" y="14259"/>
                                <a:pt x="11119" y="11862"/>
                              </a:cubicBezTo>
                              <a:cubicBezTo>
                                <a:pt x="9892" y="9466"/>
                                <a:pt x="8010" y="7642"/>
                                <a:pt x="5507" y="6390"/>
                              </a:cubicBezTo>
                              <a:lnTo>
                                <a:pt x="0" y="53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39" name="Shape 148039"/>
                      <wps:cNvSpPr/>
                      <wps:spPr>
                        <a:xfrm>
                          <a:off x="784668" y="0"/>
                          <a:ext cx="52674" cy="79707"/>
                        </a:xfrm>
                        <a:custGeom>
                          <a:avLst/>
                          <a:gdLst/>
                          <a:ahLst/>
                          <a:cxnLst/>
                          <a:rect l="0" t="0" r="0" b="0"/>
                          <a:pathLst>
                            <a:path w="52674" h="79707">
                              <a:moveTo>
                                <a:pt x="33043" y="0"/>
                              </a:moveTo>
                              <a:cubicBezTo>
                                <a:pt x="36504" y="0"/>
                                <a:pt x="39696" y="187"/>
                                <a:pt x="42630" y="538"/>
                              </a:cubicBezTo>
                              <a:cubicBezTo>
                                <a:pt x="45554" y="900"/>
                                <a:pt x="48909" y="1578"/>
                                <a:pt x="52674" y="2573"/>
                              </a:cubicBezTo>
                              <a:lnTo>
                                <a:pt x="52674" y="18369"/>
                              </a:lnTo>
                              <a:lnTo>
                                <a:pt x="47027" y="18369"/>
                              </a:lnTo>
                              <a:cubicBezTo>
                                <a:pt x="46103" y="15072"/>
                                <a:pt x="44946" y="12429"/>
                                <a:pt x="43543" y="10476"/>
                              </a:cubicBezTo>
                              <a:cubicBezTo>
                                <a:pt x="42140" y="8513"/>
                                <a:pt x="40491" y="7121"/>
                                <a:pt x="38632" y="6279"/>
                              </a:cubicBezTo>
                              <a:cubicBezTo>
                                <a:pt x="36773" y="5449"/>
                                <a:pt x="34528" y="5028"/>
                                <a:pt x="31897" y="5028"/>
                              </a:cubicBezTo>
                              <a:cubicBezTo>
                                <a:pt x="27980" y="5028"/>
                                <a:pt x="24495" y="6326"/>
                                <a:pt x="21432" y="8933"/>
                              </a:cubicBezTo>
                              <a:cubicBezTo>
                                <a:pt x="18369" y="11540"/>
                                <a:pt x="15960" y="15457"/>
                                <a:pt x="14218" y="20684"/>
                              </a:cubicBezTo>
                              <a:cubicBezTo>
                                <a:pt x="12464" y="25911"/>
                                <a:pt x="11587" y="32236"/>
                                <a:pt x="11587" y="39660"/>
                              </a:cubicBezTo>
                              <a:cubicBezTo>
                                <a:pt x="11587" y="47109"/>
                                <a:pt x="12312" y="53470"/>
                                <a:pt x="13762" y="58743"/>
                              </a:cubicBezTo>
                              <a:cubicBezTo>
                                <a:pt x="15200" y="64016"/>
                                <a:pt x="17328" y="67980"/>
                                <a:pt x="20146" y="70669"/>
                              </a:cubicBezTo>
                              <a:cubicBezTo>
                                <a:pt x="22964" y="73347"/>
                                <a:pt x="26425" y="74692"/>
                                <a:pt x="30529" y="74692"/>
                              </a:cubicBezTo>
                              <a:cubicBezTo>
                                <a:pt x="33651" y="74692"/>
                                <a:pt x="36200" y="74247"/>
                                <a:pt x="38176" y="73347"/>
                              </a:cubicBezTo>
                              <a:cubicBezTo>
                                <a:pt x="40151" y="72458"/>
                                <a:pt x="41824" y="71044"/>
                                <a:pt x="43168" y="69102"/>
                              </a:cubicBezTo>
                              <a:cubicBezTo>
                                <a:pt x="44524" y="67161"/>
                                <a:pt x="45799" y="64308"/>
                                <a:pt x="47027" y="60544"/>
                              </a:cubicBezTo>
                              <a:lnTo>
                                <a:pt x="52674" y="60544"/>
                              </a:lnTo>
                              <a:lnTo>
                                <a:pt x="52674" y="76854"/>
                              </a:lnTo>
                              <a:cubicBezTo>
                                <a:pt x="49097" y="77813"/>
                                <a:pt x="45437" y="78526"/>
                                <a:pt x="41684" y="78994"/>
                              </a:cubicBezTo>
                              <a:cubicBezTo>
                                <a:pt x="37942" y="79473"/>
                                <a:pt x="33826" y="79707"/>
                                <a:pt x="29336" y="79707"/>
                              </a:cubicBezTo>
                              <a:cubicBezTo>
                                <a:pt x="19678" y="79707"/>
                                <a:pt x="12370" y="76433"/>
                                <a:pt x="7424" y="69897"/>
                              </a:cubicBezTo>
                              <a:cubicBezTo>
                                <a:pt x="2479" y="63350"/>
                                <a:pt x="0" y="53598"/>
                                <a:pt x="0" y="40631"/>
                              </a:cubicBezTo>
                              <a:cubicBezTo>
                                <a:pt x="0" y="32482"/>
                                <a:pt x="1286" y="25350"/>
                                <a:pt x="3859" y="19222"/>
                              </a:cubicBezTo>
                              <a:cubicBezTo>
                                <a:pt x="6419" y="13107"/>
                                <a:pt x="10196" y="8372"/>
                                <a:pt x="15189" y="5028"/>
                              </a:cubicBezTo>
                              <a:cubicBezTo>
                                <a:pt x="20169" y="1672"/>
                                <a:pt x="26120" y="0"/>
                                <a:pt x="330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0" name="Shape 148040"/>
                      <wps:cNvSpPr/>
                      <wps:spPr>
                        <a:xfrm>
                          <a:off x="850262"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1" y="71324"/>
                                <a:pt x="18521" y="72013"/>
                              </a:cubicBezTo>
                              <a:cubicBezTo>
                                <a:pt x="18919" y="72692"/>
                                <a:pt x="19503" y="73265"/>
                                <a:pt x="20286" y="73720"/>
                              </a:cubicBezTo>
                              <a:cubicBezTo>
                                <a:pt x="21070" y="74177"/>
                                <a:pt x="22332"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59" y="68529"/>
                                <a:pt x="6676" y="66436"/>
                                <a:pt x="6676" y="63618"/>
                              </a:cubicBezTo>
                              <a:lnTo>
                                <a:pt x="6676" y="14264"/>
                              </a:lnTo>
                              <a:cubicBezTo>
                                <a:pt x="6676"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1" name="Shape 148041"/>
                      <wps:cNvSpPr/>
                      <wps:spPr>
                        <a:xfrm>
                          <a:off x="887561" y="0"/>
                          <a:ext cx="52675" cy="79707"/>
                        </a:xfrm>
                        <a:custGeom>
                          <a:avLst/>
                          <a:gdLst/>
                          <a:ahLst/>
                          <a:cxnLst/>
                          <a:rect l="0" t="0" r="0" b="0"/>
                          <a:pathLst>
                            <a:path w="52675" h="79707">
                              <a:moveTo>
                                <a:pt x="33043" y="0"/>
                              </a:moveTo>
                              <a:cubicBezTo>
                                <a:pt x="36504" y="0"/>
                                <a:pt x="39696" y="187"/>
                                <a:pt x="42631" y="538"/>
                              </a:cubicBezTo>
                              <a:cubicBezTo>
                                <a:pt x="45554" y="900"/>
                                <a:pt x="48909" y="1578"/>
                                <a:pt x="52675" y="2573"/>
                              </a:cubicBezTo>
                              <a:lnTo>
                                <a:pt x="52675" y="18369"/>
                              </a:lnTo>
                              <a:lnTo>
                                <a:pt x="47027" y="18369"/>
                              </a:lnTo>
                              <a:cubicBezTo>
                                <a:pt x="46103" y="15072"/>
                                <a:pt x="44946" y="12429"/>
                                <a:pt x="43543" y="10476"/>
                              </a:cubicBezTo>
                              <a:cubicBezTo>
                                <a:pt x="42140" y="8513"/>
                                <a:pt x="40491" y="7121"/>
                                <a:pt x="38632" y="6279"/>
                              </a:cubicBezTo>
                              <a:cubicBezTo>
                                <a:pt x="36773" y="5449"/>
                                <a:pt x="34528" y="5028"/>
                                <a:pt x="31897" y="5028"/>
                              </a:cubicBezTo>
                              <a:cubicBezTo>
                                <a:pt x="27980" y="5028"/>
                                <a:pt x="24496" y="6326"/>
                                <a:pt x="21432" y="8933"/>
                              </a:cubicBezTo>
                              <a:cubicBezTo>
                                <a:pt x="18369" y="11540"/>
                                <a:pt x="15960" y="15457"/>
                                <a:pt x="14218" y="20684"/>
                              </a:cubicBezTo>
                              <a:cubicBezTo>
                                <a:pt x="12464" y="25911"/>
                                <a:pt x="11587" y="32236"/>
                                <a:pt x="11587" y="39660"/>
                              </a:cubicBezTo>
                              <a:cubicBezTo>
                                <a:pt x="11587" y="47109"/>
                                <a:pt x="12312" y="53470"/>
                                <a:pt x="13762" y="58743"/>
                              </a:cubicBezTo>
                              <a:cubicBezTo>
                                <a:pt x="15200" y="64016"/>
                                <a:pt x="17328" y="67980"/>
                                <a:pt x="20146" y="70669"/>
                              </a:cubicBezTo>
                              <a:cubicBezTo>
                                <a:pt x="22964" y="73347"/>
                                <a:pt x="26425" y="74692"/>
                                <a:pt x="30529" y="74692"/>
                              </a:cubicBezTo>
                              <a:cubicBezTo>
                                <a:pt x="33651" y="74692"/>
                                <a:pt x="36200" y="74247"/>
                                <a:pt x="38176" y="73347"/>
                              </a:cubicBezTo>
                              <a:cubicBezTo>
                                <a:pt x="40152" y="72458"/>
                                <a:pt x="41824" y="71044"/>
                                <a:pt x="43168" y="69102"/>
                              </a:cubicBezTo>
                              <a:cubicBezTo>
                                <a:pt x="44525" y="67161"/>
                                <a:pt x="45799" y="64308"/>
                                <a:pt x="47027" y="60544"/>
                              </a:cubicBezTo>
                              <a:lnTo>
                                <a:pt x="52675" y="60544"/>
                              </a:lnTo>
                              <a:lnTo>
                                <a:pt x="52675" y="76854"/>
                              </a:lnTo>
                              <a:cubicBezTo>
                                <a:pt x="49097" y="77813"/>
                                <a:pt x="45437" y="78526"/>
                                <a:pt x="41684" y="78994"/>
                              </a:cubicBezTo>
                              <a:cubicBezTo>
                                <a:pt x="37942" y="79473"/>
                                <a:pt x="33826" y="79707"/>
                                <a:pt x="29336" y="79707"/>
                              </a:cubicBezTo>
                              <a:cubicBezTo>
                                <a:pt x="19678" y="79707"/>
                                <a:pt x="12371" y="76433"/>
                                <a:pt x="7425" y="69897"/>
                              </a:cubicBezTo>
                              <a:cubicBezTo>
                                <a:pt x="2479" y="63350"/>
                                <a:pt x="0" y="53598"/>
                                <a:pt x="0" y="40631"/>
                              </a:cubicBezTo>
                              <a:cubicBezTo>
                                <a:pt x="0" y="32482"/>
                                <a:pt x="1286" y="25350"/>
                                <a:pt x="3859" y="19222"/>
                              </a:cubicBezTo>
                              <a:cubicBezTo>
                                <a:pt x="6419" y="13107"/>
                                <a:pt x="10196" y="8372"/>
                                <a:pt x="15189" y="5028"/>
                              </a:cubicBezTo>
                              <a:cubicBezTo>
                                <a:pt x="20169" y="1672"/>
                                <a:pt x="26121" y="0"/>
                                <a:pt x="330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2" name="Shape 148042"/>
                      <wps:cNvSpPr/>
                      <wps:spPr>
                        <a:xfrm>
                          <a:off x="953155"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2" y="71324"/>
                                <a:pt x="18521" y="72013"/>
                              </a:cubicBezTo>
                              <a:cubicBezTo>
                                <a:pt x="18919" y="72692"/>
                                <a:pt x="19503" y="73265"/>
                                <a:pt x="20286" y="73720"/>
                              </a:cubicBezTo>
                              <a:cubicBezTo>
                                <a:pt x="21070" y="74177"/>
                                <a:pt x="22333"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3" name="Shape 148043"/>
                      <wps:cNvSpPr/>
                      <wps:spPr>
                        <a:xfrm>
                          <a:off x="991624" y="98"/>
                          <a:ext cx="31388" cy="79609"/>
                        </a:xfrm>
                        <a:custGeom>
                          <a:avLst/>
                          <a:gdLst/>
                          <a:ahLst/>
                          <a:cxnLst/>
                          <a:rect l="0" t="0" r="0" b="0"/>
                          <a:pathLst>
                            <a:path w="31388" h="79609">
                              <a:moveTo>
                                <a:pt x="31388" y="0"/>
                              </a:moveTo>
                              <a:lnTo>
                                <a:pt x="31388" y="4953"/>
                              </a:lnTo>
                              <a:lnTo>
                                <a:pt x="31324" y="4929"/>
                              </a:lnTo>
                              <a:cubicBezTo>
                                <a:pt x="27910" y="4929"/>
                                <a:pt x="24975" y="5725"/>
                                <a:pt x="22508" y="7326"/>
                              </a:cubicBezTo>
                              <a:cubicBezTo>
                                <a:pt x="20064" y="8917"/>
                                <a:pt x="18030" y="11196"/>
                                <a:pt x="16416" y="14144"/>
                              </a:cubicBezTo>
                              <a:cubicBezTo>
                                <a:pt x="14791" y="17090"/>
                                <a:pt x="13622" y="20656"/>
                                <a:pt x="12873" y="24841"/>
                              </a:cubicBezTo>
                              <a:cubicBezTo>
                                <a:pt x="12136" y="29028"/>
                                <a:pt x="11763" y="33681"/>
                                <a:pt x="11763" y="38814"/>
                              </a:cubicBezTo>
                              <a:cubicBezTo>
                                <a:pt x="11763" y="50495"/>
                                <a:pt x="13458" y="59381"/>
                                <a:pt x="16872" y="65461"/>
                              </a:cubicBezTo>
                              <a:lnTo>
                                <a:pt x="31388" y="74354"/>
                              </a:lnTo>
                              <a:lnTo>
                                <a:pt x="31388" y="79378"/>
                              </a:lnTo>
                              <a:lnTo>
                                <a:pt x="30529" y="79609"/>
                              </a:lnTo>
                              <a:cubicBezTo>
                                <a:pt x="25969" y="79609"/>
                                <a:pt x="21806" y="78861"/>
                                <a:pt x="18065" y="77364"/>
                              </a:cubicBezTo>
                              <a:cubicBezTo>
                                <a:pt x="14323" y="75856"/>
                                <a:pt x="11108" y="73517"/>
                                <a:pt x="8418" y="70337"/>
                              </a:cubicBezTo>
                              <a:cubicBezTo>
                                <a:pt x="5741" y="67168"/>
                                <a:pt x="3671" y="63099"/>
                                <a:pt x="2198" y="58154"/>
                              </a:cubicBezTo>
                              <a:cubicBezTo>
                                <a:pt x="736" y="53219"/>
                                <a:pt x="0" y="47303"/>
                                <a:pt x="0" y="40416"/>
                              </a:cubicBezTo>
                              <a:cubicBezTo>
                                <a:pt x="0" y="31928"/>
                                <a:pt x="1298" y="24643"/>
                                <a:pt x="3894" y="18563"/>
                              </a:cubicBezTo>
                              <a:cubicBezTo>
                                <a:pt x="6478" y="12471"/>
                                <a:pt x="10172" y="7841"/>
                                <a:pt x="14978" y="4672"/>
                              </a:cubicBezTo>
                              <a:lnTo>
                                <a:pt x="313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4" name="Shape 148044"/>
                      <wps:cNvSpPr/>
                      <wps:spPr>
                        <a:xfrm>
                          <a:off x="1023012" y="0"/>
                          <a:ext cx="31376" cy="79476"/>
                        </a:xfrm>
                        <a:custGeom>
                          <a:avLst/>
                          <a:gdLst/>
                          <a:ahLst/>
                          <a:cxnLst/>
                          <a:rect l="0" t="0" r="0" b="0"/>
                          <a:pathLst>
                            <a:path w="31376" h="79476">
                              <a:moveTo>
                                <a:pt x="345" y="0"/>
                              </a:moveTo>
                              <a:cubicBezTo>
                                <a:pt x="7115" y="0"/>
                                <a:pt x="12809" y="1497"/>
                                <a:pt x="17428" y="4478"/>
                              </a:cubicBezTo>
                              <a:cubicBezTo>
                                <a:pt x="22046" y="7472"/>
                                <a:pt x="25530" y="11856"/>
                                <a:pt x="27869" y="17656"/>
                              </a:cubicBezTo>
                              <a:cubicBezTo>
                                <a:pt x="30207" y="23467"/>
                                <a:pt x="31376" y="30529"/>
                                <a:pt x="31376" y="38854"/>
                              </a:cubicBezTo>
                              <a:cubicBezTo>
                                <a:pt x="31376" y="47764"/>
                                <a:pt x="30044" y="55270"/>
                                <a:pt x="27389" y="61397"/>
                              </a:cubicBezTo>
                              <a:cubicBezTo>
                                <a:pt x="24724" y="67524"/>
                                <a:pt x="20970" y="72107"/>
                                <a:pt x="16118" y="75147"/>
                              </a:cubicBezTo>
                              <a:lnTo>
                                <a:pt x="0" y="79476"/>
                              </a:lnTo>
                              <a:lnTo>
                                <a:pt x="0" y="74452"/>
                              </a:lnTo>
                              <a:lnTo>
                                <a:pt x="391" y="74692"/>
                              </a:lnTo>
                              <a:cubicBezTo>
                                <a:pt x="4542" y="74692"/>
                                <a:pt x="8062" y="73370"/>
                                <a:pt x="10950" y="70727"/>
                              </a:cubicBezTo>
                              <a:cubicBezTo>
                                <a:pt x="13838" y="68085"/>
                                <a:pt x="16013" y="64215"/>
                                <a:pt x="17463" y="59117"/>
                              </a:cubicBezTo>
                              <a:cubicBezTo>
                                <a:pt x="18901" y="54019"/>
                                <a:pt x="19626" y="48056"/>
                                <a:pt x="19626" y="41251"/>
                              </a:cubicBezTo>
                              <a:cubicBezTo>
                                <a:pt x="19626" y="32961"/>
                                <a:pt x="18784" y="26086"/>
                                <a:pt x="17088" y="20626"/>
                              </a:cubicBezTo>
                              <a:cubicBezTo>
                                <a:pt x="15393" y="15177"/>
                                <a:pt x="13090" y="11202"/>
                                <a:pt x="10155" y="8734"/>
                              </a:cubicBezTo>
                              <a:lnTo>
                                <a:pt x="0" y="5051"/>
                              </a:lnTo>
                              <a:lnTo>
                                <a:pt x="0" y="98"/>
                              </a:lnTo>
                              <a:lnTo>
                                <a:pt x="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5" name="Shape 148045"/>
                      <wps:cNvSpPr/>
                      <wps:spPr>
                        <a:xfrm>
                          <a:off x="1093921" y="0"/>
                          <a:ext cx="47939" cy="78795"/>
                        </a:xfrm>
                        <a:custGeom>
                          <a:avLst/>
                          <a:gdLst/>
                          <a:ahLst/>
                          <a:cxnLst/>
                          <a:rect l="0" t="0" r="0" b="0"/>
                          <a:pathLst>
                            <a:path w="47939" h="78795">
                              <a:moveTo>
                                <a:pt x="25454" y="0"/>
                              </a:moveTo>
                              <a:cubicBezTo>
                                <a:pt x="32528"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5" y="45075"/>
                                <a:pt x="27103" y="49646"/>
                              </a:cubicBezTo>
                              <a:cubicBezTo>
                                <a:pt x="19877" y="57293"/>
                                <a:pt x="14568"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6" y="66098"/>
                              </a:cubicBezTo>
                              <a:cubicBezTo>
                                <a:pt x="41964" y="65244"/>
                                <a:pt x="42467" y="63922"/>
                                <a:pt x="43087" y="62133"/>
                              </a:cubicBezTo>
                              <a:lnTo>
                                <a:pt x="47939" y="62133"/>
                              </a:lnTo>
                              <a:lnTo>
                                <a:pt x="46956"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4" y="32845"/>
                                <a:pt x="32727" y="30845"/>
                              </a:cubicBezTo>
                              <a:cubicBezTo>
                                <a:pt x="33767"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8" y="17118"/>
                              </a:lnTo>
                              <a:lnTo>
                                <a:pt x="1718" y="6162"/>
                              </a:lnTo>
                              <a:cubicBezTo>
                                <a:pt x="6314" y="3999"/>
                                <a:pt x="10628" y="2421"/>
                                <a:pt x="14639" y="1461"/>
                              </a:cubicBezTo>
                              <a:cubicBezTo>
                                <a:pt x="18649" y="491"/>
                                <a:pt x="22251" y="0"/>
                                <a:pt x="254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6" name="Shape 148046"/>
                      <wps:cNvSpPr/>
                      <wps:spPr>
                        <a:xfrm>
                          <a:off x="1159398" y="67"/>
                          <a:ext cx="24993" cy="79640"/>
                        </a:xfrm>
                        <a:custGeom>
                          <a:avLst/>
                          <a:gdLst/>
                          <a:ahLst/>
                          <a:cxnLst/>
                          <a:rect l="0" t="0" r="0" b="0"/>
                          <a:pathLst>
                            <a:path w="24993" h="79640">
                              <a:moveTo>
                                <a:pt x="24993" y="0"/>
                              </a:moveTo>
                              <a:lnTo>
                                <a:pt x="24993" y="4787"/>
                              </a:lnTo>
                              <a:lnTo>
                                <a:pt x="18404" y="7123"/>
                              </a:lnTo>
                              <a:cubicBezTo>
                                <a:pt x="16639" y="8679"/>
                                <a:pt x="15212" y="10924"/>
                                <a:pt x="14125" y="13858"/>
                              </a:cubicBezTo>
                              <a:cubicBezTo>
                                <a:pt x="13049" y="16781"/>
                                <a:pt x="12277" y="20348"/>
                                <a:pt x="11809" y="24557"/>
                              </a:cubicBezTo>
                              <a:cubicBezTo>
                                <a:pt x="11354" y="28754"/>
                                <a:pt x="11131" y="33501"/>
                                <a:pt x="11131" y="38787"/>
                              </a:cubicBezTo>
                              <a:cubicBezTo>
                                <a:pt x="11131" y="51192"/>
                                <a:pt x="12277" y="60289"/>
                                <a:pt x="14581" y="66088"/>
                              </a:cubicBezTo>
                              <a:lnTo>
                                <a:pt x="24993" y="74566"/>
                              </a:lnTo>
                              <a:lnTo>
                                <a:pt x="24993" y="79493"/>
                              </a:lnTo>
                              <a:lnTo>
                                <a:pt x="24367" y="79640"/>
                              </a:lnTo>
                              <a:cubicBezTo>
                                <a:pt x="16147" y="79640"/>
                                <a:pt x="10044" y="76413"/>
                                <a:pt x="6022" y="69947"/>
                              </a:cubicBezTo>
                              <a:cubicBezTo>
                                <a:pt x="2011" y="63481"/>
                                <a:pt x="0" y="53660"/>
                                <a:pt x="0" y="40505"/>
                              </a:cubicBezTo>
                              <a:cubicBezTo>
                                <a:pt x="0" y="33501"/>
                                <a:pt x="620" y="27457"/>
                                <a:pt x="1859" y="22359"/>
                              </a:cubicBezTo>
                              <a:cubicBezTo>
                                <a:pt x="3099" y="17261"/>
                                <a:pt x="4829" y="13052"/>
                                <a:pt x="7051" y="9719"/>
                              </a:cubicBezTo>
                              <a:cubicBezTo>
                                <a:pt x="9272" y="6387"/>
                                <a:pt x="11950" y="3932"/>
                                <a:pt x="15072" y="2330"/>
                              </a:cubicBezTo>
                              <a:lnTo>
                                <a:pt x="249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7" name="Shape 148047"/>
                      <wps:cNvSpPr/>
                      <wps:spPr>
                        <a:xfrm>
                          <a:off x="1184391" y="0"/>
                          <a:ext cx="24993" cy="79560"/>
                        </a:xfrm>
                        <a:custGeom>
                          <a:avLst/>
                          <a:gdLst/>
                          <a:ahLst/>
                          <a:cxnLst/>
                          <a:rect l="0" t="0" r="0" b="0"/>
                          <a:pathLst>
                            <a:path w="24993" h="79560">
                              <a:moveTo>
                                <a:pt x="286" y="0"/>
                              </a:moveTo>
                              <a:cubicBezTo>
                                <a:pt x="8623" y="0"/>
                                <a:pt x="14820" y="3215"/>
                                <a:pt x="18889" y="9646"/>
                              </a:cubicBezTo>
                              <a:cubicBezTo>
                                <a:pt x="22958" y="16077"/>
                                <a:pt x="24993" y="25794"/>
                                <a:pt x="24993" y="38795"/>
                              </a:cubicBezTo>
                              <a:cubicBezTo>
                                <a:pt x="24993" y="52265"/>
                                <a:pt x="22818" y="62450"/>
                                <a:pt x="18456" y="69360"/>
                              </a:cubicBezTo>
                              <a:cubicBezTo>
                                <a:pt x="16282" y="72809"/>
                                <a:pt x="13604" y="75396"/>
                                <a:pt x="10424" y="77120"/>
                              </a:cubicBezTo>
                              <a:lnTo>
                                <a:pt x="0" y="79560"/>
                              </a:lnTo>
                              <a:lnTo>
                                <a:pt x="0" y="74634"/>
                              </a:lnTo>
                              <a:lnTo>
                                <a:pt x="286" y="74867"/>
                              </a:lnTo>
                              <a:cubicBezTo>
                                <a:pt x="4894" y="74867"/>
                                <a:pt x="8308" y="72130"/>
                                <a:pt x="10529" y="66670"/>
                              </a:cubicBezTo>
                              <a:cubicBezTo>
                                <a:pt x="12751" y="61210"/>
                                <a:pt x="13862" y="52756"/>
                                <a:pt x="13862" y="41309"/>
                              </a:cubicBezTo>
                              <a:cubicBezTo>
                                <a:pt x="13862" y="32563"/>
                                <a:pt x="13300" y="25478"/>
                                <a:pt x="12154" y="20065"/>
                              </a:cubicBezTo>
                              <a:cubicBezTo>
                                <a:pt x="11020" y="14639"/>
                                <a:pt x="9430" y="10745"/>
                                <a:pt x="7384" y="8396"/>
                              </a:cubicBezTo>
                              <a:cubicBezTo>
                                <a:pt x="5361" y="6034"/>
                                <a:pt x="2894" y="4852"/>
                                <a:pt x="6" y="4852"/>
                              </a:cubicBezTo>
                              <a:lnTo>
                                <a:pt x="0" y="4855"/>
                              </a:lnTo>
                              <a:lnTo>
                                <a:pt x="0" y="67"/>
                              </a:lnTo>
                              <a:lnTo>
                                <a:pt x="2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8" name="Shape 148048"/>
                      <wps:cNvSpPr/>
                      <wps:spPr>
                        <a:xfrm>
                          <a:off x="1223707" y="0"/>
                          <a:ext cx="47939" cy="78795"/>
                        </a:xfrm>
                        <a:custGeom>
                          <a:avLst/>
                          <a:gdLst/>
                          <a:ahLst/>
                          <a:cxnLst/>
                          <a:rect l="0" t="0" r="0" b="0"/>
                          <a:pathLst>
                            <a:path w="47939" h="78795">
                              <a:moveTo>
                                <a:pt x="25455" y="0"/>
                              </a:moveTo>
                              <a:cubicBezTo>
                                <a:pt x="32529"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6" y="45075"/>
                                <a:pt x="27103" y="49646"/>
                              </a:cubicBezTo>
                              <a:cubicBezTo>
                                <a:pt x="19877" y="57293"/>
                                <a:pt x="14569"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7" y="66098"/>
                              </a:cubicBezTo>
                              <a:cubicBezTo>
                                <a:pt x="41964" y="65244"/>
                                <a:pt x="42467" y="63922"/>
                                <a:pt x="43087" y="62133"/>
                              </a:cubicBezTo>
                              <a:lnTo>
                                <a:pt x="47939" y="62133"/>
                              </a:lnTo>
                              <a:lnTo>
                                <a:pt x="46957"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5" y="32845"/>
                                <a:pt x="32727" y="30845"/>
                              </a:cubicBezTo>
                              <a:cubicBezTo>
                                <a:pt x="33768"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9" y="17118"/>
                              </a:lnTo>
                              <a:lnTo>
                                <a:pt x="1719" y="6162"/>
                              </a:lnTo>
                              <a:cubicBezTo>
                                <a:pt x="6314" y="3999"/>
                                <a:pt x="10628" y="2421"/>
                                <a:pt x="14639" y="1461"/>
                              </a:cubicBezTo>
                              <a:cubicBezTo>
                                <a:pt x="18649" y="491"/>
                                <a:pt x="22251" y="0"/>
                                <a:pt x="254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49" name="Shape 148049"/>
                      <wps:cNvSpPr/>
                      <wps:spPr>
                        <a:xfrm>
                          <a:off x="1288015" y="0"/>
                          <a:ext cx="47939" cy="78795"/>
                        </a:xfrm>
                        <a:custGeom>
                          <a:avLst/>
                          <a:gdLst/>
                          <a:ahLst/>
                          <a:cxnLst/>
                          <a:rect l="0" t="0" r="0" b="0"/>
                          <a:pathLst>
                            <a:path w="47939" h="78795">
                              <a:moveTo>
                                <a:pt x="25454" y="0"/>
                              </a:moveTo>
                              <a:cubicBezTo>
                                <a:pt x="32528"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5" y="45075"/>
                                <a:pt x="27103" y="49646"/>
                              </a:cubicBezTo>
                              <a:cubicBezTo>
                                <a:pt x="19877" y="57293"/>
                                <a:pt x="14568"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6" y="66098"/>
                              </a:cubicBezTo>
                              <a:cubicBezTo>
                                <a:pt x="41964" y="65244"/>
                                <a:pt x="42467" y="63922"/>
                                <a:pt x="43087" y="62133"/>
                              </a:cubicBezTo>
                              <a:lnTo>
                                <a:pt x="47939" y="62133"/>
                              </a:lnTo>
                              <a:lnTo>
                                <a:pt x="46956"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4" y="32845"/>
                                <a:pt x="32727" y="30845"/>
                              </a:cubicBezTo>
                              <a:cubicBezTo>
                                <a:pt x="33768"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8" y="17118"/>
                              </a:lnTo>
                              <a:lnTo>
                                <a:pt x="1718" y="6162"/>
                              </a:lnTo>
                              <a:cubicBezTo>
                                <a:pt x="6314" y="3999"/>
                                <a:pt x="10628" y="2421"/>
                                <a:pt x="14639" y="1461"/>
                              </a:cubicBezTo>
                              <a:cubicBezTo>
                                <a:pt x="18649" y="491"/>
                                <a:pt x="22251" y="0"/>
                                <a:pt x="254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48023" style="width:105.193pt;height:7.96558pt;position:absolute;mso-position-horizontal-relative:page;mso-position-horizontal:absolute;margin-left:321.845pt;mso-position-vertical-relative:page;margin-top:132.925pt;" coordsize="13359,1011">
              <v:shape id="Shape 148024" style="position:absolute;width:817;height:778;left:0;top:9;" coordsize="81707,77883" path="m0,0l20368,0l40398,55515l62414,0l81707,0l81707,2806c80035,3215,78819,3636,78082,4057c77346,4466,76749,4993,76317,5624c75873,6244,75545,7190,75334,8441c75124,9704,75030,11646,75030,14264l75030,63618c75030,66167,75112,68038,75288,69219c75451,70388,75743,71324,76141,72013c76539,72692,77135,73265,77907,73720c78690,74177,79953,74633,81707,75088l81707,77883l57913,77883l57913,75088c60076,74563,61584,73954,62414,73265c63256,72575,63829,71569,64133,70236c64437,68903,64589,66705,64589,63618l64589,41765c64589,36024,64671,30213,64846,24332c65010,18462,65209,14440,65443,12265l64472,12265l41882,68810l35311,68810l14323,11354l13353,11354c13540,13680,13727,17878,13891,23969c14054,30049,14148,36316,14148,42735l14148,63618c14148,66167,14230,68038,14405,69219c14581,70388,14861,71324,15259,72013c15656,72692,16252,73265,17024,73720c17807,74177,19071,74633,20824,75088l20824,77883l0,77883l0,75088c2350,74480,3929,73802,4735,73065c5531,72318,6057,71265,6302,69897c6548,68529,6676,66436,6676,63618l6676,14264c6676,11646,6583,9728,6384,8535c6197,7331,5881,6407,5449,5741c5004,5074,4432,4536,3706,4139c2982,3741,1742,3297,0,2806l0,0x">
                <v:stroke weight="0pt" endcap="flat" joinstyle="miter" miterlimit="10" on="false" color="#000000" opacity="0"/>
                <v:fill on="true" color="#181717"/>
              </v:shape>
              <v:shape id="Shape 148025" style="position:absolute;width:539;height:778;left:949;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70,41180,33581,40678c32693,40187,31348,39941,29559,39941l17352,39941l17352,72867l35089,72867c36960,72867,38469,72703,39626,72376c40795,72060,41789,71499,42631,70727c43461,69944,44198,68927,44852,67676c45496,66425,46033,65115,46477,63771c46910,62414,47518,60450,48278,57854l53926,57854l52839,77883l0,77883l0,75088c2362,74480,3940,73802,4736,73065c5542,72318,6057,71265,6303,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8026" style="position:absolute;width:817;height:778;left:1625;top:9;" coordsize="81707,77883" path="m0,0l20368,0l40397,55515l62414,0l81707,0l81707,2806c80035,3215,78819,3636,78082,4057c77345,4466,76749,4993,76316,5624c75872,6244,75545,7190,75334,8441c75124,9704,75030,11646,75030,14264l75030,63618c75030,66167,75112,68038,75288,69219c75451,70388,75743,71324,76141,72013c76538,72692,77135,73265,77906,73720c78690,74177,79953,74633,81707,75088l81707,77883l57912,77883l57912,75088c60076,74563,61584,73954,62414,73265c63256,72575,63829,71569,64133,70236c64437,68903,64589,66705,64589,63618l64589,41765c64589,36024,64671,30213,64846,24332c65010,18462,65208,14440,65443,12265l64472,12265l41882,68810l35311,68810l14323,11354l13353,11354c13540,13680,13727,17878,13891,23969c14054,30049,14148,36316,14148,42735l14148,63618c14148,66167,14229,68038,14405,69219c14580,70388,14861,71324,15258,72013c15656,72692,16252,73265,17024,73720c17807,74177,19070,74633,20824,75088l20824,77883l0,77883l0,75088c2350,74480,3928,73802,4735,73065c5530,72318,6057,71265,6302,69897c6548,68529,6676,66436,6676,63618l6676,14264c6676,11646,6583,9728,6384,8535c6197,7331,5881,6407,5449,5741c5004,5074,4432,4536,3706,4139c2982,3741,1742,3297,0,2806l0,0x">
                <v:stroke weight="0pt" endcap="flat" joinstyle="miter" miterlimit="10" on="false" color="#000000" opacity="0"/>
                <v:fill on="true" color="#181717"/>
              </v:shape>
              <v:shape id="Shape 148027" style="position:absolute;width:313;height:796;left:2573;top:0;" coordsize="31388,79609" path="m31388,0l31388,4953l31324,4929c27910,4929,24975,5725,22508,7326c20064,8917,18030,11196,16416,14144c14791,17090,13622,20656,12873,24841c12136,29028,11762,33681,11762,38814c11762,50495,13458,59381,16872,65461l31388,74353l31388,79378l30529,79609c25969,79609,21806,78861,18065,77364c14323,75856,11108,73517,8418,70337c5741,67168,3671,63099,2198,58154c736,53219,0,47303,0,40416c0,31928,1298,24643,3893,18563c6478,12471,10172,7841,14978,4672l31388,0x">
                <v:stroke weight="0pt" endcap="flat" joinstyle="miter" miterlimit="10" on="false" color="#000000" opacity="0"/>
                <v:fill on="true" color="#181717"/>
              </v:shape>
              <v:shape id="Shape 148028" style="position:absolute;width:313;height:794;left:2887;top:0;" coordsize="31377,79476" path="m345,0c7115,0,12809,1497,17428,4478c22046,7472,25531,11856,27869,17656c30207,23467,31377,30529,31377,38854c31377,47764,30044,55270,27390,61397c24724,67524,20971,72107,16118,75147l0,79476l0,74451l392,74692c4543,74692,8062,73370,10950,70727c13838,68085,16013,64215,17463,59117c18901,54019,19626,48056,19626,41251c19626,32961,18784,26086,17088,20626c15393,15177,13090,11202,10155,8734l0,5051l0,98l345,0x">
                <v:stroke weight="0pt" endcap="flat" joinstyle="miter" miterlimit="10" on="false" color="#000000" opacity="0"/>
                <v:fill on="true" color="#181717"/>
              </v:shape>
              <v:shape id="Shape 148029" style="position:absolute;width:303;height:778;left:3334;top:9;" coordsize="30389,77883" path="m0,0l28249,0l30389,520l30389,5890l25735,5028c22309,5028,19538,5097,17410,5249l17410,39146l23853,39146l30389,38566l30389,45461l27875,44361c26939,44162,25548,44056,23677,44056l17410,44056l17410,63455c17410,66191,17515,68179,17714,69406c17924,70645,18240,71581,18661,72212c19082,72832,19655,73347,20369,73744c21093,74141,22333,74597,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8030" style="position:absolute;width:352;height:773;left:3638;top:14;" coordsize="35288,77363" path="m0,0l17831,4332c22239,7559,24449,12587,24449,19392c24449,24606,23011,29038,20134,32687c17269,36334,12955,39199,7214,41245l7214,41702c9529,42660,11529,44016,13177,45782c14826,47548,16661,50306,18685,54025l23818,63390c25302,66127,26577,68220,27641,69658c28705,71107,29792,72207,30892,72979c31990,73727,33464,74265,35288,74569l35288,77363l19479,77363c18042,75351,16661,73177,15375,70862c14077,68536,12803,66185,11552,63789l6536,54259c5004,51371,3765,49243,2794,47863c1824,46495,924,45536,105,44987l0,44941l0,38047l1508,37913c3566,37434,5461,36533,7214,35200c8968,33867,10359,32008,11412,29635c12452,27261,12979,24337,12979,20877c12979,17264,12359,14259,11119,11862c9892,9466,8009,7642,5507,6390l0,5370l0,0x">
                <v:stroke weight="0pt" endcap="flat" joinstyle="miter" miterlimit="10" on="false" color="#000000" opacity="0"/>
                <v:fill on="true" color="#181717"/>
              </v:shape>
              <v:shape id="Shape 148031" style="position:absolute;width:240;height:778;left:4047;top:9;" coordsize="24087,77883" path="m0,0l24087,0l24087,2806c22403,3215,21198,3636,20462,4057c19714,4466,19129,4993,18685,5624c18252,6244,17924,7190,17714,8441c17515,9704,17410,11646,17410,14264l17410,63618c17410,66167,17492,68038,17656,69219c17831,70388,18112,71324,18521,72013c18919,72692,19503,73265,20286,73720c21070,74177,22333,74633,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8032" style="position:absolute;width:350;height:787;left:4356;top:0;" coordsize="35089,78795" path="m33943,0l35089,0l35089,14264l23163,47985l35089,47985l35089,52943l21631,52943l19690,58544c18697,61362,18053,63490,17749,64929c17445,66378,17293,67687,17293,68868c17293,71148,17866,72820,19036,73885c20193,74948,21970,75661,24367,76001l24367,78795l0,78795l0,76001c2128,75661,3987,74422,5566,72294c7144,70166,8676,67126,10161,63163l33943,0x">
                <v:stroke weight="0pt" endcap="flat" joinstyle="miter" miterlimit="10" on="false" color="#000000" opacity="0"/>
                <v:fill on="true" color="#181717"/>
              </v:shape>
              <v:shape id="Shape 148033" style="position:absolute;width:362;height:787;left:4707;top:0;" coordsize="36293,78795" path="m0,0l7881,0l27278,63619c28190,66588,28997,68857,29699,70412c30400,71967,31254,73183,32236,74060c33230,74937,34586,75580,36293,76001l36293,78795l9985,78795l9985,76001c11891,75626,13306,75206,14241,74750c15165,74294,15866,73651,16322,72832c16778,72014,17001,70927,17001,69559c17001,68261,16849,66869,16544,65360c16240,63864,15808,62181,15235,60309l13131,52943l0,52943l0,47985l11926,47985l1087,11190l0,14264l0,0x">
                <v:stroke weight="0pt" endcap="flat" joinstyle="miter" miterlimit="10" on="false" color="#000000" opacity="0"/>
                <v:fill on="true" color="#181717"/>
              </v:shape>
              <v:shape id="Shape 148034" style="position:absolute;width:539;height:778;left:5404;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69,41180,33581,40678c32693,40187,31348,39941,29559,39941l17352,39941l17352,72867l35089,72867c36960,72867,38469,72703,39626,72376c40795,72060,41789,71499,42631,70727c43461,69944,44198,68927,44852,67676c45496,66425,46033,65115,46477,63771c46910,62414,47518,60450,48278,57854l53926,57854l52838,77883l0,77883l0,75088c2362,74480,3940,73802,4736,73065c5542,72318,6057,71265,6302,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8035" style="position:absolute;width:283;height:1002;left:6029;top:9;" coordsize="28308,100250" path="m4221,0l28308,0l28308,2806c26624,3215,25419,3636,24683,4057c23934,4466,23350,4993,22906,5624c22473,6244,22158,7190,21947,8441c21736,9704,21631,11646,21631,14264l21631,74002c21631,79134,21023,83308,19831,86500c18638,89692,16615,92394,13786,94603c10944,96813,6980,98696,1882,100250l0,95235c3356,93937,5729,92639,7133,91318c8536,90008,9518,88360,10079,86383c10628,84407,10897,81742,10897,78398l10897,14264c10897,10955,10734,8699,10418,7483c10091,6255,9565,5331,8816,4677c8080,4033,6548,3402,4221,2806l4221,0x">
                <v:stroke weight="0pt" endcap="flat" joinstyle="miter" miterlimit="10" on="false" color="#000000" opacity="0"/>
                <v:fill on="true" color="#181717"/>
              </v:shape>
              <v:shape id="Shape 148036" style="position:absolute;width:539;height:778;left:6444;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69,41180,33581,40678c32693,40187,31348,39941,29559,39941l17352,39941l17352,72867l35089,72867c36960,72867,38469,72703,39626,72376c40795,72060,41789,71499,42631,70727c43461,69944,44198,68927,44852,67676c45496,66425,46033,65115,46477,63771c46910,62414,47518,60450,48278,57854l53926,57854l52839,77883l0,77883l0,75088c2362,74480,3940,73802,4736,73065c5542,72318,6057,71265,6302,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8037" style="position:absolute;width:303;height:778;left:7122;top:9;" coordsize="30388,77883" path="m0,0l28249,0l30388,520l30388,5890l25735,5028c22309,5028,19538,5097,17410,5249l17410,39146l23852,39146l30388,38566l30388,45460l27875,44361c26939,44162,25548,44056,23677,44056l17410,44056l17410,63455c17410,66191,17515,68179,17714,69406c17924,70645,18240,71581,18661,72212c19082,72832,19655,73347,20368,73744c21093,74141,22332,74597,24087,75088l24087,77883l0,77883l0,75088c2362,74480,3940,73802,4735,73065c5542,72318,6057,71265,6302,69897c6559,68529,6676,66436,6676,63618l6676,14264c6676,11646,6583,9728,6396,8535c6197,7331,5893,6407,5449,5741c5016,5074,4431,4536,3706,4139c2993,3741,1754,3297,0,2806l0,0x">
                <v:stroke weight="0pt" endcap="flat" joinstyle="miter" miterlimit="10" on="false" color="#000000" opacity="0"/>
                <v:fill on="true" color="#181717"/>
              </v:shape>
              <v:shape id="Shape 148038" style="position:absolute;width:352;height:773;left:7426;top:14;" coordsize="35288,77363" path="m0,0l17831,4333c22239,7559,24449,12587,24449,19392c24449,24607,23011,29038,20134,32687c17270,36335,12955,39199,7214,41245l7214,41702c9530,42660,11529,44016,13177,45782c14826,47548,16662,50307,18685,54025l23818,63390c25303,66127,26577,68220,27641,69658c28705,71108,29793,72207,30892,72979c31991,73727,33464,74265,35288,74569l35288,77363l19480,77363c18042,75352,16662,73177,15376,70862c14078,68536,12803,66185,11552,63789l6536,54259c5004,51371,3765,49243,2795,47863c1824,46495,924,45536,105,44987l0,44941l0,38047l1508,37913c3566,37434,5461,36533,7214,35201c8968,33867,10359,32009,11412,29635c12453,27261,12979,24338,12979,20877c12979,17264,12359,14259,11119,11862c9892,9466,8010,7642,5507,6390l0,5370l0,0x">
                <v:stroke weight="0pt" endcap="flat" joinstyle="miter" miterlimit="10" on="false" color="#000000" opacity="0"/>
                <v:fill on="true" color="#181717"/>
              </v:shape>
              <v:shape id="Shape 148039" style="position:absolute;width:526;height:797;left:7846;top:0;" coordsize="52674,79707" path="m33043,0c36504,0,39696,187,42630,538c45554,900,48909,1578,52674,2573l52674,18369l47027,18369c46103,15072,44946,12429,43543,10476c42140,8513,40491,7121,38632,6279c36773,5449,34528,5028,31897,5028c27980,5028,24495,6326,21432,8933c18369,11540,15960,15457,14218,20684c12464,25911,11587,32236,11587,39660c11587,47109,12312,53470,13762,58743c15200,64016,17328,67980,20146,70669c22964,73347,26425,74692,30529,74692c33651,74692,36200,74247,38176,73347c40151,72458,41824,71044,43168,69102c44524,67161,45799,64308,47027,60544l52674,60544l52674,76854c49097,77813,45437,78526,41684,78994c37942,79473,33826,79707,29336,79707c19678,79707,12370,76433,7424,69897c2479,63350,0,53598,0,40631c0,32482,1286,25350,3859,19222c6419,13107,10196,8372,15189,5028c20169,1672,26120,0,33043,0x">
                <v:stroke weight="0pt" endcap="flat" joinstyle="miter" miterlimit="10" on="false" color="#000000" opacity="0"/>
                <v:fill on="true" color="#181717"/>
              </v:shape>
              <v:shape id="Shape 148040" style="position:absolute;width:240;height:778;left:8502;top:9;" coordsize="24087,77883" path="m0,0l24087,0l24087,2806c22403,3215,21198,3636,20462,4057c19714,4466,19129,4993,18685,5624c18252,6244,17924,7190,17714,8441c17515,9704,17410,11646,17410,14264l17410,63618c17410,66167,17492,68038,17656,69219c17831,70388,18111,71324,18521,72013c18919,72692,19503,73265,20286,73720c21070,74177,22332,74633,24087,75088l24087,77883l0,77883l0,75088c2362,74480,3940,73802,4735,73065c5542,72318,6057,71265,6302,69897c6559,68529,6676,66436,6676,63618l6676,14264c6676,11646,6583,9728,6396,8535c6197,7331,5893,6407,5449,5741c5016,5074,4432,4536,3707,4139c2993,3741,1754,3297,0,2806l0,0x">
                <v:stroke weight="0pt" endcap="flat" joinstyle="miter" miterlimit="10" on="false" color="#000000" opacity="0"/>
                <v:fill on="true" color="#181717"/>
              </v:shape>
              <v:shape id="Shape 148041" style="position:absolute;width:526;height:797;left:8875;top:0;" coordsize="52675,79707" path="m33043,0c36504,0,39696,187,42631,538c45554,900,48909,1578,52675,2573l52675,18369l47027,18369c46103,15072,44946,12429,43543,10476c42140,8513,40491,7121,38632,6279c36773,5449,34528,5028,31897,5028c27980,5028,24496,6326,21432,8933c18369,11540,15960,15457,14218,20684c12464,25911,11587,32236,11587,39660c11587,47109,12312,53470,13762,58743c15200,64016,17328,67980,20146,70669c22964,73347,26425,74692,30529,74692c33651,74692,36200,74247,38176,73347c40152,72458,41824,71044,43168,69102c44525,67161,45799,64308,47027,60544l52675,60544l52675,76854c49097,77813,45437,78526,41684,78994c37942,79473,33826,79707,29336,79707c19678,79707,12371,76433,7425,69897c2479,63350,0,53598,0,40631c0,32482,1286,25350,3859,19222c6419,13107,10196,8372,15189,5028c20169,1672,26121,0,33043,0x">
                <v:stroke weight="0pt" endcap="flat" joinstyle="miter" miterlimit="10" on="false" color="#000000" opacity="0"/>
                <v:fill on="true" color="#181717"/>
              </v:shape>
              <v:shape id="Shape 148042" style="position:absolute;width:240;height:778;left:9531;top:9;" coordsize="24087,77883" path="m0,0l24087,0l24087,2806c22403,3215,21198,3636,20462,4057c19714,4466,19129,4993,18685,5624c18252,6244,17924,7190,17714,8441c17515,9704,17410,11646,17410,14264l17410,63618c17410,66167,17492,68038,17656,69219c17831,70388,18112,71324,18521,72013c18919,72692,19503,73265,20286,73720c21070,74177,22333,74633,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8043" style="position:absolute;width:313;height:796;left:9916;top:0;" coordsize="31388,79609" path="m31388,0l31388,4953l31324,4929c27910,4929,24975,5725,22508,7326c20064,8917,18030,11196,16416,14144c14791,17090,13622,20656,12873,24841c12136,29028,11763,33681,11763,38814c11763,50495,13458,59381,16872,65461l31388,74354l31388,79378l30529,79609c25969,79609,21806,78861,18065,77364c14323,75856,11108,73517,8418,70337c5741,67168,3671,63099,2198,58154c736,53219,0,47303,0,40416c0,31928,1298,24643,3894,18563c6478,12471,10172,7841,14978,4672l31388,0x">
                <v:stroke weight="0pt" endcap="flat" joinstyle="miter" miterlimit="10" on="false" color="#000000" opacity="0"/>
                <v:fill on="true" color="#181717"/>
              </v:shape>
              <v:shape id="Shape 148044" style="position:absolute;width:313;height:794;left:10230;top:0;" coordsize="31376,79476" path="m345,0c7115,0,12809,1497,17428,4478c22046,7472,25530,11856,27869,17656c30207,23467,31376,30529,31376,38854c31376,47764,30044,55270,27389,61397c24724,67524,20970,72107,16118,75147l0,79476l0,74452l391,74692c4542,74692,8062,73370,10950,70727c13838,68085,16013,64215,17463,59117c18901,54019,19626,48056,19626,41251c19626,32961,18784,26086,17088,20626c15393,15177,13090,11202,10155,8734l0,5051l0,98l345,0x">
                <v:stroke weight="0pt" endcap="flat" joinstyle="miter" miterlimit="10" on="false" color="#000000" opacity="0"/>
                <v:fill on="true" color="#181717"/>
              </v:shape>
              <v:shape id="Shape 148045" style="position:absolute;width:479;height:787;left:10939;top:0;" coordsize="47939,78795" path="m25454,0c32528,0,37872,1555,41485,4653c45098,7752,46910,12254,46910,18147c46910,20169,46699,22016,46302,23713c45905,25408,45285,27080,44419,28728c43566,30389,42420,32166,40970,34061c39520,35966,37930,37895,36176,39860c34422,41812,31405,45075,27103,49646c19877,57293,14568,63958,11190,69676l32692,69676c34563,69676,36059,69559,37205,69324c38351,69102,39263,68717,39941,68190c40631,67652,41169,66951,41566,66098c41964,65244,42467,63922,43087,62133l47939,62133l46956,78795l0,78795l0,76060c1637,72061,3847,67980,6618,63794c9401,59608,13341,54686,18427,49015c22847,44151,26027,40456,27956,37942c30096,35206,31674,32845,32727,30845c33767,28845,34528,26963,34984,25198c35440,23420,35662,21643,35662,19854c35662,17001,35206,14487,34294,12300c33382,10114,31979,8396,30108,7132c28225,5882,25852,5250,22999,5250c15890,5250,11096,9202,8617,17118l1718,17118l1718,6162c6314,3999,10628,2421,14639,1461c18649,491,22251,0,25454,0x">
                <v:stroke weight="0pt" endcap="flat" joinstyle="miter" miterlimit="10" on="false" color="#000000" opacity="0"/>
                <v:fill on="true" color="#181717"/>
              </v:shape>
              <v:shape id="Shape 148046" style="position:absolute;width:249;height:796;left:11593;top:0;" coordsize="24993,79640" path="m24993,0l24993,4787l18404,7123c16639,8679,15212,10924,14125,13858c13049,16781,12277,20348,11809,24557c11354,28754,11131,33501,11131,38787c11131,51192,12277,60289,14581,66088l24993,74566l24993,79493l24367,79640c16147,79640,10044,76413,6022,69947c2011,63481,0,53660,0,40505c0,33501,620,27457,1859,22359c3099,17261,4829,13052,7051,9719c9272,6387,11950,3932,15072,2330l24993,0x">
                <v:stroke weight="0pt" endcap="flat" joinstyle="miter" miterlimit="10" on="false" color="#000000" opacity="0"/>
                <v:fill on="true" color="#181717"/>
              </v:shape>
              <v:shape id="Shape 148047" style="position:absolute;width:249;height:795;left:11843;top:0;" coordsize="24993,79560" path="m286,0c8623,0,14820,3215,18889,9646c22958,16077,24993,25794,24993,38795c24993,52265,22818,62450,18456,69360c16282,72809,13604,75396,10424,77120l0,79560l0,74634l286,74867c4894,74867,8308,72130,10529,66670c12751,61210,13862,52756,13862,41309c13862,32563,13300,25478,12154,20065c11020,14639,9430,10745,7384,8396c5361,6034,2894,4852,6,4852l0,4855l0,67l286,0x">
                <v:stroke weight="0pt" endcap="flat" joinstyle="miter" miterlimit="10" on="false" color="#000000" opacity="0"/>
                <v:fill on="true" color="#181717"/>
              </v:shape>
              <v:shape id="Shape 148048" style="position:absolute;width:479;height:787;left:12237;top:0;" coordsize="47939,78795" path="m25455,0c32529,0,37872,1555,41485,4653c45098,7752,46910,12254,46910,18147c46910,20169,46699,22016,46302,23713c45905,25408,45285,27080,44419,28728c43566,30389,42420,32166,40970,34061c39520,35966,37930,37895,36176,39860c34422,41812,31406,45075,27103,49646c19877,57293,14569,63958,11190,69676l32692,69676c34563,69676,36059,69559,37205,69324c38351,69102,39263,68717,39941,68190c40631,67652,41169,66951,41567,66098c41964,65244,42467,63922,43087,62133l47939,62133l46957,78795l0,78795l0,76060c1637,72061,3847,67980,6618,63794c9401,59608,13341,54686,18427,49015c22847,44151,26027,40456,27956,37942c30096,35206,31675,32845,32727,30845c33768,28845,34528,26963,34984,25198c35440,23420,35662,21643,35662,19854c35662,17001,35206,14487,34294,12300c33382,10114,31979,8396,30108,7132c28225,5882,25852,5250,22999,5250c15890,5250,11096,9202,8617,17118l1719,17118l1719,6162c6314,3999,10628,2421,14639,1461c18649,491,22251,0,25455,0x">
                <v:stroke weight="0pt" endcap="flat" joinstyle="miter" miterlimit="10" on="false" color="#000000" opacity="0"/>
                <v:fill on="true" color="#181717"/>
              </v:shape>
              <v:shape id="Shape 148049" style="position:absolute;width:479;height:787;left:12880;top:0;" coordsize="47939,78795" path="m25454,0c32528,0,37872,1555,41485,4653c45098,7752,46910,12254,46910,18147c46910,20169,46699,22016,46302,23713c45905,25408,45285,27080,44419,28728c43566,30389,42420,32166,40970,34061c39520,35966,37930,37895,36176,39860c34422,41812,31405,45075,27103,49646c19877,57293,14568,63958,11190,69676l32692,69676c34563,69676,36059,69559,37205,69324c38351,69102,39263,68717,39941,68190c40631,67652,41169,66951,41566,66098c41964,65244,42467,63922,43087,62133l47939,62133l46956,78795l0,78795l0,76060c1637,72061,3847,67980,6618,63794c9401,59608,13341,54686,18427,49015c22847,44151,26027,40456,27956,37942c30096,35206,31674,32845,32727,30845c33768,28845,34528,26963,34984,25198c35440,23420,35662,21643,35662,19854c35662,17001,35206,14487,34294,12300c33382,10114,31979,8396,30108,7132c28225,5882,25852,5250,22999,5250c15890,5250,11096,9202,8617,17118l1718,17118l1718,6162c6314,3999,10628,2421,14639,1461c18649,491,22251,0,25454,0x">
                <v:stroke weight="0pt" endcap="flat" joinstyle="miter" miterlimit="10" on="false" color="#000000" opacity="0"/>
                <v:fill on="true" color="#181717"/>
              </v:shape>
              <w10:wrap type="square"/>
            </v:group>
          </w:pict>
        </mc:Fallback>
      </mc:AlternateContent>
    </w:r>
    <w:r>
      <w:rPr>
        <w:noProof/>
      </w:rPr>
      <w:drawing>
        <wp:anchor distT="0" distB="0" distL="114300" distR="114300" simplePos="0" relativeHeight="251673600" behindDoc="0" locked="0" layoutInCell="1" allowOverlap="0">
          <wp:simplePos x="0" y="0"/>
          <wp:positionH relativeFrom="page">
            <wp:posOffset>1502458</wp:posOffset>
          </wp:positionH>
          <wp:positionV relativeFrom="page">
            <wp:posOffset>970574</wp:posOffset>
          </wp:positionV>
          <wp:extent cx="1700314" cy="796489"/>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3727" name="Picture 3727"/>
                  <pic:cNvPicPr/>
                </pic:nvPicPr>
                <pic:blipFill>
                  <a:blip r:embed="rId1"/>
                  <a:stretch>
                    <a:fillRect/>
                  </a:stretch>
                </pic:blipFill>
                <pic:spPr>
                  <a:xfrm>
                    <a:off x="0" y="0"/>
                    <a:ext cx="1700314" cy="79648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4A" w:rsidRDefault="00C94514">
    <w:pPr>
      <w:spacing w:after="0" w:line="259" w:lineRule="auto"/>
      <w:ind w:left="-1440" w:right="5416"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4087433</wp:posOffset>
              </wp:positionH>
              <wp:positionV relativeFrom="page">
                <wp:posOffset>1688150</wp:posOffset>
              </wp:positionV>
              <wp:extent cx="1335954" cy="101163"/>
              <wp:effectExtent l="0" t="0" r="0" b="0"/>
              <wp:wrapSquare wrapText="bothSides"/>
              <wp:docPr id="147839" name="Group 147839"/>
              <wp:cNvGraphicFramePr/>
              <a:graphic xmlns:a="http://schemas.openxmlformats.org/drawingml/2006/main">
                <a:graphicData uri="http://schemas.microsoft.com/office/word/2010/wordprocessingGroup">
                  <wpg:wgp>
                    <wpg:cNvGrpSpPr/>
                    <wpg:grpSpPr>
                      <a:xfrm>
                        <a:off x="0" y="0"/>
                        <a:ext cx="1335954" cy="101163"/>
                        <a:chOff x="0" y="0"/>
                        <a:chExt cx="1335954" cy="101163"/>
                      </a:xfrm>
                    </wpg:grpSpPr>
                    <wps:wsp>
                      <wps:cNvPr id="147840" name="Shape 147840"/>
                      <wps:cNvSpPr/>
                      <wps:spPr>
                        <a:xfrm>
                          <a:off x="0" y="912"/>
                          <a:ext cx="81707" cy="77883"/>
                        </a:xfrm>
                        <a:custGeom>
                          <a:avLst/>
                          <a:gdLst/>
                          <a:ahLst/>
                          <a:cxnLst/>
                          <a:rect l="0" t="0" r="0" b="0"/>
                          <a:pathLst>
                            <a:path w="81707" h="77883">
                              <a:moveTo>
                                <a:pt x="0" y="0"/>
                              </a:moveTo>
                              <a:lnTo>
                                <a:pt x="20368" y="0"/>
                              </a:lnTo>
                              <a:lnTo>
                                <a:pt x="40398" y="55515"/>
                              </a:lnTo>
                              <a:lnTo>
                                <a:pt x="62414" y="0"/>
                              </a:lnTo>
                              <a:lnTo>
                                <a:pt x="81707" y="0"/>
                              </a:lnTo>
                              <a:lnTo>
                                <a:pt x="81707" y="2806"/>
                              </a:lnTo>
                              <a:cubicBezTo>
                                <a:pt x="80035" y="3215"/>
                                <a:pt x="78819" y="3636"/>
                                <a:pt x="78082" y="4057"/>
                              </a:cubicBezTo>
                              <a:cubicBezTo>
                                <a:pt x="77346" y="4466"/>
                                <a:pt x="76749" y="4993"/>
                                <a:pt x="76317" y="5624"/>
                              </a:cubicBezTo>
                              <a:cubicBezTo>
                                <a:pt x="75873" y="6244"/>
                                <a:pt x="75545" y="7190"/>
                                <a:pt x="75334" y="8441"/>
                              </a:cubicBezTo>
                              <a:cubicBezTo>
                                <a:pt x="75124" y="9704"/>
                                <a:pt x="75030" y="11646"/>
                                <a:pt x="75030" y="14264"/>
                              </a:cubicBezTo>
                              <a:lnTo>
                                <a:pt x="75030" y="63618"/>
                              </a:lnTo>
                              <a:cubicBezTo>
                                <a:pt x="75030" y="66167"/>
                                <a:pt x="75112" y="68038"/>
                                <a:pt x="75288" y="69219"/>
                              </a:cubicBezTo>
                              <a:cubicBezTo>
                                <a:pt x="75451" y="70388"/>
                                <a:pt x="75743" y="71324"/>
                                <a:pt x="76141" y="72013"/>
                              </a:cubicBezTo>
                              <a:cubicBezTo>
                                <a:pt x="76539" y="72692"/>
                                <a:pt x="77135" y="73265"/>
                                <a:pt x="77907" y="73720"/>
                              </a:cubicBezTo>
                              <a:cubicBezTo>
                                <a:pt x="78690" y="74177"/>
                                <a:pt x="79953" y="74633"/>
                                <a:pt x="81707" y="75088"/>
                              </a:cubicBezTo>
                              <a:lnTo>
                                <a:pt x="81707" y="77883"/>
                              </a:lnTo>
                              <a:lnTo>
                                <a:pt x="57913" y="77883"/>
                              </a:lnTo>
                              <a:lnTo>
                                <a:pt x="57913" y="75088"/>
                              </a:lnTo>
                              <a:cubicBezTo>
                                <a:pt x="60076" y="74563"/>
                                <a:pt x="61584" y="73954"/>
                                <a:pt x="62414" y="73265"/>
                              </a:cubicBezTo>
                              <a:cubicBezTo>
                                <a:pt x="63256" y="72575"/>
                                <a:pt x="63829" y="71569"/>
                                <a:pt x="64133" y="70236"/>
                              </a:cubicBezTo>
                              <a:cubicBezTo>
                                <a:pt x="64437" y="68903"/>
                                <a:pt x="64589" y="66705"/>
                                <a:pt x="64589" y="63618"/>
                              </a:cubicBezTo>
                              <a:lnTo>
                                <a:pt x="64589" y="41765"/>
                              </a:lnTo>
                              <a:cubicBezTo>
                                <a:pt x="64589" y="36024"/>
                                <a:pt x="64671" y="30213"/>
                                <a:pt x="64846" y="24332"/>
                              </a:cubicBezTo>
                              <a:cubicBezTo>
                                <a:pt x="65010" y="18462"/>
                                <a:pt x="65209" y="14440"/>
                                <a:pt x="65443" y="12265"/>
                              </a:cubicBezTo>
                              <a:lnTo>
                                <a:pt x="64472" y="12265"/>
                              </a:lnTo>
                              <a:lnTo>
                                <a:pt x="41882" y="68810"/>
                              </a:lnTo>
                              <a:lnTo>
                                <a:pt x="35311" y="68810"/>
                              </a:lnTo>
                              <a:lnTo>
                                <a:pt x="14323" y="11354"/>
                              </a:lnTo>
                              <a:lnTo>
                                <a:pt x="13353" y="11354"/>
                              </a:lnTo>
                              <a:cubicBezTo>
                                <a:pt x="13540" y="13680"/>
                                <a:pt x="13727" y="17878"/>
                                <a:pt x="13891" y="23969"/>
                              </a:cubicBezTo>
                              <a:cubicBezTo>
                                <a:pt x="14054" y="30049"/>
                                <a:pt x="14148" y="36316"/>
                                <a:pt x="14148" y="42735"/>
                              </a:cubicBezTo>
                              <a:lnTo>
                                <a:pt x="14148" y="63618"/>
                              </a:lnTo>
                              <a:cubicBezTo>
                                <a:pt x="14148" y="66167"/>
                                <a:pt x="14230" y="68038"/>
                                <a:pt x="14405" y="69219"/>
                              </a:cubicBezTo>
                              <a:cubicBezTo>
                                <a:pt x="14581" y="70388"/>
                                <a:pt x="14861" y="71324"/>
                                <a:pt x="15259" y="72013"/>
                              </a:cubicBezTo>
                              <a:cubicBezTo>
                                <a:pt x="15656" y="72692"/>
                                <a:pt x="16252" y="73265"/>
                                <a:pt x="17024" y="73720"/>
                              </a:cubicBezTo>
                              <a:cubicBezTo>
                                <a:pt x="17807" y="74177"/>
                                <a:pt x="19071" y="74633"/>
                                <a:pt x="20824" y="75088"/>
                              </a:cubicBezTo>
                              <a:lnTo>
                                <a:pt x="20824" y="77883"/>
                              </a:lnTo>
                              <a:lnTo>
                                <a:pt x="0" y="77883"/>
                              </a:lnTo>
                              <a:lnTo>
                                <a:pt x="0" y="75088"/>
                              </a:lnTo>
                              <a:cubicBezTo>
                                <a:pt x="2350" y="74480"/>
                                <a:pt x="3929" y="73802"/>
                                <a:pt x="4735" y="73065"/>
                              </a:cubicBezTo>
                              <a:cubicBezTo>
                                <a:pt x="5531" y="72318"/>
                                <a:pt x="6057" y="71265"/>
                                <a:pt x="6302" y="69897"/>
                              </a:cubicBezTo>
                              <a:cubicBezTo>
                                <a:pt x="6548" y="68529"/>
                                <a:pt x="6676" y="66436"/>
                                <a:pt x="6676" y="63618"/>
                              </a:cubicBezTo>
                              <a:lnTo>
                                <a:pt x="6676" y="14264"/>
                              </a:lnTo>
                              <a:cubicBezTo>
                                <a:pt x="6676" y="11646"/>
                                <a:pt x="6583" y="9728"/>
                                <a:pt x="6384" y="8535"/>
                              </a:cubicBezTo>
                              <a:cubicBezTo>
                                <a:pt x="6197" y="7331"/>
                                <a:pt x="5881" y="6407"/>
                                <a:pt x="5449" y="5741"/>
                              </a:cubicBezTo>
                              <a:cubicBezTo>
                                <a:pt x="5004" y="5074"/>
                                <a:pt x="4432" y="4536"/>
                                <a:pt x="3706" y="4139"/>
                              </a:cubicBezTo>
                              <a:cubicBezTo>
                                <a:pt x="2982" y="3741"/>
                                <a:pt x="1742"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41" name="Shape 147841"/>
                      <wps:cNvSpPr/>
                      <wps:spPr>
                        <a:xfrm>
                          <a:off x="94931"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70"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9" y="77883"/>
                              </a:lnTo>
                              <a:lnTo>
                                <a:pt x="0" y="77883"/>
                              </a:lnTo>
                              <a:lnTo>
                                <a:pt x="0" y="75088"/>
                              </a:lnTo>
                              <a:cubicBezTo>
                                <a:pt x="2362" y="74480"/>
                                <a:pt x="3940" y="73802"/>
                                <a:pt x="4736" y="73065"/>
                              </a:cubicBezTo>
                              <a:cubicBezTo>
                                <a:pt x="5542" y="72318"/>
                                <a:pt x="6057" y="71265"/>
                                <a:pt x="6303"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42" name="Shape 147842"/>
                      <wps:cNvSpPr/>
                      <wps:spPr>
                        <a:xfrm>
                          <a:off x="162525" y="912"/>
                          <a:ext cx="81707" cy="77883"/>
                        </a:xfrm>
                        <a:custGeom>
                          <a:avLst/>
                          <a:gdLst/>
                          <a:ahLst/>
                          <a:cxnLst/>
                          <a:rect l="0" t="0" r="0" b="0"/>
                          <a:pathLst>
                            <a:path w="81707" h="77883">
                              <a:moveTo>
                                <a:pt x="0" y="0"/>
                              </a:moveTo>
                              <a:lnTo>
                                <a:pt x="20368" y="0"/>
                              </a:lnTo>
                              <a:lnTo>
                                <a:pt x="40397" y="55515"/>
                              </a:lnTo>
                              <a:lnTo>
                                <a:pt x="62414" y="0"/>
                              </a:lnTo>
                              <a:lnTo>
                                <a:pt x="81707" y="0"/>
                              </a:lnTo>
                              <a:lnTo>
                                <a:pt x="81707" y="2806"/>
                              </a:lnTo>
                              <a:cubicBezTo>
                                <a:pt x="80035" y="3215"/>
                                <a:pt x="78819" y="3636"/>
                                <a:pt x="78082" y="4057"/>
                              </a:cubicBezTo>
                              <a:cubicBezTo>
                                <a:pt x="77345" y="4466"/>
                                <a:pt x="76749" y="4993"/>
                                <a:pt x="76316" y="5624"/>
                              </a:cubicBezTo>
                              <a:cubicBezTo>
                                <a:pt x="75872" y="6244"/>
                                <a:pt x="75545" y="7190"/>
                                <a:pt x="75334" y="8441"/>
                              </a:cubicBezTo>
                              <a:cubicBezTo>
                                <a:pt x="75124" y="9704"/>
                                <a:pt x="75030" y="11646"/>
                                <a:pt x="75030" y="14264"/>
                              </a:cubicBezTo>
                              <a:lnTo>
                                <a:pt x="75030" y="63618"/>
                              </a:lnTo>
                              <a:cubicBezTo>
                                <a:pt x="75030" y="66167"/>
                                <a:pt x="75112" y="68038"/>
                                <a:pt x="75288" y="69219"/>
                              </a:cubicBezTo>
                              <a:cubicBezTo>
                                <a:pt x="75451" y="70388"/>
                                <a:pt x="75743" y="71324"/>
                                <a:pt x="76141" y="72013"/>
                              </a:cubicBezTo>
                              <a:cubicBezTo>
                                <a:pt x="76538" y="72692"/>
                                <a:pt x="77135" y="73265"/>
                                <a:pt x="77906" y="73720"/>
                              </a:cubicBezTo>
                              <a:cubicBezTo>
                                <a:pt x="78690" y="74177"/>
                                <a:pt x="79953" y="74633"/>
                                <a:pt x="81707" y="75088"/>
                              </a:cubicBezTo>
                              <a:lnTo>
                                <a:pt x="81707" y="77883"/>
                              </a:lnTo>
                              <a:lnTo>
                                <a:pt x="57912" y="77883"/>
                              </a:lnTo>
                              <a:lnTo>
                                <a:pt x="57912" y="75088"/>
                              </a:lnTo>
                              <a:cubicBezTo>
                                <a:pt x="60076" y="74563"/>
                                <a:pt x="61584" y="73954"/>
                                <a:pt x="62414" y="73265"/>
                              </a:cubicBezTo>
                              <a:cubicBezTo>
                                <a:pt x="63256" y="72575"/>
                                <a:pt x="63829" y="71569"/>
                                <a:pt x="64133" y="70236"/>
                              </a:cubicBezTo>
                              <a:cubicBezTo>
                                <a:pt x="64437" y="68903"/>
                                <a:pt x="64589" y="66705"/>
                                <a:pt x="64589" y="63618"/>
                              </a:cubicBezTo>
                              <a:lnTo>
                                <a:pt x="64589" y="41765"/>
                              </a:lnTo>
                              <a:cubicBezTo>
                                <a:pt x="64589" y="36024"/>
                                <a:pt x="64671" y="30213"/>
                                <a:pt x="64846" y="24332"/>
                              </a:cubicBezTo>
                              <a:cubicBezTo>
                                <a:pt x="65010" y="18462"/>
                                <a:pt x="65208" y="14440"/>
                                <a:pt x="65443" y="12265"/>
                              </a:cubicBezTo>
                              <a:lnTo>
                                <a:pt x="64472" y="12265"/>
                              </a:lnTo>
                              <a:lnTo>
                                <a:pt x="41882" y="68810"/>
                              </a:lnTo>
                              <a:lnTo>
                                <a:pt x="35311" y="68810"/>
                              </a:lnTo>
                              <a:lnTo>
                                <a:pt x="14323" y="11354"/>
                              </a:lnTo>
                              <a:lnTo>
                                <a:pt x="13353" y="11354"/>
                              </a:lnTo>
                              <a:cubicBezTo>
                                <a:pt x="13540" y="13680"/>
                                <a:pt x="13727" y="17878"/>
                                <a:pt x="13891" y="23969"/>
                              </a:cubicBezTo>
                              <a:cubicBezTo>
                                <a:pt x="14054" y="30049"/>
                                <a:pt x="14148" y="36316"/>
                                <a:pt x="14148" y="42735"/>
                              </a:cubicBezTo>
                              <a:lnTo>
                                <a:pt x="14148" y="63618"/>
                              </a:lnTo>
                              <a:cubicBezTo>
                                <a:pt x="14148" y="66167"/>
                                <a:pt x="14229" y="68038"/>
                                <a:pt x="14405" y="69219"/>
                              </a:cubicBezTo>
                              <a:cubicBezTo>
                                <a:pt x="14580" y="70388"/>
                                <a:pt x="14861" y="71324"/>
                                <a:pt x="15258" y="72013"/>
                              </a:cubicBezTo>
                              <a:cubicBezTo>
                                <a:pt x="15656" y="72692"/>
                                <a:pt x="16252" y="73265"/>
                                <a:pt x="17024" y="73720"/>
                              </a:cubicBezTo>
                              <a:cubicBezTo>
                                <a:pt x="17807" y="74177"/>
                                <a:pt x="19070" y="74633"/>
                                <a:pt x="20824" y="75088"/>
                              </a:cubicBezTo>
                              <a:lnTo>
                                <a:pt x="20824" y="77883"/>
                              </a:lnTo>
                              <a:lnTo>
                                <a:pt x="0" y="77883"/>
                              </a:lnTo>
                              <a:lnTo>
                                <a:pt x="0" y="75088"/>
                              </a:lnTo>
                              <a:cubicBezTo>
                                <a:pt x="2350" y="74480"/>
                                <a:pt x="3928" y="73802"/>
                                <a:pt x="4735" y="73065"/>
                              </a:cubicBezTo>
                              <a:cubicBezTo>
                                <a:pt x="5530" y="72318"/>
                                <a:pt x="6057" y="71265"/>
                                <a:pt x="6302" y="69897"/>
                              </a:cubicBezTo>
                              <a:cubicBezTo>
                                <a:pt x="6548" y="68529"/>
                                <a:pt x="6676" y="66436"/>
                                <a:pt x="6676" y="63618"/>
                              </a:cubicBezTo>
                              <a:lnTo>
                                <a:pt x="6676" y="14264"/>
                              </a:lnTo>
                              <a:cubicBezTo>
                                <a:pt x="6676" y="11646"/>
                                <a:pt x="6583" y="9728"/>
                                <a:pt x="6384" y="8535"/>
                              </a:cubicBezTo>
                              <a:cubicBezTo>
                                <a:pt x="6197" y="7331"/>
                                <a:pt x="5881" y="6407"/>
                                <a:pt x="5449" y="5741"/>
                              </a:cubicBezTo>
                              <a:cubicBezTo>
                                <a:pt x="5004" y="5074"/>
                                <a:pt x="4432" y="4536"/>
                                <a:pt x="3706" y="4139"/>
                              </a:cubicBezTo>
                              <a:cubicBezTo>
                                <a:pt x="2982" y="3741"/>
                                <a:pt x="1742"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43" name="Shape 147843"/>
                      <wps:cNvSpPr/>
                      <wps:spPr>
                        <a:xfrm>
                          <a:off x="257339" y="98"/>
                          <a:ext cx="31388" cy="79609"/>
                        </a:xfrm>
                        <a:custGeom>
                          <a:avLst/>
                          <a:gdLst/>
                          <a:ahLst/>
                          <a:cxnLst/>
                          <a:rect l="0" t="0" r="0" b="0"/>
                          <a:pathLst>
                            <a:path w="31388" h="79609">
                              <a:moveTo>
                                <a:pt x="31388" y="0"/>
                              </a:moveTo>
                              <a:lnTo>
                                <a:pt x="31388" y="4953"/>
                              </a:lnTo>
                              <a:lnTo>
                                <a:pt x="31324" y="4929"/>
                              </a:lnTo>
                              <a:cubicBezTo>
                                <a:pt x="27910" y="4929"/>
                                <a:pt x="24975" y="5725"/>
                                <a:pt x="22508" y="7326"/>
                              </a:cubicBezTo>
                              <a:cubicBezTo>
                                <a:pt x="20064" y="8917"/>
                                <a:pt x="18030" y="11196"/>
                                <a:pt x="16416" y="14144"/>
                              </a:cubicBezTo>
                              <a:cubicBezTo>
                                <a:pt x="14791" y="17090"/>
                                <a:pt x="13622" y="20656"/>
                                <a:pt x="12873" y="24841"/>
                              </a:cubicBezTo>
                              <a:cubicBezTo>
                                <a:pt x="12136" y="29028"/>
                                <a:pt x="11762" y="33681"/>
                                <a:pt x="11762" y="38814"/>
                              </a:cubicBezTo>
                              <a:cubicBezTo>
                                <a:pt x="11762" y="50495"/>
                                <a:pt x="13458" y="59381"/>
                                <a:pt x="16872" y="65461"/>
                              </a:cubicBezTo>
                              <a:lnTo>
                                <a:pt x="31388" y="74353"/>
                              </a:lnTo>
                              <a:lnTo>
                                <a:pt x="31388" y="79378"/>
                              </a:lnTo>
                              <a:lnTo>
                                <a:pt x="30529" y="79609"/>
                              </a:lnTo>
                              <a:cubicBezTo>
                                <a:pt x="25969" y="79609"/>
                                <a:pt x="21806" y="78861"/>
                                <a:pt x="18065" y="77364"/>
                              </a:cubicBezTo>
                              <a:cubicBezTo>
                                <a:pt x="14323" y="75856"/>
                                <a:pt x="11108" y="73517"/>
                                <a:pt x="8418" y="70337"/>
                              </a:cubicBezTo>
                              <a:cubicBezTo>
                                <a:pt x="5741" y="67168"/>
                                <a:pt x="3671" y="63099"/>
                                <a:pt x="2198" y="58154"/>
                              </a:cubicBezTo>
                              <a:cubicBezTo>
                                <a:pt x="736" y="53219"/>
                                <a:pt x="0" y="47303"/>
                                <a:pt x="0" y="40416"/>
                              </a:cubicBezTo>
                              <a:cubicBezTo>
                                <a:pt x="0" y="31928"/>
                                <a:pt x="1298" y="24643"/>
                                <a:pt x="3893" y="18563"/>
                              </a:cubicBezTo>
                              <a:cubicBezTo>
                                <a:pt x="6478" y="12471"/>
                                <a:pt x="10172" y="7841"/>
                                <a:pt x="14978" y="4672"/>
                              </a:cubicBezTo>
                              <a:lnTo>
                                <a:pt x="313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44" name="Shape 147844"/>
                      <wps:cNvSpPr/>
                      <wps:spPr>
                        <a:xfrm>
                          <a:off x="288727" y="0"/>
                          <a:ext cx="31377" cy="79476"/>
                        </a:xfrm>
                        <a:custGeom>
                          <a:avLst/>
                          <a:gdLst/>
                          <a:ahLst/>
                          <a:cxnLst/>
                          <a:rect l="0" t="0" r="0" b="0"/>
                          <a:pathLst>
                            <a:path w="31377" h="79476">
                              <a:moveTo>
                                <a:pt x="345" y="0"/>
                              </a:moveTo>
                              <a:cubicBezTo>
                                <a:pt x="7115" y="0"/>
                                <a:pt x="12809" y="1497"/>
                                <a:pt x="17428" y="4478"/>
                              </a:cubicBezTo>
                              <a:cubicBezTo>
                                <a:pt x="22046" y="7472"/>
                                <a:pt x="25531" y="11856"/>
                                <a:pt x="27869" y="17656"/>
                              </a:cubicBezTo>
                              <a:cubicBezTo>
                                <a:pt x="30207" y="23467"/>
                                <a:pt x="31377" y="30529"/>
                                <a:pt x="31377" y="38854"/>
                              </a:cubicBezTo>
                              <a:cubicBezTo>
                                <a:pt x="31377" y="47764"/>
                                <a:pt x="30044" y="55270"/>
                                <a:pt x="27390" y="61397"/>
                              </a:cubicBezTo>
                              <a:cubicBezTo>
                                <a:pt x="24724" y="67524"/>
                                <a:pt x="20971" y="72107"/>
                                <a:pt x="16118" y="75147"/>
                              </a:cubicBezTo>
                              <a:lnTo>
                                <a:pt x="0" y="79476"/>
                              </a:lnTo>
                              <a:lnTo>
                                <a:pt x="0" y="74451"/>
                              </a:lnTo>
                              <a:lnTo>
                                <a:pt x="392" y="74692"/>
                              </a:lnTo>
                              <a:cubicBezTo>
                                <a:pt x="4543" y="74692"/>
                                <a:pt x="8062" y="73370"/>
                                <a:pt x="10950" y="70727"/>
                              </a:cubicBezTo>
                              <a:cubicBezTo>
                                <a:pt x="13838" y="68085"/>
                                <a:pt x="16013" y="64215"/>
                                <a:pt x="17463" y="59117"/>
                              </a:cubicBezTo>
                              <a:cubicBezTo>
                                <a:pt x="18901" y="54019"/>
                                <a:pt x="19626" y="48056"/>
                                <a:pt x="19626" y="41251"/>
                              </a:cubicBezTo>
                              <a:cubicBezTo>
                                <a:pt x="19626" y="32961"/>
                                <a:pt x="18784" y="26086"/>
                                <a:pt x="17088" y="20626"/>
                              </a:cubicBezTo>
                              <a:cubicBezTo>
                                <a:pt x="15393" y="15177"/>
                                <a:pt x="13090" y="11202"/>
                                <a:pt x="10155" y="8734"/>
                              </a:cubicBezTo>
                              <a:lnTo>
                                <a:pt x="0" y="5051"/>
                              </a:lnTo>
                              <a:lnTo>
                                <a:pt x="0" y="98"/>
                              </a:lnTo>
                              <a:lnTo>
                                <a:pt x="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45" name="Shape 147845"/>
                      <wps:cNvSpPr/>
                      <wps:spPr>
                        <a:xfrm>
                          <a:off x="333456" y="912"/>
                          <a:ext cx="30389" cy="77883"/>
                        </a:xfrm>
                        <a:custGeom>
                          <a:avLst/>
                          <a:gdLst/>
                          <a:ahLst/>
                          <a:cxnLst/>
                          <a:rect l="0" t="0" r="0" b="0"/>
                          <a:pathLst>
                            <a:path w="30389" h="77883">
                              <a:moveTo>
                                <a:pt x="0" y="0"/>
                              </a:moveTo>
                              <a:lnTo>
                                <a:pt x="28249" y="0"/>
                              </a:lnTo>
                              <a:lnTo>
                                <a:pt x="30389" y="520"/>
                              </a:lnTo>
                              <a:lnTo>
                                <a:pt x="30389" y="5890"/>
                              </a:lnTo>
                              <a:lnTo>
                                <a:pt x="25735" y="5028"/>
                              </a:lnTo>
                              <a:cubicBezTo>
                                <a:pt x="22309" y="5028"/>
                                <a:pt x="19538" y="5097"/>
                                <a:pt x="17410" y="5249"/>
                              </a:cubicBezTo>
                              <a:lnTo>
                                <a:pt x="17410" y="39146"/>
                              </a:lnTo>
                              <a:lnTo>
                                <a:pt x="23853" y="39146"/>
                              </a:lnTo>
                              <a:lnTo>
                                <a:pt x="30389" y="38566"/>
                              </a:lnTo>
                              <a:lnTo>
                                <a:pt x="30389" y="45461"/>
                              </a:lnTo>
                              <a:lnTo>
                                <a:pt x="27875" y="44361"/>
                              </a:lnTo>
                              <a:cubicBezTo>
                                <a:pt x="26939" y="44162"/>
                                <a:pt x="25548" y="44056"/>
                                <a:pt x="23677" y="44056"/>
                              </a:cubicBezTo>
                              <a:lnTo>
                                <a:pt x="17410" y="44056"/>
                              </a:lnTo>
                              <a:lnTo>
                                <a:pt x="17410" y="63455"/>
                              </a:lnTo>
                              <a:cubicBezTo>
                                <a:pt x="17410" y="66191"/>
                                <a:pt x="17515" y="68179"/>
                                <a:pt x="17714" y="69406"/>
                              </a:cubicBezTo>
                              <a:cubicBezTo>
                                <a:pt x="17924" y="70645"/>
                                <a:pt x="18240" y="71581"/>
                                <a:pt x="18661" y="72212"/>
                              </a:cubicBezTo>
                              <a:cubicBezTo>
                                <a:pt x="19082" y="72832"/>
                                <a:pt x="19655" y="73347"/>
                                <a:pt x="20369" y="73744"/>
                              </a:cubicBezTo>
                              <a:cubicBezTo>
                                <a:pt x="21093" y="74141"/>
                                <a:pt x="22333" y="74597"/>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46" name="Shape 147846"/>
                      <wps:cNvSpPr/>
                      <wps:spPr>
                        <a:xfrm>
                          <a:off x="363845" y="1432"/>
                          <a:ext cx="35288" cy="77363"/>
                        </a:xfrm>
                        <a:custGeom>
                          <a:avLst/>
                          <a:gdLst/>
                          <a:ahLst/>
                          <a:cxnLst/>
                          <a:rect l="0" t="0" r="0" b="0"/>
                          <a:pathLst>
                            <a:path w="35288" h="77363">
                              <a:moveTo>
                                <a:pt x="0" y="0"/>
                              </a:moveTo>
                              <a:lnTo>
                                <a:pt x="17831" y="4332"/>
                              </a:lnTo>
                              <a:cubicBezTo>
                                <a:pt x="22239" y="7559"/>
                                <a:pt x="24449" y="12587"/>
                                <a:pt x="24449" y="19392"/>
                              </a:cubicBezTo>
                              <a:cubicBezTo>
                                <a:pt x="24449" y="24606"/>
                                <a:pt x="23011" y="29038"/>
                                <a:pt x="20134" y="32687"/>
                              </a:cubicBezTo>
                              <a:cubicBezTo>
                                <a:pt x="17269" y="36334"/>
                                <a:pt x="12955" y="39199"/>
                                <a:pt x="7214" y="41245"/>
                              </a:cubicBezTo>
                              <a:lnTo>
                                <a:pt x="7214" y="41702"/>
                              </a:lnTo>
                              <a:cubicBezTo>
                                <a:pt x="9529" y="42660"/>
                                <a:pt x="11529" y="44016"/>
                                <a:pt x="13177" y="45782"/>
                              </a:cubicBezTo>
                              <a:cubicBezTo>
                                <a:pt x="14826" y="47548"/>
                                <a:pt x="16661" y="50306"/>
                                <a:pt x="18685" y="54025"/>
                              </a:cubicBezTo>
                              <a:lnTo>
                                <a:pt x="23818" y="63390"/>
                              </a:lnTo>
                              <a:cubicBezTo>
                                <a:pt x="25302" y="66127"/>
                                <a:pt x="26577" y="68220"/>
                                <a:pt x="27641" y="69658"/>
                              </a:cubicBezTo>
                              <a:cubicBezTo>
                                <a:pt x="28705" y="71107"/>
                                <a:pt x="29792" y="72207"/>
                                <a:pt x="30892" y="72979"/>
                              </a:cubicBezTo>
                              <a:cubicBezTo>
                                <a:pt x="31990" y="73727"/>
                                <a:pt x="33464" y="74265"/>
                                <a:pt x="35288" y="74569"/>
                              </a:cubicBezTo>
                              <a:lnTo>
                                <a:pt x="35288" y="77363"/>
                              </a:lnTo>
                              <a:lnTo>
                                <a:pt x="19479" y="77363"/>
                              </a:lnTo>
                              <a:cubicBezTo>
                                <a:pt x="18042" y="75351"/>
                                <a:pt x="16661" y="73177"/>
                                <a:pt x="15375" y="70862"/>
                              </a:cubicBezTo>
                              <a:cubicBezTo>
                                <a:pt x="14077" y="68536"/>
                                <a:pt x="12803" y="66185"/>
                                <a:pt x="11552" y="63789"/>
                              </a:cubicBezTo>
                              <a:lnTo>
                                <a:pt x="6536" y="54259"/>
                              </a:lnTo>
                              <a:cubicBezTo>
                                <a:pt x="5004" y="51371"/>
                                <a:pt x="3765" y="49243"/>
                                <a:pt x="2794" y="47863"/>
                              </a:cubicBezTo>
                              <a:cubicBezTo>
                                <a:pt x="1824" y="46495"/>
                                <a:pt x="924" y="45536"/>
                                <a:pt x="105" y="44987"/>
                              </a:cubicBezTo>
                              <a:lnTo>
                                <a:pt x="0" y="44941"/>
                              </a:lnTo>
                              <a:lnTo>
                                <a:pt x="0" y="38047"/>
                              </a:lnTo>
                              <a:lnTo>
                                <a:pt x="1508" y="37913"/>
                              </a:lnTo>
                              <a:cubicBezTo>
                                <a:pt x="3566" y="37434"/>
                                <a:pt x="5461" y="36533"/>
                                <a:pt x="7214" y="35200"/>
                              </a:cubicBezTo>
                              <a:cubicBezTo>
                                <a:pt x="8968" y="33867"/>
                                <a:pt x="10359" y="32008"/>
                                <a:pt x="11412" y="29635"/>
                              </a:cubicBezTo>
                              <a:cubicBezTo>
                                <a:pt x="12452" y="27261"/>
                                <a:pt x="12979" y="24337"/>
                                <a:pt x="12979" y="20877"/>
                              </a:cubicBezTo>
                              <a:cubicBezTo>
                                <a:pt x="12979" y="17264"/>
                                <a:pt x="12359" y="14259"/>
                                <a:pt x="11119" y="11862"/>
                              </a:cubicBezTo>
                              <a:cubicBezTo>
                                <a:pt x="9892" y="9466"/>
                                <a:pt x="8009" y="7642"/>
                                <a:pt x="5507" y="6390"/>
                              </a:cubicBezTo>
                              <a:lnTo>
                                <a:pt x="0" y="53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47" name="Shape 147847"/>
                      <wps:cNvSpPr/>
                      <wps:spPr>
                        <a:xfrm>
                          <a:off x="404780"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2" y="71324"/>
                                <a:pt x="18521" y="72013"/>
                              </a:cubicBezTo>
                              <a:cubicBezTo>
                                <a:pt x="18919" y="72692"/>
                                <a:pt x="19503" y="73265"/>
                                <a:pt x="20286" y="73720"/>
                              </a:cubicBezTo>
                              <a:cubicBezTo>
                                <a:pt x="21070" y="74177"/>
                                <a:pt x="22333"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48" name="Shape 147848"/>
                      <wps:cNvSpPr/>
                      <wps:spPr>
                        <a:xfrm>
                          <a:off x="435637" y="0"/>
                          <a:ext cx="35089" cy="78795"/>
                        </a:xfrm>
                        <a:custGeom>
                          <a:avLst/>
                          <a:gdLst/>
                          <a:ahLst/>
                          <a:cxnLst/>
                          <a:rect l="0" t="0" r="0" b="0"/>
                          <a:pathLst>
                            <a:path w="35089" h="78795">
                              <a:moveTo>
                                <a:pt x="33943" y="0"/>
                              </a:moveTo>
                              <a:lnTo>
                                <a:pt x="35089" y="0"/>
                              </a:lnTo>
                              <a:lnTo>
                                <a:pt x="35089" y="14264"/>
                              </a:lnTo>
                              <a:lnTo>
                                <a:pt x="23163" y="47985"/>
                              </a:lnTo>
                              <a:lnTo>
                                <a:pt x="35089" y="47985"/>
                              </a:lnTo>
                              <a:lnTo>
                                <a:pt x="35089" y="52943"/>
                              </a:lnTo>
                              <a:lnTo>
                                <a:pt x="21631" y="52943"/>
                              </a:lnTo>
                              <a:lnTo>
                                <a:pt x="19690" y="58544"/>
                              </a:lnTo>
                              <a:cubicBezTo>
                                <a:pt x="18697" y="61362"/>
                                <a:pt x="18053" y="63490"/>
                                <a:pt x="17749" y="64929"/>
                              </a:cubicBezTo>
                              <a:cubicBezTo>
                                <a:pt x="17445" y="66378"/>
                                <a:pt x="17293" y="67687"/>
                                <a:pt x="17293" y="68868"/>
                              </a:cubicBezTo>
                              <a:cubicBezTo>
                                <a:pt x="17293" y="71148"/>
                                <a:pt x="17866" y="72820"/>
                                <a:pt x="19036" y="73885"/>
                              </a:cubicBezTo>
                              <a:cubicBezTo>
                                <a:pt x="20193" y="74948"/>
                                <a:pt x="21970" y="75661"/>
                                <a:pt x="24367" y="76001"/>
                              </a:cubicBezTo>
                              <a:lnTo>
                                <a:pt x="24367" y="78795"/>
                              </a:lnTo>
                              <a:lnTo>
                                <a:pt x="0" y="78795"/>
                              </a:lnTo>
                              <a:lnTo>
                                <a:pt x="0" y="76001"/>
                              </a:lnTo>
                              <a:cubicBezTo>
                                <a:pt x="2128" y="75661"/>
                                <a:pt x="3987" y="74422"/>
                                <a:pt x="5566" y="72294"/>
                              </a:cubicBezTo>
                              <a:cubicBezTo>
                                <a:pt x="7144" y="70166"/>
                                <a:pt x="8676" y="67126"/>
                                <a:pt x="10161" y="63163"/>
                              </a:cubicBezTo>
                              <a:lnTo>
                                <a:pt x="33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49" name="Shape 147849"/>
                      <wps:cNvSpPr/>
                      <wps:spPr>
                        <a:xfrm>
                          <a:off x="470726" y="0"/>
                          <a:ext cx="36293" cy="78795"/>
                        </a:xfrm>
                        <a:custGeom>
                          <a:avLst/>
                          <a:gdLst/>
                          <a:ahLst/>
                          <a:cxnLst/>
                          <a:rect l="0" t="0" r="0" b="0"/>
                          <a:pathLst>
                            <a:path w="36293" h="78795">
                              <a:moveTo>
                                <a:pt x="0" y="0"/>
                              </a:moveTo>
                              <a:lnTo>
                                <a:pt x="7881" y="0"/>
                              </a:lnTo>
                              <a:lnTo>
                                <a:pt x="27278" y="63619"/>
                              </a:lnTo>
                              <a:cubicBezTo>
                                <a:pt x="28190" y="66588"/>
                                <a:pt x="28997" y="68857"/>
                                <a:pt x="29699" y="70412"/>
                              </a:cubicBezTo>
                              <a:cubicBezTo>
                                <a:pt x="30400" y="71967"/>
                                <a:pt x="31254" y="73183"/>
                                <a:pt x="32236" y="74060"/>
                              </a:cubicBezTo>
                              <a:cubicBezTo>
                                <a:pt x="33230" y="74937"/>
                                <a:pt x="34586" y="75580"/>
                                <a:pt x="36293" y="76001"/>
                              </a:cubicBezTo>
                              <a:lnTo>
                                <a:pt x="36293" y="78795"/>
                              </a:lnTo>
                              <a:lnTo>
                                <a:pt x="9985" y="78795"/>
                              </a:lnTo>
                              <a:lnTo>
                                <a:pt x="9985" y="76001"/>
                              </a:lnTo>
                              <a:cubicBezTo>
                                <a:pt x="11891" y="75626"/>
                                <a:pt x="13306" y="75206"/>
                                <a:pt x="14241" y="74750"/>
                              </a:cubicBezTo>
                              <a:cubicBezTo>
                                <a:pt x="15165" y="74294"/>
                                <a:pt x="15866" y="73651"/>
                                <a:pt x="16322" y="72832"/>
                              </a:cubicBezTo>
                              <a:cubicBezTo>
                                <a:pt x="16778" y="72014"/>
                                <a:pt x="17001" y="70927"/>
                                <a:pt x="17001" y="69559"/>
                              </a:cubicBezTo>
                              <a:cubicBezTo>
                                <a:pt x="17001" y="68261"/>
                                <a:pt x="16849" y="66869"/>
                                <a:pt x="16544" y="65360"/>
                              </a:cubicBezTo>
                              <a:cubicBezTo>
                                <a:pt x="16240" y="63864"/>
                                <a:pt x="15808" y="62181"/>
                                <a:pt x="15235" y="60309"/>
                              </a:cubicBezTo>
                              <a:lnTo>
                                <a:pt x="13131" y="52943"/>
                              </a:lnTo>
                              <a:lnTo>
                                <a:pt x="0" y="52943"/>
                              </a:lnTo>
                              <a:lnTo>
                                <a:pt x="0" y="47985"/>
                              </a:lnTo>
                              <a:lnTo>
                                <a:pt x="11926" y="47985"/>
                              </a:lnTo>
                              <a:lnTo>
                                <a:pt x="1087" y="11190"/>
                              </a:lnTo>
                              <a:lnTo>
                                <a:pt x="0" y="1426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0" name="Shape 147850"/>
                      <wps:cNvSpPr/>
                      <wps:spPr>
                        <a:xfrm>
                          <a:off x="540412"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69"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8" y="77883"/>
                              </a:lnTo>
                              <a:lnTo>
                                <a:pt x="0" y="77883"/>
                              </a:lnTo>
                              <a:lnTo>
                                <a:pt x="0" y="75088"/>
                              </a:lnTo>
                              <a:cubicBezTo>
                                <a:pt x="2362" y="74480"/>
                                <a:pt x="3940" y="73802"/>
                                <a:pt x="4736"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1" name="Shape 147851"/>
                      <wps:cNvSpPr/>
                      <wps:spPr>
                        <a:xfrm>
                          <a:off x="602979" y="912"/>
                          <a:ext cx="28308" cy="100250"/>
                        </a:xfrm>
                        <a:custGeom>
                          <a:avLst/>
                          <a:gdLst/>
                          <a:ahLst/>
                          <a:cxnLst/>
                          <a:rect l="0" t="0" r="0" b="0"/>
                          <a:pathLst>
                            <a:path w="28308" h="100250">
                              <a:moveTo>
                                <a:pt x="4221" y="0"/>
                              </a:moveTo>
                              <a:lnTo>
                                <a:pt x="28308" y="0"/>
                              </a:lnTo>
                              <a:lnTo>
                                <a:pt x="28308" y="2806"/>
                              </a:lnTo>
                              <a:cubicBezTo>
                                <a:pt x="26624" y="3215"/>
                                <a:pt x="25419" y="3636"/>
                                <a:pt x="24683" y="4057"/>
                              </a:cubicBezTo>
                              <a:cubicBezTo>
                                <a:pt x="23934" y="4466"/>
                                <a:pt x="23350" y="4993"/>
                                <a:pt x="22906" y="5624"/>
                              </a:cubicBezTo>
                              <a:cubicBezTo>
                                <a:pt x="22473" y="6244"/>
                                <a:pt x="22158" y="7190"/>
                                <a:pt x="21947" y="8441"/>
                              </a:cubicBezTo>
                              <a:cubicBezTo>
                                <a:pt x="21736" y="9704"/>
                                <a:pt x="21631" y="11646"/>
                                <a:pt x="21631" y="14264"/>
                              </a:cubicBezTo>
                              <a:lnTo>
                                <a:pt x="21631" y="74002"/>
                              </a:lnTo>
                              <a:cubicBezTo>
                                <a:pt x="21631" y="79134"/>
                                <a:pt x="21023" y="83308"/>
                                <a:pt x="19831" y="86500"/>
                              </a:cubicBezTo>
                              <a:cubicBezTo>
                                <a:pt x="18638" y="89692"/>
                                <a:pt x="16615" y="92394"/>
                                <a:pt x="13786" y="94603"/>
                              </a:cubicBezTo>
                              <a:cubicBezTo>
                                <a:pt x="10944" y="96813"/>
                                <a:pt x="6980" y="98696"/>
                                <a:pt x="1882" y="100250"/>
                              </a:cubicBezTo>
                              <a:lnTo>
                                <a:pt x="0" y="95235"/>
                              </a:lnTo>
                              <a:cubicBezTo>
                                <a:pt x="3356" y="93937"/>
                                <a:pt x="5729" y="92639"/>
                                <a:pt x="7133" y="91318"/>
                              </a:cubicBezTo>
                              <a:cubicBezTo>
                                <a:pt x="8536" y="90008"/>
                                <a:pt x="9518" y="88360"/>
                                <a:pt x="10079" y="86383"/>
                              </a:cubicBezTo>
                              <a:cubicBezTo>
                                <a:pt x="10628" y="84407"/>
                                <a:pt x="10897" y="81742"/>
                                <a:pt x="10897" y="78398"/>
                              </a:cubicBezTo>
                              <a:lnTo>
                                <a:pt x="10897" y="14264"/>
                              </a:lnTo>
                              <a:cubicBezTo>
                                <a:pt x="10897" y="10955"/>
                                <a:pt x="10734" y="8699"/>
                                <a:pt x="10418" y="7483"/>
                              </a:cubicBezTo>
                              <a:cubicBezTo>
                                <a:pt x="10091" y="6255"/>
                                <a:pt x="9565" y="5331"/>
                                <a:pt x="8816" y="4677"/>
                              </a:cubicBezTo>
                              <a:cubicBezTo>
                                <a:pt x="8080" y="4033"/>
                                <a:pt x="6548" y="3402"/>
                                <a:pt x="4221" y="2806"/>
                              </a:cubicBezTo>
                              <a:lnTo>
                                <a:pt x="42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2" name="Shape 147852"/>
                      <wps:cNvSpPr/>
                      <wps:spPr>
                        <a:xfrm>
                          <a:off x="644475" y="912"/>
                          <a:ext cx="53926" cy="77883"/>
                        </a:xfrm>
                        <a:custGeom>
                          <a:avLst/>
                          <a:gdLst/>
                          <a:ahLst/>
                          <a:cxnLst/>
                          <a:rect l="0" t="0" r="0" b="0"/>
                          <a:pathLst>
                            <a:path w="53926" h="77883">
                              <a:moveTo>
                                <a:pt x="0" y="0"/>
                              </a:moveTo>
                              <a:lnTo>
                                <a:pt x="53353" y="0"/>
                              </a:lnTo>
                              <a:lnTo>
                                <a:pt x="53353" y="17235"/>
                              </a:lnTo>
                              <a:lnTo>
                                <a:pt x="47764" y="17235"/>
                              </a:lnTo>
                              <a:cubicBezTo>
                                <a:pt x="47191" y="15375"/>
                                <a:pt x="46594" y="13739"/>
                                <a:pt x="45987" y="12324"/>
                              </a:cubicBezTo>
                              <a:cubicBezTo>
                                <a:pt x="45379" y="10920"/>
                                <a:pt x="44759" y="9740"/>
                                <a:pt x="44116" y="8792"/>
                              </a:cubicBezTo>
                              <a:cubicBezTo>
                                <a:pt x="43461" y="7834"/>
                                <a:pt x="42748" y="7073"/>
                                <a:pt x="41964" y="6512"/>
                              </a:cubicBezTo>
                              <a:cubicBezTo>
                                <a:pt x="41192" y="5940"/>
                                <a:pt x="40269" y="5542"/>
                                <a:pt x="39205" y="5331"/>
                              </a:cubicBezTo>
                              <a:cubicBezTo>
                                <a:pt x="38141" y="5132"/>
                                <a:pt x="36866" y="5028"/>
                                <a:pt x="35382" y="5028"/>
                              </a:cubicBezTo>
                              <a:lnTo>
                                <a:pt x="17352" y="5028"/>
                              </a:lnTo>
                              <a:lnTo>
                                <a:pt x="17352" y="34925"/>
                              </a:lnTo>
                              <a:lnTo>
                                <a:pt x="29559" y="34925"/>
                              </a:lnTo>
                              <a:cubicBezTo>
                                <a:pt x="31231" y="34925"/>
                                <a:pt x="32540" y="34679"/>
                                <a:pt x="33499" y="34212"/>
                              </a:cubicBezTo>
                              <a:cubicBezTo>
                                <a:pt x="34446" y="33733"/>
                                <a:pt x="35241" y="32925"/>
                                <a:pt x="35861" y="31779"/>
                              </a:cubicBezTo>
                              <a:cubicBezTo>
                                <a:pt x="36492" y="30645"/>
                                <a:pt x="37089" y="28856"/>
                                <a:pt x="37662" y="26413"/>
                              </a:cubicBezTo>
                              <a:lnTo>
                                <a:pt x="43028" y="26413"/>
                              </a:lnTo>
                              <a:lnTo>
                                <a:pt x="43028" y="48325"/>
                              </a:lnTo>
                              <a:lnTo>
                                <a:pt x="37662" y="48325"/>
                              </a:lnTo>
                              <a:cubicBezTo>
                                <a:pt x="37124" y="46044"/>
                                <a:pt x="36539" y="44325"/>
                                <a:pt x="35896" y="43168"/>
                              </a:cubicBezTo>
                              <a:cubicBezTo>
                                <a:pt x="35241" y="42011"/>
                                <a:pt x="34469" y="41180"/>
                                <a:pt x="33581" y="40678"/>
                              </a:cubicBezTo>
                              <a:cubicBezTo>
                                <a:pt x="32693" y="40187"/>
                                <a:pt x="31348" y="39941"/>
                                <a:pt x="29559" y="39941"/>
                              </a:cubicBezTo>
                              <a:lnTo>
                                <a:pt x="17352" y="39941"/>
                              </a:lnTo>
                              <a:lnTo>
                                <a:pt x="17352" y="72867"/>
                              </a:lnTo>
                              <a:lnTo>
                                <a:pt x="35089" y="72867"/>
                              </a:lnTo>
                              <a:cubicBezTo>
                                <a:pt x="36960" y="72867"/>
                                <a:pt x="38469" y="72703"/>
                                <a:pt x="39626" y="72376"/>
                              </a:cubicBezTo>
                              <a:cubicBezTo>
                                <a:pt x="40795" y="72060"/>
                                <a:pt x="41789" y="71499"/>
                                <a:pt x="42631" y="70727"/>
                              </a:cubicBezTo>
                              <a:cubicBezTo>
                                <a:pt x="43461" y="69944"/>
                                <a:pt x="44198" y="68927"/>
                                <a:pt x="44852" y="67676"/>
                              </a:cubicBezTo>
                              <a:cubicBezTo>
                                <a:pt x="45496" y="66425"/>
                                <a:pt x="46033" y="65115"/>
                                <a:pt x="46477" y="63771"/>
                              </a:cubicBezTo>
                              <a:cubicBezTo>
                                <a:pt x="46910" y="62414"/>
                                <a:pt x="47518" y="60450"/>
                                <a:pt x="48278" y="57854"/>
                              </a:cubicBezTo>
                              <a:lnTo>
                                <a:pt x="53926" y="57854"/>
                              </a:lnTo>
                              <a:lnTo>
                                <a:pt x="52839" y="77883"/>
                              </a:lnTo>
                              <a:lnTo>
                                <a:pt x="0" y="77883"/>
                              </a:lnTo>
                              <a:lnTo>
                                <a:pt x="0" y="75088"/>
                              </a:lnTo>
                              <a:cubicBezTo>
                                <a:pt x="2362" y="74480"/>
                                <a:pt x="3940" y="73802"/>
                                <a:pt x="4736"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4"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3" name="Shape 147853"/>
                      <wps:cNvSpPr/>
                      <wps:spPr>
                        <a:xfrm>
                          <a:off x="712291" y="912"/>
                          <a:ext cx="30388" cy="77883"/>
                        </a:xfrm>
                        <a:custGeom>
                          <a:avLst/>
                          <a:gdLst/>
                          <a:ahLst/>
                          <a:cxnLst/>
                          <a:rect l="0" t="0" r="0" b="0"/>
                          <a:pathLst>
                            <a:path w="30388" h="77883">
                              <a:moveTo>
                                <a:pt x="0" y="0"/>
                              </a:moveTo>
                              <a:lnTo>
                                <a:pt x="28249" y="0"/>
                              </a:lnTo>
                              <a:lnTo>
                                <a:pt x="30388" y="520"/>
                              </a:lnTo>
                              <a:lnTo>
                                <a:pt x="30388" y="5890"/>
                              </a:lnTo>
                              <a:lnTo>
                                <a:pt x="25735" y="5028"/>
                              </a:lnTo>
                              <a:cubicBezTo>
                                <a:pt x="22309" y="5028"/>
                                <a:pt x="19538" y="5097"/>
                                <a:pt x="17410" y="5249"/>
                              </a:cubicBezTo>
                              <a:lnTo>
                                <a:pt x="17410" y="39146"/>
                              </a:lnTo>
                              <a:lnTo>
                                <a:pt x="23852" y="39146"/>
                              </a:lnTo>
                              <a:lnTo>
                                <a:pt x="30388" y="38566"/>
                              </a:lnTo>
                              <a:lnTo>
                                <a:pt x="30388" y="45460"/>
                              </a:lnTo>
                              <a:lnTo>
                                <a:pt x="27875" y="44361"/>
                              </a:lnTo>
                              <a:cubicBezTo>
                                <a:pt x="26939" y="44162"/>
                                <a:pt x="25548" y="44056"/>
                                <a:pt x="23677" y="44056"/>
                              </a:cubicBezTo>
                              <a:lnTo>
                                <a:pt x="17410" y="44056"/>
                              </a:lnTo>
                              <a:lnTo>
                                <a:pt x="17410" y="63455"/>
                              </a:lnTo>
                              <a:cubicBezTo>
                                <a:pt x="17410" y="66191"/>
                                <a:pt x="17515" y="68179"/>
                                <a:pt x="17714" y="69406"/>
                              </a:cubicBezTo>
                              <a:cubicBezTo>
                                <a:pt x="17924" y="70645"/>
                                <a:pt x="18240" y="71581"/>
                                <a:pt x="18661" y="72212"/>
                              </a:cubicBezTo>
                              <a:cubicBezTo>
                                <a:pt x="19082" y="72832"/>
                                <a:pt x="19655" y="73347"/>
                                <a:pt x="20368" y="73744"/>
                              </a:cubicBezTo>
                              <a:cubicBezTo>
                                <a:pt x="21093" y="74141"/>
                                <a:pt x="22332" y="74597"/>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59" y="68529"/>
                                <a:pt x="6676" y="66436"/>
                                <a:pt x="6676" y="63618"/>
                              </a:cubicBezTo>
                              <a:lnTo>
                                <a:pt x="6676" y="14264"/>
                              </a:lnTo>
                              <a:cubicBezTo>
                                <a:pt x="6676" y="11646"/>
                                <a:pt x="6583" y="9728"/>
                                <a:pt x="6396" y="8535"/>
                              </a:cubicBezTo>
                              <a:cubicBezTo>
                                <a:pt x="6197" y="7331"/>
                                <a:pt x="5893" y="6407"/>
                                <a:pt x="5449" y="5741"/>
                              </a:cubicBezTo>
                              <a:cubicBezTo>
                                <a:pt x="5016" y="5074"/>
                                <a:pt x="4431" y="4536"/>
                                <a:pt x="3706"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4" name="Shape 147854"/>
                      <wps:cNvSpPr/>
                      <wps:spPr>
                        <a:xfrm>
                          <a:off x="742680" y="1432"/>
                          <a:ext cx="35288" cy="77363"/>
                        </a:xfrm>
                        <a:custGeom>
                          <a:avLst/>
                          <a:gdLst/>
                          <a:ahLst/>
                          <a:cxnLst/>
                          <a:rect l="0" t="0" r="0" b="0"/>
                          <a:pathLst>
                            <a:path w="35288" h="77363">
                              <a:moveTo>
                                <a:pt x="0" y="0"/>
                              </a:moveTo>
                              <a:lnTo>
                                <a:pt x="17831" y="4333"/>
                              </a:lnTo>
                              <a:cubicBezTo>
                                <a:pt x="22239" y="7559"/>
                                <a:pt x="24449" y="12587"/>
                                <a:pt x="24449" y="19392"/>
                              </a:cubicBezTo>
                              <a:cubicBezTo>
                                <a:pt x="24449" y="24607"/>
                                <a:pt x="23011" y="29038"/>
                                <a:pt x="20134" y="32687"/>
                              </a:cubicBezTo>
                              <a:cubicBezTo>
                                <a:pt x="17270" y="36335"/>
                                <a:pt x="12955" y="39199"/>
                                <a:pt x="7214" y="41245"/>
                              </a:cubicBezTo>
                              <a:lnTo>
                                <a:pt x="7214" y="41702"/>
                              </a:lnTo>
                              <a:cubicBezTo>
                                <a:pt x="9530" y="42660"/>
                                <a:pt x="11529" y="44016"/>
                                <a:pt x="13177" y="45782"/>
                              </a:cubicBezTo>
                              <a:cubicBezTo>
                                <a:pt x="14826" y="47548"/>
                                <a:pt x="16662" y="50307"/>
                                <a:pt x="18685" y="54025"/>
                              </a:cubicBezTo>
                              <a:lnTo>
                                <a:pt x="23818" y="63390"/>
                              </a:lnTo>
                              <a:cubicBezTo>
                                <a:pt x="25303" y="66127"/>
                                <a:pt x="26577" y="68220"/>
                                <a:pt x="27641" y="69658"/>
                              </a:cubicBezTo>
                              <a:cubicBezTo>
                                <a:pt x="28705" y="71108"/>
                                <a:pt x="29793" y="72207"/>
                                <a:pt x="30892" y="72979"/>
                              </a:cubicBezTo>
                              <a:cubicBezTo>
                                <a:pt x="31991" y="73727"/>
                                <a:pt x="33464" y="74265"/>
                                <a:pt x="35288" y="74569"/>
                              </a:cubicBezTo>
                              <a:lnTo>
                                <a:pt x="35288" y="77363"/>
                              </a:lnTo>
                              <a:lnTo>
                                <a:pt x="19480" y="77363"/>
                              </a:lnTo>
                              <a:cubicBezTo>
                                <a:pt x="18042" y="75352"/>
                                <a:pt x="16662" y="73177"/>
                                <a:pt x="15376" y="70862"/>
                              </a:cubicBezTo>
                              <a:cubicBezTo>
                                <a:pt x="14078" y="68536"/>
                                <a:pt x="12803" y="66185"/>
                                <a:pt x="11552" y="63789"/>
                              </a:cubicBezTo>
                              <a:lnTo>
                                <a:pt x="6536" y="54259"/>
                              </a:lnTo>
                              <a:cubicBezTo>
                                <a:pt x="5004" y="51371"/>
                                <a:pt x="3765" y="49243"/>
                                <a:pt x="2795" y="47863"/>
                              </a:cubicBezTo>
                              <a:cubicBezTo>
                                <a:pt x="1824" y="46495"/>
                                <a:pt x="924" y="45536"/>
                                <a:pt x="105" y="44987"/>
                              </a:cubicBezTo>
                              <a:lnTo>
                                <a:pt x="0" y="44941"/>
                              </a:lnTo>
                              <a:lnTo>
                                <a:pt x="0" y="38047"/>
                              </a:lnTo>
                              <a:lnTo>
                                <a:pt x="1508" y="37913"/>
                              </a:lnTo>
                              <a:cubicBezTo>
                                <a:pt x="3566" y="37434"/>
                                <a:pt x="5461" y="36533"/>
                                <a:pt x="7214" y="35201"/>
                              </a:cubicBezTo>
                              <a:cubicBezTo>
                                <a:pt x="8968" y="33867"/>
                                <a:pt x="10359" y="32009"/>
                                <a:pt x="11412" y="29635"/>
                              </a:cubicBezTo>
                              <a:cubicBezTo>
                                <a:pt x="12453" y="27261"/>
                                <a:pt x="12979" y="24338"/>
                                <a:pt x="12979" y="20877"/>
                              </a:cubicBezTo>
                              <a:cubicBezTo>
                                <a:pt x="12979" y="17264"/>
                                <a:pt x="12359" y="14259"/>
                                <a:pt x="11119" y="11862"/>
                              </a:cubicBezTo>
                              <a:cubicBezTo>
                                <a:pt x="9892" y="9466"/>
                                <a:pt x="8010" y="7642"/>
                                <a:pt x="5507" y="6390"/>
                              </a:cubicBezTo>
                              <a:lnTo>
                                <a:pt x="0" y="53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5" name="Shape 147855"/>
                      <wps:cNvSpPr/>
                      <wps:spPr>
                        <a:xfrm>
                          <a:off x="784668" y="0"/>
                          <a:ext cx="52674" cy="79707"/>
                        </a:xfrm>
                        <a:custGeom>
                          <a:avLst/>
                          <a:gdLst/>
                          <a:ahLst/>
                          <a:cxnLst/>
                          <a:rect l="0" t="0" r="0" b="0"/>
                          <a:pathLst>
                            <a:path w="52674" h="79707">
                              <a:moveTo>
                                <a:pt x="33043" y="0"/>
                              </a:moveTo>
                              <a:cubicBezTo>
                                <a:pt x="36504" y="0"/>
                                <a:pt x="39696" y="187"/>
                                <a:pt x="42630" y="538"/>
                              </a:cubicBezTo>
                              <a:cubicBezTo>
                                <a:pt x="45554" y="900"/>
                                <a:pt x="48909" y="1578"/>
                                <a:pt x="52674" y="2573"/>
                              </a:cubicBezTo>
                              <a:lnTo>
                                <a:pt x="52674" y="18369"/>
                              </a:lnTo>
                              <a:lnTo>
                                <a:pt x="47027" y="18369"/>
                              </a:lnTo>
                              <a:cubicBezTo>
                                <a:pt x="46103" y="15072"/>
                                <a:pt x="44946" y="12429"/>
                                <a:pt x="43543" y="10476"/>
                              </a:cubicBezTo>
                              <a:cubicBezTo>
                                <a:pt x="42140" y="8513"/>
                                <a:pt x="40491" y="7121"/>
                                <a:pt x="38632" y="6279"/>
                              </a:cubicBezTo>
                              <a:cubicBezTo>
                                <a:pt x="36773" y="5449"/>
                                <a:pt x="34528" y="5028"/>
                                <a:pt x="31897" y="5028"/>
                              </a:cubicBezTo>
                              <a:cubicBezTo>
                                <a:pt x="27980" y="5028"/>
                                <a:pt x="24495" y="6326"/>
                                <a:pt x="21432" y="8933"/>
                              </a:cubicBezTo>
                              <a:cubicBezTo>
                                <a:pt x="18369" y="11540"/>
                                <a:pt x="15960" y="15457"/>
                                <a:pt x="14218" y="20684"/>
                              </a:cubicBezTo>
                              <a:cubicBezTo>
                                <a:pt x="12464" y="25911"/>
                                <a:pt x="11587" y="32236"/>
                                <a:pt x="11587" y="39660"/>
                              </a:cubicBezTo>
                              <a:cubicBezTo>
                                <a:pt x="11587" y="47109"/>
                                <a:pt x="12312" y="53470"/>
                                <a:pt x="13762" y="58743"/>
                              </a:cubicBezTo>
                              <a:cubicBezTo>
                                <a:pt x="15200" y="64016"/>
                                <a:pt x="17328" y="67980"/>
                                <a:pt x="20146" y="70669"/>
                              </a:cubicBezTo>
                              <a:cubicBezTo>
                                <a:pt x="22964" y="73347"/>
                                <a:pt x="26425" y="74692"/>
                                <a:pt x="30529" y="74692"/>
                              </a:cubicBezTo>
                              <a:cubicBezTo>
                                <a:pt x="33651" y="74692"/>
                                <a:pt x="36200" y="74247"/>
                                <a:pt x="38176" y="73347"/>
                              </a:cubicBezTo>
                              <a:cubicBezTo>
                                <a:pt x="40151" y="72458"/>
                                <a:pt x="41824" y="71044"/>
                                <a:pt x="43168" y="69102"/>
                              </a:cubicBezTo>
                              <a:cubicBezTo>
                                <a:pt x="44524" y="67161"/>
                                <a:pt x="45799" y="64308"/>
                                <a:pt x="47027" y="60544"/>
                              </a:cubicBezTo>
                              <a:lnTo>
                                <a:pt x="52674" y="60544"/>
                              </a:lnTo>
                              <a:lnTo>
                                <a:pt x="52674" y="76854"/>
                              </a:lnTo>
                              <a:cubicBezTo>
                                <a:pt x="49097" y="77813"/>
                                <a:pt x="45437" y="78526"/>
                                <a:pt x="41684" y="78994"/>
                              </a:cubicBezTo>
                              <a:cubicBezTo>
                                <a:pt x="37942" y="79473"/>
                                <a:pt x="33826" y="79707"/>
                                <a:pt x="29336" y="79707"/>
                              </a:cubicBezTo>
                              <a:cubicBezTo>
                                <a:pt x="19678" y="79707"/>
                                <a:pt x="12370" y="76433"/>
                                <a:pt x="7424" y="69897"/>
                              </a:cubicBezTo>
                              <a:cubicBezTo>
                                <a:pt x="2479" y="63350"/>
                                <a:pt x="0" y="53598"/>
                                <a:pt x="0" y="40631"/>
                              </a:cubicBezTo>
                              <a:cubicBezTo>
                                <a:pt x="0" y="32482"/>
                                <a:pt x="1286" y="25350"/>
                                <a:pt x="3859" y="19222"/>
                              </a:cubicBezTo>
                              <a:cubicBezTo>
                                <a:pt x="6419" y="13107"/>
                                <a:pt x="10196" y="8372"/>
                                <a:pt x="15189" y="5028"/>
                              </a:cubicBezTo>
                              <a:cubicBezTo>
                                <a:pt x="20169" y="1672"/>
                                <a:pt x="26120" y="0"/>
                                <a:pt x="330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6" name="Shape 147856"/>
                      <wps:cNvSpPr/>
                      <wps:spPr>
                        <a:xfrm>
                          <a:off x="850262"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1" y="71324"/>
                                <a:pt x="18521" y="72013"/>
                              </a:cubicBezTo>
                              <a:cubicBezTo>
                                <a:pt x="18919" y="72692"/>
                                <a:pt x="19503" y="73265"/>
                                <a:pt x="20286" y="73720"/>
                              </a:cubicBezTo>
                              <a:cubicBezTo>
                                <a:pt x="21070" y="74177"/>
                                <a:pt x="22332"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59" y="68529"/>
                                <a:pt x="6676" y="66436"/>
                                <a:pt x="6676" y="63618"/>
                              </a:cubicBezTo>
                              <a:lnTo>
                                <a:pt x="6676" y="14264"/>
                              </a:lnTo>
                              <a:cubicBezTo>
                                <a:pt x="6676"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7" name="Shape 147857"/>
                      <wps:cNvSpPr/>
                      <wps:spPr>
                        <a:xfrm>
                          <a:off x="887561" y="0"/>
                          <a:ext cx="52675" cy="79707"/>
                        </a:xfrm>
                        <a:custGeom>
                          <a:avLst/>
                          <a:gdLst/>
                          <a:ahLst/>
                          <a:cxnLst/>
                          <a:rect l="0" t="0" r="0" b="0"/>
                          <a:pathLst>
                            <a:path w="52675" h="79707">
                              <a:moveTo>
                                <a:pt x="33043" y="0"/>
                              </a:moveTo>
                              <a:cubicBezTo>
                                <a:pt x="36504" y="0"/>
                                <a:pt x="39696" y="187"/>
                                <a:pt x="42631" y="538"/>
                              </a:cubicBezTo>
                              <a:cubicBezTo>
                                <a:pt x="45554" y="900"/>
                                <a:pt x="48909" y="1578"/>
                                <a:pt x="52675" y="2573"/>
                              </a:cubicBezTo>
                              <a:lnTo>
                                <a:pt x="52675" y="18369"/>
                              </a:lnTo>
                              <a:lnTo>
                                <a:pt x="47027" y="18369"/>
                              </a:lnTo>
                              <a:cubicBezTo>
                                <a:pt x="46103" y="15072"/>
                                <a:pt x="44946" y="12429"/>
                                <a:pt x="43543" y="10476"/>
                              </a:cubicBezTo>
                              <a:cubicBezTo>
                                <a:pt x="42140" y="8513"/>
                                <a:pt x="40491" y="7121"/>
                                <a:pt x="38632" y="6279"/>
                              </a:cubicBezTo>
                              <a:cubicBezTo>
                                <a:pt x="36773" y="5449"/>
                                <a:pt x="34528" y="5028"/>
                                <a:pt x="31897" y="5028"/>
                              </a:cubicBezTo>
                              <a:cubicBezTo>
                                <a:pt x="27980" y="5028"/>
                                <a:pt x="24496" y="6326"/>
                                <a:pt x="21432" y="8933"/>
                              </a:cubicBezTo>
                              <a:cubicBezTo>
                                <a:pt x="18369" y="11540"/>
                                <a:pt x="15960" y="15457"/>
                                <a:pt x="14218" y="20684"/>
                              </a:cubicBezTo>
                              <a:cubicBezTo>
                                <a:pt x="12464" y="25911"/>
                                <a:pt x="11587" y="32236"/>
                                <a:pt x="11587" y="39660"/>
                              </a:cubicBezTo>
                              <a:cubicBezTo>
                                <a:pt x="11587" y="47109"/>
                                <a:pt x="12312" y="53470"/>
                                <a:pt x="13762" y="58743"/>
                              </a:cubicBezTo>
                              <a:cubicBezTo>
                                <a:pt x="15200" y="64016"/>
                                <a:pt x="17328" y="67980"/>
                                <a:pt x="20146" y="70669"/>
                              </a:cubicBezTo>
                              <a:cubicBezTo>
                                <a:pt x="22964" y="73347"/>
                                <a:pt x="26425" y="74692"/>
                                <a:pt x="30529" y="74692"/>
                              </a:cubicBezTo>
                              <a:cubicBezTo>
                                <a:pt x="33651" y="74692"/>
                                <a:pt x="36200" y="74247"/>
                                <a:pt x="38176" y="73347"/>
                              </a:cubicBezTo>
                              <a:cubicBezTo>
                                <a:pt x="40152" y="72458"/>
                                <a:pt x="41824" y="71044"/>
                                <a:pt x="43168" y="69102"/>
                              </a:cubicBezTo>
                              <a:cubicBezTo>
                                <a:pt x="44525" y="67161"/>
                                <a:pt x="45799" y="64308"/>
                                <a:pt x="47027" y="60544"/>
                              </a:cubicBezTo>
                              <a:lnTo>
                                <a:pt x="52675" y="60544"/>
                              </a:lnTo>
                              <a:lnTo>
                                <a:pt x="52675" y="76854"/>
                              </a:lnTo>
                              <a:cubicBezTo>
                                <a:pt x="49097" y="77813"/>
                                <a:pt x="45437" y="78526"/>
                                <a:pt x="41684" y="78994"/>
                              </a:cubicBezTo>
                              <a:cubicBezTo>
                                <a:pt x="37942" y="79473"/>
                                <a:pt x="33826" y="79707"/>
                                <a:pt x="29336" y="79707"/>
                              </a:cubicBezTo>
                              <a:cubicBezTo>
                                <a:pt x="19678" y="79707"/>
                                <a:pt x="12371" y="76433"/>
                                <a:pt x="7425" y="69897"/>
                              </a:cubicBezTo>
                              <a:cubicBezTo>
                                <a:pt x="2479" y="63350"/>
                                <a:pt x="0" y="53598"/>
                                <a:pt x="0" y="40631"/>
                              </a:cubicBezTo>
                              <a:cubicBezTo>
                                <a:pt x="0" y="32482"/>
                                <a:pt x="1286" y="25350"/>
                                <a:pt x="3859" y="19222"/>
                              </a:cubicBezTo>
                              <a:cubicBezTo>
                                <a:pt x="6419" y="13107"/>
                                <a:pt x="10196" y="8372"/>
                                <a:pt x="15189" y="5028"/>
                              </a:cubicBezTo>
                              <a:cubicBezTo>
                                <a:pt x="20169" y="1672"/>
                                <a:pt x="26121" y="0"/>
                                <a:pt x="330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8" name="Shape 147858"/>
                      <wps:cNvSpPr/>
                      <wps:spPr>
                        <a:xfrm>
                          <a:off x="953155" y="912"/>
                          <a:ext cx="24087" cy="77883"/>
                        </a:xfrm>
                        <a:custGeom>
                          <a:avLst/>
                          <a:gdLst/>
                          <a:ahLst/>
                          <a:cxnLst/>
                          <a:rect l="0" t="0" r="0" b="0"/>
                          <a:pathLst>
                            <a:path w="24087" h="77883">
                              <a:moveTo>
                                <a:pt x="0" y="0"/>
                              </a:moveTo>
                              <a:lnTo>
                                <a:pt x="24087" y="0"/>
                              </a:lnTo>
                              <a:lnTo>
                                <a:pt x="24087" y="2806"/>
                              </a:lnTo>
                              <a:cubicBezTo>
                                <a:pt x="22403" y="3215"/>
                                <a:pt x="21198" y="3636"/>
                                <a:pt x="20462" y="4057"/>
                              </a:cubicBezTo>
                              <a:cubicBezTo>
                                <a:pt x="19714" y="4466"/>
                                <a:pt x="19129" y="4993"/>
                                <a:pt x="18685" y="5624"/>
                              </a:cubicBezTo>
                              <a:cubicBezTo>
                                <a:pt x="18252" y="6244"/>
                                <a:pt x="17924" y="7190"/>
                                <a:pt x="17714" y="8441"/>
                              </a:cubicBezTo>
                              <a:cubicBezTo>
                                <a:pt x="17515" y="9704"/>
                                <a:pt x="17410" y="11646"/>
                                <a:pt x="17410" y="14264"/>
                              </a:cubicBezTo>
                              <a:lnTo>
                                <a:pt x="17410" y="63618"/>
                              </a:lnTo>
                              <a:cubicBezTo>
                                <a:pt x="17410" y="66167"/>
                                <a:pt x="17492" y="68038"/>
                                <a:pt x="17656" y="69219"/>
                              </a:cubicBezTo>
                              <a:cubicBezTo>
                                <a:pt x="17831" y="70388"/>
                                <a:pt x="18112" y="71324"/>
                                <a:pt x="18521" y="72013"/>
                              </a:cubicBezTo>
                              <a:cubicBezTo>
                                <a:pt x="18919" y="72692"/>
                                <a:pt x="19503" y="73265"/>
                                <a:pt x="20286" y="73720"/>
                              </a:cubicBezTo>
                              <a:cubicBezTo>
                                <a:pt x="21070" y="74177"/>
                                <a:pt x="22333" y="74633"/>
                                <a:pt x="24087" y="75088"/>
                              </a:cubicBezTo>
                              <a:lnTo>
                                <a:pt x="24087" y="77883"/>
                              </a:lnTo>
                              <a:lnTo>
                                <a:pt x="0" y="77883"/>
                              </a:lnTo>
                              <a:lnTo>
                                <a:pt x="0" y="75088"/>
                              </a:lnTo>
                              <a:cubicBezTo>
                                <a:pt x="2362" y="74480"/>
                                <a:pt x="3940" y="73802"/>
                                <a:pt x="4735" y="73065"/>
                              </a:cubicBezTo>
                              <a:cubicBezTo>
                                <a:pt x="5542" y="72318"/>
                                <a:pt x="6057" y="71265"/>
                                <a:pt x="6302" y="69897"/>
                              </a:cubicBezTo>
                              <a:cubicBezTo>
                                <a:pt x="6560" y="68529"/>
                                <a:pt x="6677" y="66436"/>
                                <a:pt x="6677" y="63618"/>
                              </a:cubicBezTo>
                              <a:lnTo>
                                <a:pt x="6677" y="14264"/>
                              </a:lnTo>
                              <a:cubicBezTo>
                                <a:pt x="6677" y="11646"/>
                                <a:pt x="6583" y="9728"/>
                                <a:pt x="6396" y="8535"/>
                              </a:cubicBezTo>
                              <a:cubicBezTo>
                                <a:pt x="6197" y="7331"/>
                                <a:pt x="5893" y="6407"/>
                                <a:pt x="5449" y="5741"/>
                              </a:cubicBezTo>
                              <a:cubicBezTo>
                                <a:pt x="5016" y="5074"/>
                                <a:pt x="4432" y="4536"/>
                                <a:pt x="3707" y="4139"/>
                              </a:cubicBezTo>
                              <a:cubicBezTo>
                                <a:pt x="2993" y="3741"/>
                                <a:pt x="1754" y="3297"/>
                                <a:pt x="0" y="280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59" name="Shape 147859"/>
                      <wps:cNvSpPr/>
                      <wps:spPr>
                        <a:xfrm>
                          <a:off x="991624" y="98"/>
                          <a:ext cx="31388" cy="79609"/>
                        </a:xfrm>
                        <a:custGeom>
                          <a:avLst/>
                          <a:gdLst/>
                          <a:ahLst/>
                          <a:cxnLst/>
                          <a:rect l="0" t="0" r="0" b="0"/>
                          <a:pathLst>
                            <a:path w="31388" h="79609">
                              <a:moveTo>
                                <a:pt x="31388" y="0"/>
                              </a:moveTo>
                              <a:lnTo>
                                <a:pt x="31388" y="4953"/>
                              </a:lnTo>
                              <a:lnTo>
                                <a:pt x="31324" y="4929"/>
                              </a:lnTo>
                              <a:cubicBezTo>
                                <a:pt x="27910" y="4929"/>
                                <a:pt x="24975" y="5725"/>
                                <a:pt x="22508" y="7326"/>
                              </a:cubicBezTo>
                              <a:cubicBezTo>
                                <a:pt x="20064" y="8917"/>
                                <a:pt x="18030" y="11196"/>
                                <a:pt x="16416" y="14144"/>
                              </a:cubicBezTo>
                              <a:cubicBezTo>
                                <a:pt x="14791" y="17090"/>
                                <a:pt x="13622" y="20656"/>
                                <a:pt x="12873" y="24841"/>
                              </a:cubicBezTo>
                              <a:cubicBezTo>
                                <a:pt x="12136" y="29028"/>
                                <a:pt x="11763" y="33681"/>
                                <a:pt x="11763" y="38814"/>
                              </a:cubicBezTo>
                              <a:cubicBezTo>
                                <a:pt x="11763" y="50495"/>
                                <a:pt x="13458" y="59381"/>
                                <a:pt x="16872" y="65461"/>
                              </a:cubicBezTo>
                              <a:lnTo>
                                <a:pt x="31388" y="74354"/>
                              </a:lnTo>
                              <a:lnTo>
                                <a:pt x="31388" y="79378"/>
                              </a:lnTo>
                              <a:lnTo>
                                <a:pt x="30529" y="79609"/>
                              </a:lnTo>
                              <a:cubicBezTo>
                                <a:pt x="25969" y="79609"/>
                                <a:pt x="21806" y="78861"/>
                                <a:pt x="18065" y="77364"/>
                              </a:cubicBezTo>
                              <a:cubicBezTo>
                                <a:pt x="14323" y="75856"/>
                                <a:pt x="11108" y="73517"/>
                                <a:pt x="8418" y="70337"/>
                              </a:cubicBezTo>
                              <a:cubicBezTo>
                                <a:pt x="5741" y="67168"/>
                                <a:pt x="3671" y="63099"/>
                                <a:pt x="2198" y="58154"/>
                              </a:cubicBezTo>
                              <a:cubicBezTo>
                                <a:pt x="736" y="53219"/>
                                <a:pt x="0" y="47303"/>
                                <a:pt x="0" y="40416"/>
                              </a:cubicBezTo>
                              <a:cubicBezTo>
                                <a:pt x="0" y="31928"/>
                                <a:pt x="1298" y="24643"/>
                                <a:pt x="3894" y="18563"/>
                              </a:cubicBezTo>
                              <a:cubicBezTo>
                                <a:pt x="6478" y="12471"/>
                                <a:pt x="10172" y="7841"/>
                                <a:pt x="14978" y="4672"/>
                              </a:cubicBezTo>
                              <a:lnTo>
                                <a:pt x="313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60" name="Shape 147860"/>
                      <wps:cNvSpPr/>
                      <wps:spPr>
                        <a:xfrm>
                          <a:off x="1023012" y="0"/>
                          <a:ext cx="31376" cy="79476"/>
                        </a:xfrm>
                        <a:custGeom>
                          <a:avLst/>
                          <a:gdLst/>
                          <a:ahLst/>
                          <a:cxnLst/>
                          <a:rect l="0" t="0" r="0" b="0"/>
                          <a:pathLst>
                            <a:path w="31376" h="79476">
                              <a:moveTo>
                                <a:pt x="345" y="0"/>
                              </a:moveTo>
                              <a:cubicBezTo>
                                <a:pt x="7115" y="0"/>
                                <a:pt x="12809" y="1497"/>
                                <a:pt x="17428" y="4478"/>
                              </a:cubicBezTo>
                              <a:cubicBezTo>
                                <a:pt x="22046" y="7472"/>
                                <a:pt x="25530" y="11856"/>
                                <a:pt x="27869" y="17656"/>
                              </a:cubicBezTo>
                              <a:cubicBezTo>
                                <a:pt x="30207" y="23467"/>
                                <a:pt x="31376" y="30529"/>
                                <a:pt x="31376" y="38854"/>
                              </a:cubicBezTo>
                              <a:cubicBezTo>
                                <a:pt x="31376" y="47764"/>
                                <a:pt x="30044" y="55270"/>
                                <a:pt x="27389" y="61397"/>
                              </a:cubicBezTo>
                              <a:cubicBezTo>
                                <a:pt x="24724" y="67524"/>
                                <a:pt x="20970" y="72107"/>
                                <a:pt x="16118" y="75147"/>
                              </a:cubicBezTo>
                              <a:lnTo>
                                <a:pt x="0" y="79476"/>
                              </a:lnTo>
                              <a:lnTo>
                                <a:pt x="0" y="74452"/>
                              </a:lnTo>
                              <a:lnTo>
                                <a:pt x="391" y="74692"/>
                              </a:lnTo>
                              <a:cubicBezTo>
                                <a:pt x="4542" y="74692"/>
                                <a:pt x="8062" y="73370"/>
                                <a:pt x="10950" y="70727"/>
                              </a:cubicBezTo>
                              <a:cubicBezTo>
                                <a:pt x="13838" y="68085"/>
                                <a:pt x="16013" y="64215"/>
                                <a:pt x="17463" y="59117"/>
                              </a:cubicBezTo>
                              <a:cubicBezTo>
                                <a:pt x="18901" y="54019"/>
                                <a:pt x="19626" y="48056"/>
                                <a:pt x="19626" y="41251"/>
                              </a:cubicBezTo>
                              <a:cubicBezTo>
                                <a:pt x="19626" y="32961"/>
                                <a:pt x="18784" y="26086"/>
                                <a:pt x="17088" y="20626"/>
                              </a:cubicBezTo>
                              <a:cubicBezTo>
                                <a:pt x="15393" y="15177"/>
                                <a:pt x="13090" y="11202"/>
                                <a:pt x="10155" y="8734"/>
                              </a:cubicBezTo>
                              <a:lnTo>
                                <a:pt x="0" y="5051"/>
                              </a:lnTo>
                              <a:lnTo>
                                <a:pt x="0" y="98"/>
                              </a:lnTo>
                              <a:lnTo>
                                <a:pt x="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61" name="Shape 147861"/>
                      <wps:cNvSpPr/>
                      <wps:spPr>
                        <a:xfrm>
                          <a:off x="1093921" y="0"/>
                          <a:ext cx="47939" cy="78795"/>
                        </a:xfrm>
                        <a:custGeom>
                          <a:avLst/>
                          <a:gdLst/>
                          <a:ahLst/>
                          <a:cxnLst/>
                          <a:rect l="0" t="0" r="0" b="0"/>
                          <a:pathLst>
                            <a:path w="47939" h="78795">
                              <a:moveTo>
                                <a:pt x="25454" y="0"/>
                              </a:moveTo>
                              <a:cubicBezTo>
                                <a:pt x="32528"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5" y="45075"/>
                                <a:pt x="27103" y="49646"/>
                              </a:cubicBezTo>
                              <a:cubicBezTo>
                                <a:pt x="19877" y="57293"/>
                                <a:pt x="14568"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6" y="66098"/>
                              </a:cubicBezTo>
                              <a:cubicBezTo>
                                <a:pt x="41964" y="65244"/>
                                <a:pt x="42467" y="63922"/>
                                <a:pt x="43087" y="62133"/>
                              </a:cubicBezTo>
                              <a:lnTo>
                                <a:pt x="47939" y="62133"/>
                              </a:lnTo>
                              <a:lnTo>
                                <a:pt x="46956"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4" y="32845"/>
                                <a:pt x="32727" y="30845"/>
                              </a:cubicBezTo>
                              <a:cubicBezTo>
                                <a:pt x="33767"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8" y="17118"/>
                              </a:lnTo>
                              <a:lnTo>
                                <a:pt x="1718" y="6162"/>
                              </a:lnTo>
                              <a:cubicBezTo>
                                <a:pt x="6314" y="3999"/>
                                <a:pt x="10628" y="2421"/>
                                <a:pt x="14639" y="1461"/>
                              </a:cubicBezTo>
                              <a:cubicBezTo>
                                <a:pt x="18649" y="491"/>
                                <a:pt x="22251" y="0"/>
                                <a:pt x="254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62" name="Shape 147862"/>
                      <wps:cNvSpPr/>
                      <wps:spPr>
                        <a:xfrm>
                          <a:off x="1159398" y="67"/>
                          <a:ext cx="24993" cy="79640"/>
                        </a:xfrm>
                        <a:custGeom>
                          <a:avLst/>
                          <a:gdLst/>
                          <a:ahLst/>
                          <a:cxnLst/>
                          <a:rect l="0" t="0" r="0" b="0"/>
                          <a:pathLst>
                            <a:path w="24993" h="79640">
                              <a:moveTo>
                                <a:pt x="24993" y="0"/>
                              </a:moveTo>
                              <a:lnTo>
                                <a:pt x="24993" y="4787"/>
                              </a:lnTo>
                              <a:lnTo>
                                <a:pt x="18404" y="7123"/>
                              </a:lnTo>
                              <a:cubicBezTo>
                                <a:pt x="16639" y="8679"/>
                                <a:pt x="15212" y="10924"/>
                                <a:pt x="14125" y="13858"/>
                              </a:cubicBezTo>
                              <a:cubicBezTo>
                                <a:pt x="13049" y="16781"/>
                                <a:pt x="12277" y="20348"/>
                                <a:pt x="11809" y="24557"/>
                              </a:cubicBezTo>
                              <a:cubicBezTo>
                                <a:pt x="11354" y="28754"/>
                                <a:pt x="11131" y="33501"/>
                                <a:pt x="11131" y="38787"/>
                              </a:cubicBezTo>
                              <a:cubicBezTo>
                                <a:pt x="11131" y="51192"/>
                                <a:pt x="12277" y="60289"/>
                                <a:pt x="14581" y="66088"/>
                              </a:cubicBezTo>
                              <a:lnTo>
                                <a:pt x="24993" y="74566"/>
                              </a:lnTo>
                              <a:lnTo>
                                <a:pt x="24993" y="79493"/>
                              </a:lnTo>
                              <a:lnTo>
                                <a:pt x="24367" y="79640"/>
                              </a:lnTo>
                              <a:cubicBezTo>
                                <a:pt x="16147" y="79640"/>
                                <a:pt x="10044" y="76413"/>
                                <a:pt x="6022" y="69947"/>
                              </a:cubicBezTo>
                              <a:cubicBezTo>
                                <a:pt x="2011" y="63481"/>
                                <a:pt x="0" y="53660"/>
                                <a:pt x="0" y="40505"/>
                              </a:cubicBezTo>
                              <a:cubicBezTo>
                                <a:pt x="0" y="33501"/>
                                <a:pt x="620" y="27457"/>
                                <a:pt x="1859" y="22359"/>
                              </a:cubicBezTo>
                              <a:cubicBezTo>
                                <a:pt x="3099" y="17261"/>
                                <a:pt x="4829" y="13052"/>
                                <a:pt x="7051" y="9719"/>
                              </a:cubicBezTo>
                              <a:cubicBezTo>
                                <a:pt x="9272" y="6387"/>
                                <a:pt x="11950" y="3932"/>
                                <a:pt x="15072" y="2330"/>
                              </a:cubicBezTo>
                              <a:lnTo>
                                <a:pt x="249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63" name="Shape 147863"/>
                      <wps:cNvSpPr/>
                      <wps:spPr>
                        <a:xfrm>
                          <a:off x="1184391" y="0"/>
                          <a:ext cx="24993" cy="79560"/>
                        </a:xfrm>
                        <a:custGeom>
                          <a:avLst/>
                          <a:gdLst/>
                          <a:ahLst/>
                          <a:cxnLst/>
                          <a:rect l="0" t="0" r="0" b="0"/>
                          <a:pathLst>
                            <a:path w="24993" h="79560">
                              <a:moveTo>
                                <a:pt x="286" y="0"/>
                              </a:moveTo>
                              <a:cubicBezTo>
                                <a:pt x="8623" y="0"/>
                                <a:pt x="14820" y="3215"/>
                                <a:pt x="18889" y="9646"/>
                              </a:cubicBezTo>
                              <a:cubicBezTo>
                                <a:pt x="22958" y="16077"/>
                                <a:pt x="24993" y="25794"/>
                                <a:pt x="24993" y="38795"/>
                              </a:cubicBezTo>
                              <a:cubicBezTo>
                                <a:pt x="24993" y="52265"/>
                                <a:pt x="22818" y="62450"/>
                                <a:pt x="18456" y="69360"/>
                              </a:cubicBezTo>
                              <a:cubicBezTo>
                                <a:pt x="16282" y="72809"/>
                                <a:pt x="13604" y="75396"/>
                                <a:pt x="10424" y="77120"/>
                              </a:cubicBezTo>
                              <a:lnTo>
                                <a:pt x="0" y="79560"/>
                              </a:lnTo>
                              <a:lnTo>
                                <a:pt x="0" y="74634"/>
                              </a:lnTo>
                              <a:lnTo>
                                <a:pt x="286" y="74867"/>
                              </a:lnTo>
                              <a:cubicBezTo>
                                <a:pt x="4894" y="74867"/>
                                <a:pt x="8308" y="72130"/>
                                <a:pt x="10529" y="66670"/>
                              </a:cubicBezTo>
                              <a:cubicBezTo>
                                <a:pt x="12751" y="61210"/>
                                <a:pt x="13862" y="52756"/>
                                <a:pt x="13862" y="41309"/>
                              </a:cubicBezTo>
                              <a:cubicBezTo>
                                <a:pt x="13862" y="32563"/>
                                <a:pt x="13300" y="25478"/>
                                <a:pt x="12154" y="20065"/>
                              </a:cubicBezTo>
                              <a:cubicBezTo>
                                <a:pt x="11020" y="14639"/>
                                <a:pt x="9430" y="10745"/>
                                <a:pt x="7384" y="8396"/>
                              </a:cubicBezTo>
                              <a:cubicBezTo>
                                <a:pt x="5361" y="6034"/>
                                <a:pt x="2894" y="4852"/>
                                <a:pt x="6" y="4852"/>
                              </a:cubicBezTo>
                              <a:lnTo>
                                <a:pt x="0" y="4855"/>
                              </a:lnTo>
                              <a:lnTo>
                                <a:pt x="0" y="67"/>
                              </a:lnTo>
                              <a:lnTo>
                                <a:pt x="2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64" name="Shape 147864"/>
                      <wps:cNvSpPr/>
                      <wps:spPr>
                        <a:xfrm>
                          <a:off x="1223707" y="0"/>
                          <a:ext cx="47939" cy="78795"/>
                        </a:xfrm>
                        <a:custGeom>
                          <a:avLst/>
                          <a:gdLst/>
                          <a:ahLst/>
                          <a:cxnLst/>
                          <a:rect l="0" t="0" r="0" b="0"/>
                          <a:pathLst>
                            <a:path w="47939" h="78795">
                              <a:moveTo>
                                <a:pt x="25455" y="0"/>
                              </a:moveTo>
                              <a:cubicBezTo>
                                <a:pt x="32529"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6" y="45075"/>
                                <a:pt x="27103" y="49646"/>
                              </a:cubicBezTo>
                              <a:cubicBezTo>
                                <a:pt x="19877" y="57293"/>
                                <a:pt x="14569"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7" y="66098"/>
                              </a:cubicBezTo>
                              <a:cubicBezTo>
                                <a:pt x="41964" y="65244"/>
                                <a:pt x="42467" y="63922"/>
                                <a:pt x="43087" y="62133"/>
                              </a:cubicBezTo>
                              <a:lnTo>
                                <a:pt x="47939" y="62133"/>
                              </a:lnTo>
                              <a:lnTo>
                                <a:pt x="46957"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5" y="32845"/>
                                <a:pt x="32727" y="30845"/>
                              </a:cubicBezTo>
                              <a:cubicBezTo>
                                <a:pt x="33768"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9" y="17118"/>
                              </a:lnTo>
                              <a:lnTo>
                                <a:pt x="1719" y="6162"/>
                              </a:lnTo>
                              <a:cubicBezTo>
                                <a:pt x="6314" y="3999"/>
                                <a:pt x="10628" y="2421"/>
                                <a:pt x="14639" y="1461"/>
                              </a:cubicBezTo>
                              <a:cubicBezTo>
                                <a:pt x="18649" y="491"/>
                                <a:pt x="22251" y="0"/>
                                <a:pt x="254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65" name="Shape 147865"/>
                      <wps:cNvSpPr/>
                      <wps:spPr>
                        <a:xfrm>
                          <a:off x="1288015" y="0"/>
                          <a:ext cx="47939" cy="78795"/>
                        </a:xfrm>
                        <a:custGeom>
                          <a:avLst/>
                          <a:gdLst/>
                          <a:ahLst/>
                          <a:cxnLst/>
                          <a:rect l="0" t="0" r="0" b="0"/>
                          <a:pathLst>
                            <a:path w="47939" h="78795">
                              <a:moveTo>
                                <a:pt x="25454" y="0"/>
                              </a:moveTo>
                              <a:cubicBezTo>
                                <a:pt x="32528" y="0"/>
                                <a:pt x="37872" y="1555"/>
                                <a:pt x="41485" y="4653"/>
                              </a:cubicBezTo>
                              <a:cubicBezTo>
                                <a:pt x="45098" y="7752"/>
                                <a:pt x="46910" y="12254"/>
                                <a:pt x="46910" y="18147"/>
                              </a:cubicBezTo>
                              <a:cubicBezTo>
                                <a:pt x="46910" y="20169"/>
                                <a:pt x="46699" y="22016"/>
                                <a:pt x="46302" y="23713"/>
                              </a:cubicBezTo>
                              <a:cubicBezTo>
                                <a:pt x="45905" y="25408"/>
                                <a:pt x="45285" y="27080"/>
                                <a:pt x="44419" y="28728"/>
                              </a:cubicBezTo>
                              <a:cubicBezTo>
                                <a:pt x="43566" y="30389"/>
                                <a:pt x="42420" y="32166"/>
                                <a:pt x="40970" y="34061"/>
                              </a:cubicBezTo>
                              <a:cubicBezTo>
                                <a:pt x="39520" y="35966"/>
                                <a:pt x="37930" y="37895"/>
                                <a:pt x="36176" y="39860"/>
                              </a:cubicBezTo>
                              <a:cubicBezTo>
                                <a:pt x="34422" y="41812"/>
                                <a:pt x="31405" y="45075"/>
                                <a:pt x="27103" y="49646"/>
                              </a:cubicBezTo>
                              <a:cubicBezTo>
                                <a:pt x="19877" y="57293"/>
                                <a:pt x="14568" y="63958"/>
                                <a:pt x="11190" y="69676"/>
                              </a:cubicBezTo>
                              <a:lnTo>
                                <a:pt x="32692" y="69676"/>
                              </a:lnTo>
                              <a:cubicBezTo>
                                <a:pt x="34563" y="69676"/>
                                <a:pt x="36059" y="69559"/>
                                <a:pt x="37205" y="69324"/>
                              </a:cubicBezTo>
                              <a:cubicBezTo>
                                <a:pt x="38351" y="69102"/>
                                <a:pt x="39263" y="68717"/>
                                <a:pt x="39941" y="68190"/>
                              </a:cubicBezTo>
                              <a:cubicBezTo>
                                <a:pt x="40631" y="67652"/>
                                <a:pt x="41169" y="66951"/>
                                <a:pt x="41566" y="66098"/>
                              </a:cubicBezTo>
                              <a:cubicBezTo>
                                <a:pt x="41964" y="65244"/>
                                <a:pt x="42467" y="63922"/>
                                <a:pt x="43087" y="62133"/>
                              </a:cubicBezTo>
                              <a:lnTo>
                                <a:pt x="47939" y="62133"/>
                              </a:lnTo>
                              <a:lnTo>
                                <a:pt x="46956" y="78795"/>
                              </a:lnTo>
                              <a:lnTo>
                                <a:pt x="0" y="78795"/>
                              </a:lnTo>
                              <a:lnTo>
                                <a:pt x="0" y="76060"/>
                              </a:lnTo>
                              <a:cubicBezTo>
                                <a:pt x="1637" y="72061"/>
                                <a:pt x="3847" y="67980"/>
                                <a:pt x="6618" y="63794"/>
                              </a:cubicBezTo>
                              <a:cubicBezTo>
                                <a:pt x="9401" y="59608"/>
                                <a:pt x="13341" y="54686"/>
                                <a:pt x="18427" y="49015"/>
                              </a:cubicBezTo>
                              <a:cubicBezTo>
                                <a:pt x="22847" y="44151"/>
                                <a:pt x="26027" y="40456"/>
                                <a:pt x="27956" y="37942"/>
                              </a:cubicBezTo>
                              <a:cubicBezTo>
                                <a:pt x="30096" y="35206"/>
                                <a:pt x="31674" y="32845"/>
                                <a:pt x="32727" y="30845"/>
                              </a:cubicBezTo>
                              <a:cubicBezTo>
                                <a:pt x="33768" y="28845"/>
                                <a:pt x="34528" y="26963"/>
                                <a:pt x="34984" y="25198"/>
                              </a:cubicBezTo>
                              <a:cubicBezTo>
                                <a:pt x="35440" y="23420"/>
                                <a:pt x="35662" y="21643"/>
                                <a:pt x="35662" y="19854"/>
                              </a:cubicBezTo>
                              <a:cubicBezTo>
                                <a:pt x="35662" y="17001"/>
                                <a:pt x="35206" y="14487"/>
                                <a:pt x="34294" y="12300"/>
                              </a:cubicBezTo>
                              <a:cubicBezTo>
                                <a:pt x="33382" y="10114"/>
                                <a:pt x="31979" y="8396"/>
                                <a:pt x="30108" y="7132"/>
                              </a:cubicBezTo>
                              <a:cubicBezTo>
                                <a:pt x="28225" y="5882"/>
                                <a:pt x="25852" y="5250"/>
                                <a:pt x="22999" y="5250"/>
                              </a:cubicBezTo>
                              <a:cubicBezTo>
                                <a:pt x="15890" y="5250"/>
                                <a:pt x="11096" y="9202"/>
                                <a:pt x="8617" y="17118"/>
                              </a:cubicBezTo>
                              <a:lnTo>
                                <a:pt x="1718" y="17118"/>
                              </a:lnTo>
                              <a:lnTo>
                                <a:pt x="1718" y="6162"/>
                              </a:lnTo>
                              <a:cubicBezTo>
                                <a:pt x="6314" y="3999"/>
                                <a:pt x="10628" y="2421"/>
                                <a:pt x="14639" y="1461"/>
                              </a:cubicBezTo>
                              <a:cubicBezTo>
                                <a:pt x="18649" y="491"/>
                                <a:pt x="22251" y="0"/>
                                <a:pt x="254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47839" style="width:105.193pt;height:7.96558pt;position:absolute;mso-position-horizontal-relative:page;mso-position-horizontal:absolute;margin-left:321.845pt;mso-position-vertical-relative:page;margin-top:132.925pt;" coordsize="13359,1011">
              <v:shape id="Shape 147840" style="position:absolute;width:817;height:778;left:0;top:9;" coordsize="81707,77883" path="m0,0l20368,0l40398,55515l62414,0l81707,0l81707,2806c80035,3215,78819,3636,78082,4057c77346,4466,76749,4993,76317,5624c75873,6244,75545,7190,75334,8441c75124,9704,75030,11646,75030,14264l75030,63618c75030,66167,75112,68038,75288,69219c75451,70388,75743,71324,76141,72013c76539,72692,77135,73265,77907,73720c78690,74177,79953,74633,81707,75088l81707,77883l57913,77883l57913,75088c60076,74563,61584,73954,62414,73265c63256,72575,63829,71569,64133,70236c64437,68903,64589,66705,64589,63618l64589,41765c64589,36024,64671,30213,64846,24332c65010,18462,65209,14440,65443,12265l64472,12265l41882,68810l35311,68810l14323,11354l13353,11354c13540,13680,13727,17878,13891,23969c14054,30049,14148,36316,14148,42735l14148,63618c14148,66167,14230,68038,14405,69219c14581,70388,14861,71324,15259,72013c15656,72692,16252,73265,17024,73720c17807,74177,19071,74633,20824,75088l20824,77883l0,77883l0,75088c2350,74480,3929,73802,4735,73065c5531,72318,6057,71265,6302,69897c6548,68529,6676,66436,6676,63618l6676,14264c6676,11646,6583,9728,6384,8535c6197,7331,5881,6407,5449,5741c5004,5074,4432,4536,3706,4139c2982,3741,1742,3297,0,2806l0,0x">
                <v:stroke weight="0pt" endcap="flat" joinstyle="miter" miterlimit="10" on="false" color="#000000" opacity="0"/>
                <v:fill on="true" color="#181717"/>
              </v:shape>
              <v:shape id="Shape 147841" style="position:absolute;width:539;height:778;left:949;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70,41180,33581,40678c32693,40187,31348,39941,29559,39941l17352,39941l17352,72867l35089,72867c36960,72867,38469,72703,39626,72376c40795,72060,41789,71499,42631,70727c43461,69944,44198,68927,44852,67676c45496,66425,46033,65115,46477,63771c46910,62414,47518,60450,48278,57854l53926,57854l52839,77883l0,77883l0,75088c2362,74480,3940,73802,4736,73065c5542,72318,6057,71265,6303,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7842" style="position:absolute;width:817;height:778;left:1625;top:9;" coordsize="81707,77883" path="m0,0l20368,0l40397,55515l62414,0l81707,0l81707,2806c80035,3215,78819,3636,78082,4057c77345,4466,76749,4993,76316,5624c75872,6244,75545,7190,75334,8441c75124,9704,75030,11646,75030,14264l75030,63618c75030,66167,75112,68038,75288,69219c75451,70388,75743,71324,76141,72013c76538,72692,77135,73265,77906,73720c78690,74177,79953,74633,81707,75088l81707,77883l57912,77883l57912,75088c60076,74563,61584,73954,62414,73265c63256,72575,63829,71569,64133,70236c64437,68903,64589,66705,64589,63618l64589,41765c64589,36024,64671,30213,64846,24332c65010,18462,65208,14440,65443,12265l64472,12265l41882,68810l35311,68810l14323,11354l13353,11354c13540,13680,13727,17878,13891,23969c14054,30049,14148,36316,14148,42735l14148,63618c14148,66167,14229,68038,14405,69219c14580,70388,14861,71324,15258,72013c15656,72692,16252,73265,17024,73720c17807,74177,19070,74633,20824,75088l20824,77883l0,77883l0,75088c2350,74480,3928,73802,4735,73065c5530,72318,6057,71265,6302,69897c6548,68529,6676,66436,6676,63618l6676,14264c6676,11646,6583,9728,6384,8535c6197,7331,5881,6407,5449,5741c5004,5074,4432,4536,3706,4139c2982,3741,1742,3297,0,2806l0,0x">
                <v:stroke weight="0pt" endcap="flat" joinstyle="miter" miterlimit="10" on="false" color="#000000" opacity="0"/>
                <v:fill on="true" color="#181717"/>
              </v:shape>
              <v:shape id="Shape 147843" style="position:absolute;width:313;height:796;left:2573;top:0;" coordsize="31388,79609" path="m31388,0l31388,4953l31324,4929c27910,4929,24975,5725,22508,7326c20064,8917,18030,11196,16416,14144c14791,17090,13622,20656,12873,24841c12136,29028,11762,33681,11762,38814c11762,50495,13458,59381,16872,65461l31388,74353l31388,79378l30529,79609c25969,79609,21806,78861,18065,77364c14323,75856,11108,73517,8418,70337c5741,67168,3671,63099,2198,58154c736,53219,0,47303,0,40416c0,31928,1298,24643,3893,18563c6478,12471,10172,7841,14978,4672l31388,0x">
                <v:stroke weight="0pt" endcap="flat" joinstyle="miter" miterlimit="10" on="false" color="#000000" opacity="0"/>
                <v:fill on="true" color="#181717"/>
              </v:shape>
              <v:shape id="Shape 147844" style="position:absolute;width:313;height:794;left:2887;top:0;" coordsize="31377,79476" path="m345,0c7115,0,12809,1497,17428,4478c22046,7472,25531,11856,27869,17656c30207,23467,31377,30529,31377,38854c31377,47764,30044,55270,27390,61397c24724,67524,20971,72107,16118,75147l0,79476l0,74451l392,74692c4543,74692,8062,73370,10950,70727c13838,68085,16013,64215,17463,59117c18901,54019,19626,48056,19626,41251c19626,32961,18784,26086,17088,20626c15393,15177,13090,11202,10155,8734l0,5051l0,98l345,0x">
                <v:stroke weight="0pt" endcap="flat" joinstyle="miter" miterlimit="10" on="false" color="#000000" opacity="0"/>
                <v:fill on="true" color="#181717"/>
              </v:shape>
              <v:shape id="Shape 147845" style="position:absolute;width:303;height:778;left:3334;top:9;" coordsize="30389,77883" path="m0,0l28249,0l30389,520l30389,5890l25735,5028c22309,5028,19538,5097,17410,5249l17410,39146l23853,39146l30389,38566l30389,45461l27875,44361c26939,44162,25548,44056,23677,44056l17410,44056l17410,63455c17410,66191,17515,68179,17714,69406c17924,70645,18240,71581,18661,72212c19082,72832,19655,73347,20369,73744c21093,74141,22333,74597,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7846" style="position:absolute;width:352;height:773;left:3638;top:14;" coordsize="35288,77363" path="m0,0l17831,4332c22239,7559,24449,12587,24449,19392c24449,24606,23011,29038,20134,32687c17269,36334,12955,39199,7214,41245l7214,41702c9529,42660,11529,44016,13177,45782c14826,47548,16661,50306,18685,54025l23818,63390c25302,66127,26577,68220,27641,69658c28705,71107,29792,72207,30892,72979c31990,73727,33464,74265,35288,74569l35288,77363l19479,77363c18042,75351,16661,73177,15375,70862c14077,68536,12803,66185,11552,63789l6536,54259c5004,51371,3765,49243,2794,47863c1824,46495,924,45536,105,44987l0,44941l0,38047l1508,37913c3566,37434,5461,36533,7214,35200c8968,33867,10359,32008,11412,29635c12452,27261,12979,24337,12979,20877c12979,17264,12359,14259,11119,11862c9892,9466,8009,7642,5507,6390l0,5370l0,0x">
                <v:stroke weight="0pt" endcap="flat" joinstyle="miter" miterlimit="10" on="false" color="#000000" opacity="0"/>
                <v:fill on="true" color="#181717"/>
              </v:shape>
              <v:shape id="Shape 147847" style="position:absolute;width:240;height:778;left:4047;top:9;" coordsize="24087,77883" path="m0,0l24087,0l24087,2806c22403,3215,21198,3636,20462,4057c19714,4466,19129,4993,18685,5624c18252,6244,17924,7190,17714,8441c17515,9704,17410,11646,17410,14264l17410,63618c17410,66167,17492,68038,17656,69219c17831,70388,18112,71324,18521,72013c18919,72692,19503,73265,20286,73720c21070,74177,22333,74633,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7848" style="position:absolute;width:350;height:787;left:4356;top:0;" coordsize="35089,78795" path="m33943,0l35089,0l35089,14264l23163,47985l35089,47985l35089,52943l21631,52943l19690,58544c18697,61362,18053,63490,17749,64929c17445,66378,17293,67687,17293,68868c17293,71148,17866,72820,19036,73885c20193,74948,21970,75661,24367,76001l24367,78795l0,78795l0,76001c2128,75661,3987,74422,5566,72294c7144,70166,8676,67126,10161,63163l33943,0x">
                <v:stroke weight="0pt" endcap="flat" joinstyle="miter" miterlimit="10" on="false" color="#000000" opacity="0"/>
                <v:fill on="true" color="#181717"/>
              </v:shape>
              <v:shape id="Shape 147849" style="position:absolute;width:362;height:787;left:4707;top:0;" coordsize="36293,78795" path="m0,0l7881,0l27278,63619c28190,66588,28997,68857,29699,70412c30400,71967,31254,73183,32236,74060c33230,74937,34586,75580,36293,76001l36293,78795l9985,78795l9985,76001c11891,75626,13306,75206,14241,74750c15165,74294,15866,73651,16322,72832c16778,72014,17001,70927,17001,69559c17001,68261,16849,66869,16544,65360c16240,63864,15808,62181,15235,60309l13131,52943l0,52943l0,47985l11926,47985l1087,11190l0,14264l0,0x">
                <v:stroke weight="0pt" endcap="flat" joinstyle="miter" miterlimit="10" on="false" color="#000000" opacity="0"/>
                <v:fill on="true" color="#181717"/>
              </v:shape>
              <v:shape id="Shape 147850" style="position:absolute;width:539;height:778;left:5404;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69,41180,33581,40678c32693,40187,31348,39941,29559,39941l17352,39941l17352,72867l35089,72867c36960,72867,38469,72703,39626,72376c40795,72060,41789,71499,42631,70727c43461,69944,44198,68927,44852,67676c45496,66425,46033,65115,46477,63771c46910,62414,47518,60450,48278,57854l53926,57854l52838,77883l0,77883l0,75088c2362,74480,3940,73802,4736,73065c5542,72318,6057,71265,6302,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7851" style="position:absolute;width:283;height:1002;left:6029;top:9;" coordsize="28308,100250" path="m4221,0l28308,0l28308,2806c26624,3215,25419,3636,24683,4057c23934,4466,23350,4993,22906,5624c22473,6244,22158,7190,21947,8441c21736,9704,21631,11646,21631,14264l21631,74002c21631,79134,21023,83308,19831,86500c18638,89692,16615,92394,13786,94603c10944,96813,6980,98696,1882,100250l0,95235c3356,93937,5729,92639,7133,91318c8536,90008,9518,88360,10079,86383c10628,84407,10897,81742,10897,78398l10897,14264c10897,10955,10734,8699,10418,7483c10091,6255,9565,5331,8816,4677c8080,4033,6548,3402,4221,2806l4221,0x">
                <v:stroke weight="0pt" endcap="flat" joinstyle="miter" miterlimit="10" on="false" color="#000000" opacity="0"/>
                <v:fill on="true" color="#181717"/>
              </v:shape>
              <v:shape id="Shape 147852" style="position:absolute;width:539;height:778;left:6444;top:9;" coordsize="53926,77883" path="m0,0l53353,0l53353,17235l47764,17235c47191,15375,46594,13739,45987,12324c45379,10920,44759,9740,44116,8792c43461,7834,42748,7073,41964,6512c41192,5940,40269,5542,39205,5331c38141,5132,36866,5028,35382,5028l17352,5028l17352,34925l29559,34925c31231,34925,32540,34679,33499,34212c34446,33733,35241,32925,35861,31779c36492,30645,37089,28856,37662,26413l43028,26413l43028,48325l37662,48325c37124,46044,36539,44325,35896,43168c35241,42011,34469,41180,33581,40678c32693,40187,31348,39941,29559,39941l17352,39941l17352,72867l35089,72867c36960,72867,38469,72703,39626,72376c40795,72060,41789,71499,42631,70727c43461,69944,44198,68927,44852,67676c45496,66425,46033,65115,46477,63771c46910,62414,47518,60450,48278,57854l53926,57854l52839,77883l0,77883l0,75088c2362,74480,3940,73802,4736,73065c5542,72318,6057,71265,6302,69897c6560,68529,6677,66436,6677,63618l6677,14264c6677,11646,6583,9728,6396,8535c6197,7331,5893,6407,5449,5741c5016,5074,4432,4536,3707,4139c2994,3741,1754,3297,0,2806l0,0x">
                <v:stroke weight="0pt" endcap="flat" joinstyle="miter" miterlimit="10" on="false" color="#000000" opacity="0"/>
                <v:fill on="true" color="#181717"/>
              </v:shape>
              <v:shape id="Shape 147853" style="position:absolute;width:303;height:778;left:7122;top:9;" coordsize="30388,77883" path="m0,0l28249,0l30388,520l30388,5890l25735,5028c22309,5028,19538,5097,17410,5249l17410,39146l23852,39146l30388,38566l30388,45460l27875,44361c26939,44162,25548,44056,23677,44056l17410,44056l17410,63455c17410,66191,17515,68179,17714,69406c17924,70645,18240,71581,18661,72212c19082,72832,19655,73347,20368,73744c21093,74141,22332,74597,24087,75088l24087,77883l0,77883l0,75088c2362,74480,3940,73802,4735,73065c5542,72318,6057,71265,6302,69897c6559,68529,6676,66436,6676,63618l6676,14264c6676,11646,6583,9728,6396,8535c6197,7331,5893,6407,5449,5741c5016,5074,4431,4536,3706,4139c2993,3741,1754,3297,0,2806l0,0x">
                <v:stroke weight="0pt" endcap="flat" joinstyle="miter" miterlimit="10" on="false" color="#000000" opacity="0"/>
                <v:fill on="true" color="#181717"/>
              </v:shape>
              <v:shape id="Shape 147854" style="position:absolute;width:352;height:773;left:7426;top:14;" coordsize="35288,77363" path="m0,0l17831,4333c22239,7559,24449,12587,24449,19392c24449,24607,23011,29038,20134,32687c17270,36335,12955,39199,7214,41245l7214,41702c9530,42660,11529,44016,13177,45782c14826,47548,16662,50307,18685,54025l23818,63390c25303,66127,26577,68220,27641,69658c28705,71108,29793,72207,30892,72979c31991,73727,33464,74265,35288,74569l35288,77363l19480,77363c18042,75352,16662,73177,15376,70862c14078,68536,12803,66185,11552,63789l6536,54259c5004,51371,3765,49243,2795,47863c1824,46495,924,45536,105,44987l0,44941l0,38047l1508,37913c3566,37434,5461,36533,7214,35201c8968,33867,10359,32009,11412,29635c12453,27261,12979,24338,12979,20877c12979,17264,12359,14259,11119,11862c9892,9466,8010,7642,5507,6390l0,5370l0,0x">
                <v:stroke weight="0pt" endcap="flat" joinstyle="miter" miterlimit="10" on="false" color="#000000" opacity="0"/>
                <v:fill on="true" color="#181717"/>
              </v:shape>
              <v:shape id="Shape 147855" style="position:absolute;width:526;height:797;left:7846;top:0;" coordsize="52674,79707" path="m33043,0c36504,0,39696,187,42630,538c45554,900,48909,1578,52674,2573l52674,18369l47027,18369c46103,15072,44946,12429,43543,10476c42140,8513,40491,7121,38632,6279c36773,5449,34528,5028,31897,5028c27980,5028,24495,6326,21432,8933c18369,11540,15960,15457,14218,20684c12464,25911,11587,32236,11587,39660c11587,47109,12312,53470,13762,58743c15200,64016,17328,67980,20146,70669c22964,73347,26425,74692,30529,74692c33651,74692,36200,74247,38176,73347c40151,72458,41824,71044,43168,69102c44524,67161,45799,64308,47027,60544l52674,60544l52674,76854c49097,77813,45437,78526,41684,78994c37942,79473,33826,79707,29336,79707c19678,79707,12370,76433,7424,69897c2479,63350,0,53598,0,40631c0,32482,1286,25350,3859,19222c6419,13107,10196,8372,15189,5028c20169,1672,26120,0,33043,0x">
                <v:stroke weight="0pt" endcap="flat" joinstyle="miter" miterlimit="10" on="false" color="#000000" opacity="0"/>
                <v:fill on="true" color="#181717"/>
              </v:shape>
              <v:shape id="Shape 147856" style="position:absolute;width:240;height:778;left:8502;top:9;" coordsize="24087,77883" path="m0,0l24087,0l24087,2806c22403,3215,21198,3636,20462,4057c19714,4466,19129,4993,18685,5624c18252,6244,17924,7190,17714,8441c17515,9704,17410,11646,17410,14264l17410,63618c17410,66167,17492,68038,17656,69219c17831,70388,18111,71324,18521,72013c18919,72692,19503,73265,20286,73720c21070,74177,22332,74633,24087,75088l24087,77883l0,77883l0,75088c2362,74480,3940,73802,4735,73065c5542,72318,6057,71265,6302,69897c6559,68529,6676,66436,6676,63618l6676,14264c6676,11646,6583,9728,6396,8535c6197,7331,5893,6407,5449,5741c5016,5074,4432,4536,3707,4139c2993,3741,1754,3297,0,2806l0,0x">
                <v:stroke weight="0pt" endcap="flat" joinstyle="miter" miterlimit="10" on="false" color="#000000" opacity="0"/>
                <v:fill on="true" color="#181717"/>
              </v:shape>
              <v:shape id="Shape 147857" style="position:absolute;width:526;height:797;left:8875;top:0;" coordsize="52675,79707" path="m33043,0c36504,0,39696,187,42631,538c45554,900,48909,1578,52675,2573l52675,18369l47027,18369c46103,15072,44946,12429,43543,10476c42140,8513,40491,7121,38632,6279c36773,5449,34528,5028,31897,5028c27980,5028,24496,6326,21432,8933c18369,11540,15960,15457,14218,20684c12464,25911,11587,32236,11587,39660c11587,47109,12312,53470,13762,58743c15200,64016,17328,67980,20146,70669c22964,73347,26425,74692,30529,74692c33651,74692,36200,74247,38176,73347c40152,72458,41824,71044,43168,69102c44525,67161,45799,64308,47027,60544l52675,60544l52675,76854c49097,77813,45437,78526,41684,78994c37942,79473,33826,79707,29336,79707c19678,79707,12371,76433,7425,69897c2479,63350,0,53598,0,40631c0,32482,1286,25350,3859,19222c6419,13107,10196,8372,15189,5028c20169,1672,26121,0,33043,0x">
                <v:stroke weight="0pt" endcap="flat" joinstyle="miter" miterlimit="10" on="false" color="#000000" opacity="0"/>
                <v:fill on="true" color="#181717"/>
              </v:shape>
              <v:shape id="Shape 147858" style="position:absolute;width:240;height:778;left:9531;top:9;" coordsize="24087,77883" path="m0,0l24087,0l24087,2806c22403,3215,21198,3636,20462,4057c19714,4466,19129,4993,18685,5624c18252,6244,17924,7190,17714,8441c17515,9704,17410,11646,17410,14264l17410,63618c17410,66167,17492,68038,17656,69219c17831,70388,18112,71324,18521,72013c18919,72692,19503,73265,20286,73720c21070,74177,22333,74633,24087,75088l24087,77883l0,77883l0,75088c2362,74480,3940,73802,4735,73065c5542,72318,6057,71265,6302,69897c6560,68529,6677,66436,6677,63618l6677,14264c6677,11646,6583,9728,6396,8535c6197,7331,5893,6407,5449,5741c5016,5074,4432,4536,3707,4139c2993,3741,1754,3297,0,2806l0,0x">
                <v:stroke weight="0pt" endcap="flat" joinstyle="miter" miterlimit="10" on="false" color="#000000" opacity="0"/>
                <v:fill on="true" color="#181717"/>
              </v:shape>
              <v:shape id="Shape 147859" style="position:absolute;width:313;height:796;left:9916;top:0;" coordsize="31388,79609" path="m31388,0l31388,4953l31324,4929c27910,4929,24975,5725,22508,7326c20064,8917,18030,11196,16416,14144c14791,17090,13622,20656,12873,24841c12136,29028,11763,33681,11763,38814c11763,50495,13458,59381,16872,65461l31388,74354l31388,79378l30529,79609c25969,79609,21806,78861,18065,77364c14323,75856,11108,73517,8418,70337c5741,67168,3671,63099,2198,58154c736,53219,0,47303,0,40416c0,31928,1298,24643,3894,18563c6478,12471,10172,7841,14978,4672l31388,0x">
                <v:stroke weight="0pt" endcap="flat" joinstyle="miter" miterlimit="10" on="false" color="#000000" opacity="0"/>
                <v:fill on="true" color="#181717"/>
              </v:shape>
              <v:shape id="Shape 147860" style="position:absolute;width:313;height:794;left:10230;top:0;" coordsize="31376,79476" path="m345,0c7115,0,12809,1497,17428,4478c22046,7472,25530,11856,27869,17656c30207,23467,31376,30529,31376,38854c31376,47764,30044,55270,27389,61397c24724,67524,20970,72107,16118,75147l0,79476l0,74452l391,74692c4542,74692,8062,73370,10950,70727c13838,68085,16013,64215,17463,59117c18901,54019,19626,48056,19626,41251c19626,32961,18784,26086,17088,20626c15393,15177,13090,11202,10155,8734l0,5051l0,98l345,0x">
                <v:stroke weight="0pt" endcap="flat" joinstyle="miter" miterlimit="10" on="false" color="#000000" opacity="0"/>
                <v:fill on="true" color="#181717"/>
              </v:shape>
              <v:shape id="Shape 147861" style="position:absolute;width:479;height:787;left:10939;top:0;" coordsize="47939,78795" path="m25454,0c32528,0,37872,1555,41485,4653c45098,7752,46910,12254,46910,18147c46910,20169,46699,22016,46302,23713c45905,25408,45285,27080,44419,28728c43566,30389,42420,32166,40970,34061c39520,35966,37930,37895,36176,39860c34422,41812,31405,45075,27103,49646c19877,57293,14568,63958,11190,69676l32692,69676c34563,69676,36059,69559,37205,69324c38351,69102,39263,68717,39941,68190c40631,67652,41169,66951,41566,66098c41964,65244,42467,63922,43087,62133l47939,62133l46956,78795l0,78795l0,76060c1637,72061,3847,67980,6618,63794c9401,59608,13341,54686,18427,49015c22847,44151,26027,40456,27956,37942c30096,35206,31674,32845,32727,30845c33767,28845,34528,26963,34984,25198c35440,23420,35662,21643,35662,19854c35662,17001,35206,14487,34294,12300c33382,10114,31979,8396,30108,7132c28225,5882,25852,5250,22999,5250c15890,5250,11096,9202,8617,17118l1718,17118l1718,6162c6314,3999,10628,2421,14639,1461c18649,491,22251,0,25454,0x">
                <v:stroke weight="0pt" endcap="flat" joinstyle="miter" miterlimit="10" on="false" color="#000000" opacity="0"/>
                <v:fill on="true" color="#181717"/>
              </v:shape>
              <v:shape id="Shape 147862" style="position:absolute;width:249;height:796;left:11593;top:0;" coordsize="24993,79640" path="m24993,0l24993,4787l18404,7123c16639,8679,15212,10924,14125,13858c13049,16781,12277,20348,11809,24557c11354,28754,11131,33501,11131,38787c11131,51192,12277,60289,14581,66088l24993,74566l24993,79493l24367,79640c16147,79640,10044,76413,6022,69947c2011,63481,0,53660,0,40505c0,33501,620,27457,1859,22359c3099,17261,4829,13052,7051,9719c9272,6387,11950,3932,15072,2330l24993,0x">
                <v:stroke weight="0pt" endcap="flat" joinstyle="miter" miterlimit="10" on="false" color="#000000" opacity="0"/>
                <v:fill on="true" color="#181717"/>
              </v:shape>
              <v:shape id="Shape 147863" style="position:absolute;width:249;height:795;left:11843;top:0;" coordsize="24993,79560" path="m286,0c8623,0,14820,3215,18889,9646c22958,16077,24993,25794,24993,38795c24993,52265,22818,62450,18456,69360c16282,72809,13604,75396,10424,77120l0,79560l0,74634l286,74867c4894,74867,8308,72130,10529,66670c12751,61210,13862,52756,13862,41309c13862,32563,13300,25478,12154,20065c11020,14639,9430,10745,7384,8396c5361,6034,2894,4852,6,4852l0,4855l0,67l286,0x">
                <v:stroke weight="0pt" endcap="flat" joinstyle="miter" miterlimit="10" on="false" color="#000000" opacity="0"/>
                <v:fill on="true" color="#181717"/>
              </v:shape>
              <v:shape id="Shape 147864" style="position:absolute;width:479;height:787;left:12237;top:0;" coordsize="47939,78795" path="m25455,0c32529,0,37872,1555,41485,4653c45098,7752,46910,12254,46910,18147c46910,20169,46699,22016,46302,23713c45905,25408,45285,27080,44419,28728c43566,30389,42420,32166,40970,34061c39520,35966,37930,37895,36176,39860c34422,41812,31406,45075,27103,49646c19877,57293,14569,63958,11190,69676l32692,69676c34563,69676,36059,69559,37205,69324c38351,69102,39263,68717,39941,68190c40631,67652,41169,66951,41567,66098c41964,65244,42467,63922,43087,62133l47939,62133l46957,78795l0,78795l0,76060c1637,72061,3847,67980,6618,63794c9401,59608,13341,54686,18427,49015c22847,44151,26027,40456,27956,37942c30096,35206,31675,32845,32727,30845c33768,28845,34528,26963,34984,25198c35440,23420,35662,21643,35662,19854c35662,17001,35206,14487,34294,12300c33382,10114,31979,8396,30108,7132c28225,5882,25852,5250,22999,5250c15890,5250,11096,9202,8617,17118l1719,17118l1719,6162c6314,3999,10628,2421,14639,1461c18649,491,22251,0,25455,0x">
                <v:stroke weight="0pt" endcap="flat" joinstyle="miter" miterlimit="10" on="false" color="#000000" opacity="0"/>
                <v:fill on="true" color="#181717"/>
              </v:shape>
              <v:shape id="Shape 147865" style="position:absolute;width:479;height:787;left:12880;top:0;" coordsize="47939,78795" path="m25454,0c32528,0,37872,1555,41485,4653c45098,7752,46910,12254,46910,18147c46910,20169,46699,22016,46302,23713c45905,25408,45285,27080,44419,28728c43566,30389,42420,32166,40970,34061c39520,35966,37930,37895,36176,39860c34422,41812,31405,45075,27103,49646c19877,57293,14568,63958,11190,69676l32692,69676c34563,69676,36059,69559,37205,69324c38351,69102,39263,68717,39941,68190c40631,67652,41169,66951,41566,66098c41964,65244,42467,63922,43087,62133l47939,62133l46956,78795l0,78795l0,76060c1637,72061,3847,67980,6618,63794c9401,59608,13341,54686,18427,49015c22847,44151,26027,40456,27956,37942c30096,35206,31674,32845,32727,30845c33768,28845,34528,26963,34984,25198c35440,23420,35662,21643,35662,19854c35662,17001,35206,14487,34294,12300c33382,10114,31979,8396,30108,7132c28225,5882,25852,5250,22999,5250c15890,5250,11096,9202,8617,17118l1718,17118l1718,6162c6314,3999,10628,2421,14639,1461c18649,491,22251,0,25454,0x">
                <v:stroke weight="0pt" endcap="flat" joinstyle="miter" miterlimit="10" on="false" color="#000000" opacity="0"/>
                <v:fill on="true" color="#181717"/>
              </v:shape>
              <w10:wrap type="square"/>
            </v:group>
          </w:pict>
        </mc:Fallback>
      </mc:AlternateContent>
    </w:r>
    <w:r>
      <w:rPr>
        <w:noProof/>
      </w:rPr>
      <w:drawing>
        <wp:anchor distT="0" distB="0" distL="114300" distR="114300" simplePos="0" relativeHeight="251675648" behindDoc="0" locked="0" layoutInCell="1" allowOverlap="0">
          <wp:simplePos x="0" y="0"/>
          <wp:positionH relativeFrom="page">
            <wp:posOffset>1502458</wp:posOffset>
          </wp:positionH>
          <wp:positionV relativeFrom="page">
            <wp:posOffset>970574</wp:posOffset>
          </wp:positionV>
          <wp:extent cx="1700314" cy="796489"/>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3727" name="Picture 3727"/>
                  <pic:cNvPicPr/>
                </pic:nvPicPr>
                <pic:blipFill>
                  <a:blip r:embed="rId1"/>
                  <a:stretch>
                    <a:fillRect/>
                  </a:stretch>
                </pic:blipFill>
                <pic:spPr>
                  <a:xfrm>
                    <a:off x="0" y="0"/>
                    <a:ext cx="1700314" cy="7964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6463C"/>
    <w:multiLevelType w:val="hybridMultilevel"/>
    <w:tmpl w:val="6108D8D0"/>
    <w:lvl w:ilvl="0" w:tplc="3BB295A8">
      <w:start w:val="1"/>
      <w:numFmt w:val="bullet"/>
      <w:lvlText w:val="•"/>
      <w:lvlJc w:val="left"/>
      <w:pPr>
        <w:ind w:left="24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46CC21E">
      <w:start w:val="1"/>
      <w:numFmt w:val="bullet"/>
      <w:lvlText w:val="o"/>
      <w:lvlJc w:val="left"/>
      <w:pPr>
        <w:ind w:left="109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9D38EA38">
      <w:start w:val="1"/>
      <w:numFmt w:val="bullet"/>
      <w:lvlText w:val="▪"/>
      <w:lvlJc w:val="left"/>
      <w:pPr>
        <w:ind w:left="181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00784A56">
      <w:start w:val="1"/>
      <w:numFmt w:val="bullet"/>
      <w:lvlText w:val="•"/>
      <w:lvlJc w:val="left"/>
      <w:pPr>
        <w:ind w:left="253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2E4DC38">
      <w:start w:val="1"/>
      <w:numFmt w:val="bullet"/>
      <w:lvlText w:val="o"/>
      <w:lvlJc w:val="left"/>
      <w:pPr>
        <w:ind w:left="325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D78491BA">
      <w:start w:val="1"/>
      <w:numFmt w:val="bullet"/>
      <w:lvlText w:val="▪"/>
      <w:lvlJc w:val="left"/>
      <w:pPr>
        <w:ind w:left="397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18946548">
      <w:start w:val="1"/>
      <w:numFmt w:val="bullet"/>
      <w:lvlText w:val="•"/>
      <w:lvlJc w:val="left"/>
      <w:pPr>
        <w:ind w:left="469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13C6160">
      <w:start w:val="1"/>
      <w:numFmt w:val="bullet"/>
      <w:lvlText w:val="o"/>
      <w:lvlJc w:val="left"/>
      <w:pPr>
        <w:ind w:left="541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1C10DCC4">
      <w:start w:val="1"/>
      <w:numFmt w:val="bullet"/>
      <w:lvlText w:val="▪"/>
      <w:lvlJc w:val="left"/>
      <w:pPr>
        <w:ind w:left="613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C4A"/>
    <w:rsid w:val="00344C4A"/>
    <w:rsid w:val="00C94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029AAA5-4BBD-47AC-B7E5-DD2312928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0" w:line="267" w:lineRule="auto"/>
      <w:ind w:left="11" w:firstLine="1"/>
      <w:jc w:val="both"/>
    </w:pPr>
    <w:rPr>
      <w:rFonts w:ascii="Tahoma" w:eastAsia="Tahoma" w:hAnsi="Tahoma" w:cs="Tahoma"/>
      <w:color w:val="000000"/>
      <w:sz w:val="15"/>
    </w:rPr>
  </w:style>
  <w:style w:type="paragraph" w:styleId="Heading1">
    <w:name w:val="heading 1"/>
    <w:next w:val="Normal"/>
    <w:link w:val="Heading1Char"/>
    <w:uiPriority w:val="9"/>
    <w:unhideWhenUsed/>
    <w:qFormat/>
    <w:pPr>
      <w:keepNext/>
      <w:keepLines/>
      <w:spacing w:after="103"/>
      <w:ind w:left="10" w:hanging="10"/>
      <w:outlineLvl w:val="0"/>
    </w:pPr>
    <w:rPr>
      <w:rFonts w:ascii="Tahoma" w:eastAsia="Tahoma" w:hAnsi="Tahoma" w:cs="Tahoma"/>
      <w:b/>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footer" Target="footer6.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eader" Target="header8.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image" Target="media/image10.jpg"/><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header" Target="header5.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theme" Target="theme/theme1.xml"/><Relationship Id="rId51" Type="http://schemas.openxmlformats.org/officeDocument/2006/relationships/image" Target="media/image25.png"/><Relationship Id="rId72" Type="http://schemas.openxmlformats.org/officeDocument/2006/relationships/footer" Target="footer7.xml"/><Relationship Id="rId3"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2.jp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7.xml"/><Relationship Id="rId7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xml"/><Relationship Id="rId28" Type="http://schemas.openxmlformats.org/officeDocument/2006/relationships/image" Target="media/image7.jp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31" Type="http://schemas.openxmlformats.org/officeDocument/2006/relationships/footer" Target="footer4.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footer" Target="footer8.xml"/><Relationship Id="rId4" Type="http://schemas.openxmlformats.org/officeDocument/2006/relationships/webSettings" Target="webSettings.xml"/><Relationship Id="rId39" Type="http://schemas.openxmlformats.org/officeDocument/2006/relationships/image" Target="media/image13.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 Id="rId19" Type="http://schemas.openxmlformats.org/officeDocument/2006/relationships/image" Target="media/image10.jpg"/><Relationship Id="rId60"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 Id="rId19" Type="http://schemas.openxmlformats.org/officeDocument/2006/relationships/image" Target="media/image10.jpg"/><Relationship Id="rId60"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 Id="rId19" Type="http://schemas.openxmlformats.org/officeDocument/2006/relationships/image" Target="media/image10.jpg"/><Relationship Id="rId60"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_rels/header9.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3429</Words>
  <Characters>19547</Characters>
  <Application>Microsoft Office Word</Application>
  <DocSecurity>4</DocSecurity>
  <Lines>162</Lines>
  <Paragraphs>45</Paragraphs>
  <ScaleCrop>false</ScaleCrop>
  <Company/>
  <LinksUpToDate>false</LinksUpToDate>
  <CharactersWithSpaces>22931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word</cp:lastModifiedBy>
  <cp:revision>2</cp:revision>
  <dcterms:created xsi:type="dcterms:W3CDTF">2023-10-28T14:47:00Z</dcterms:created>
  <dcterms:modified xsi:type="dcterms:W3CDTF">2023-10-28T14:47:00Z</dcterms:modified>
</cp:coreProperties>
</file>