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669" w:rsidRDefault="00C97513">
      <w:pPr>
        <w:spacing w:after="1077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-31</wp:posOffset>
            </wp:positionH>
            <wp:positionV relativeFrom="page">
              <wp:posOffset>693889</wp:posOffset>
            </wp:positionV>
            <wp:extent cx="9305581" cy="6578633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9305581" cy="6578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10" w:type="dxa"/>
        <w:tblInd w:w="8940" w:type="dxa"/>
        <w:tblCellMar>
          <w:top w:w="5" w:type="dxa"/>
          <w:left w:w="0" w:type="dxa"/>
          <w:bottom w:w="27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249"/>
        <w:gridCol w:w="244"/>
        <w:gridCol w:w="364"/>
      </w:tblGrid>
      <w:tr w:rsidR="00E36669">
        <w:trPr>
          <w:trHeight w:val="1173"/>
        </w:trPr>
        <w:tc>
          <w:tcPr>
            <w:tcW w:w="1110" w:type="dxa"/>
            <w:gridSpan w:val="4"/>
            <w:tcBorders>
              <w:top w:val="single" w:sz="2" w:space="0" w:color="000000"/>
              <w:left w:val="nil"/>
              <w:bottom w:val="double" w:sz="2" w:space="0" w:color="000000"/>
              <w:right w:val="nil"/>
            </w:tcBorders>
          </w:tcPr>
          <w:p w:rsidR="00E36669" w:rsidRDefault="00C97513">
            <w:pPr>
              <w:spacing w:after="0"/>
              <w:ind w:left="-15" w:right="-15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23900" cy="723900"/>
                  <wp:effectExtent l="0" t="0" r="0" b="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669">
        <w:trPr>
          <w:trHeight w:val="1045"/>
        </w:trPr>
        <w:tc>
          <w:tcPr>
            <w:tcW w:w="240" w:type="dxa"/>
            <w:tcBorders>
              <w:top w:val="doub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36669" w:rsidRDefault="00C97513">
            <w:pPr>
              <w:spacing w:after="0"/>
              <w:ind w:left="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233" cy="444856"/>
                      <wp:effectExtent l="0" t="0" r="0" b="0"/>
                      <wp:docPr id="513" name="Group 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33" cy="444856"/>
                                <a:chOff x="0" y="0"/>
                                <a:chExt cx="82233" cy="444856"/>
                              </a:xfrm>
                            </wpg:grpSpPr>
                            <wps:wsp>
                              <wps:cNvPr id="33" name="Rectangle 33"/>
                              <wps:cNvSpPr/>
                              <wps:spPr>
                                <a:xfrm rot="-5399998">
                                  <a:off x="-241143" y="94342"/>
                                  <a:ext cx="591658" cy="1093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6669" w:rsidRDefault="00C97513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08/03/2016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3" style="width:6.47504pt;height:35.028pt;mso-position-horizontal-relative:char;mso-position-vertical-relative:line" coordsize="822,4448">
                      <v:rect id="Rectangle 33" style="position:absolute;width:5916;height:1093;left:-2411;top:94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4"/>
                                </w:rPr>
                                <w:t xml:space="preserve">08/03/2016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23" w:type="dxa"/>
            <w:vMerge w:val="restart"/>
            <w:tcBorders>
              <w:top w:val="doub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E36669" w:rsidRDefault="00C97513">
            <w:pPr>
              <w:spacing w:after="0"/>
              <w:ind w:left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235" cy="4980712"/>
                      <wp:effectExtent l="0" t="0" r="0" b="0"/>
                      <wp:docPr id="517" name="Group 5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35" cy="4980712"/>
                                <a:chOff x="0" y="0"/>
                                <a:chExt cx="82235" cy="4980712"/>
                              </a:xfrm>
                            </wpg:grpSpPr>
                            <wps:wsp>
                              <wps:cNvPr id="35" name="Rectangle 35"/>
                              <wps:cNvSpPr/>
                              <wps:spPr>
                                <a:xfrm rot="-5399998">
                                  <a:off x="-3257486" y="1613853"/>
                                  <a:ext cx="6624347" cy="109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6669" w:rsidRDefault="00C97513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Este documento incorpora firma electrónica reconocida de acuerdo a la Ley 59/2003, de 19 de diciembre, de firma electrónica.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7" style="width:6.47522pt;height:392.182pt;mso-position-horizontal-relative:char;mso-position-vertical-relative:line" coordsize="822,49807">
                      <v:rect id="Rectangle 35" style="position:absolute;width:66243;height:1093;left:-32574;top:161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4"/>
                                </w:rPr>
                                <w:t xml:space="preserve">Este documento incorpora firma electrónica reconocida de acuerdo a la Ley 59/2003, de 19 de diciembre, de firma electrónica.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18" w:type="dxa"/>
            <w:vMerge w:val="restart"/>
            <w:tcBorders>
              <w:top w:val="doub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E36669" w:rsidRDefault="00C97513">
            <w:pPr>
              <w:spacing w:after="0"/>
              <w:ind w:left="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233" cy="1675054"/>
                      <wp:effectExtent l="0" t="0" r="0" b="0"/>
                      <wp:docPr id="521" name="Group 5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33" cy="1675054"/>
                                <a:chOff x="0" y="0"/>
                                <a:chExt cx="82233" cy="1675054"/>
                              </a:xfrm>
                            </wpg:grpSpPr>
                            <wps:wsp>
                              <wps:cNvPr id="37" name="Rectangle 37"/>
                              <wps:cNvSpPr/>
                              <wps:spPr>
                                <a:xfrm rot="-5399998">
                                  <a:off x="-1059225" y="506457"/>
                                  <a:ext cx="2227822" cy="1093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6669" w:rsidRDefault="00C97513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Jose Juan Sanchez Arencibia - Interventor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1" style="width:6.47504pt;height:131.894pt;mso-position-horizontal-relative:char;mso-position-vertical-relative:line" coordsize="822,16750">
                      <v:rect id="Rectangle 37" style="position:absolute;width:22278;height:1093;left:-10592;top:506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4"/>
                                </w:rPr>
                                <w:t xml:space="preserve">Jose Juan Sanchez Arencibia - Interventor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0" w:type="dxa"/>
            <w:tcBorders>
              <w:top w:val="doub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E36669" w:rsidRDefault="00C97513">
            <w:pPr>
              <w:spacing w:after="0"/>
              <w:ind w:left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232" cy="123571"/>
                      <wp:effectExtent l="0" t="0" r="0" b="0"/>
                      <wp:docPr id="525" name="Group 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32" cy="123571"/>
                                <a:chOff x="0" y="0"/>
                                <a:chExt cx="82232" cy="123571"/>
                              </a:xfrm>
                            </wpg:grpSpPr>
                            <wps:wsp>
                              <wps:cNvPr id="391" name="Rectangle 391"/>
                              <wps:cNvSpPr/>
                              <wps:spPr>
                                <a:xfrm rot="-5399998">
                                  <a:off x="9581" y="23783"/>
                                  <a:ext cx="164349" cy="1093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6669" w:rsidRDefault="00C97513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" name="Rectangle 392"/>
                              <wps:cNvSpPr/>
                              <wps:spPr>
                                <a:xfrm rot="-5399998">
                                  <a:off x="-64560" y="-50359"/>
                                  <a:ext cx="164349" cy="1093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6669" w:rsidRDefault="00C97513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" name="Rectangle 393"/>
                              <wps:cNvSpPr/>
                              <wps:spPr>
                                <a:xfrm rot="-5399998">
                                  <a:off x="-27489" y="-13288"/>
                                  <a:ext cx="164349" cy="1093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6669" w:rsidRDefault="00C97513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5" style="width:6.47498pt;height:9.72998pt;mso-position-horizontal-relative:char;mso-position-vertical-relative:line" coordsize="822,1235">
                      <v:rect id="Rectangle 391" style="position:absolute;width:1643;height:1093;left:95;top:2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4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392" style="position:absolute;width:1643;height:1093;left:-645;top:-5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4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393" style="position:absolute;width:1643;height:1093;left:-274;top:-13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4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36669">
        <w:trPr>
          <w:trHeight w:val="1027"/>
        </w:trPr>
        <w:tc>
          <w:tcPr>
            <w:tcW w:w="240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CCCCCC"/>
          </w:tcPr>
          <w:p w:rsidR="00E36669" w:rsidRDefault="00C97513">
            <w:pPr>
              <w:spacing w:after="0"/>
              <w:ind w:left="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233" cy="247053"/>
                      <wp:effectExtent l="0" t="0" r="0" b="0"/>
                      <wp:docPr id="529" name="Group 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33" cy="247053"/>
                                <a:chOff x="0" y="0"/>
                                <a:chExt cx="82233" cy="247053"/>
                              </a:xfrm>
                            </wpg:grpSpPr>
                            <wps:wsp>
                              <wps:cNvPr id="32" name="Rectangle 32"/>
                              <wps:cNvSpPr/>
                              <wps:spPr>
                                <a:xfrm rot="-5399998">
                                  <a:off x="-109603" y="28077"/>
                                  <a:ext cx="328581" cy="109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6669" w:rsidRDefault="00C97513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Fecha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9" style="width:6.47504pt;height:19.453pt;mso-position-horizontal-relative:char;mso-position-vertical-relative:line" coordsize="822,2470">
                      <v:rect id="Rectangle 32" style="position:absolute;width:3285;height:1093;left:-1096;top:2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4"/>
                                </w:rPr>
                                <w:t xml:space="preserve">Fecha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36669" w:rsidRDefault="00E3666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E36669" w:rsidRDefault="00E36669"/>
        </w:tc>
        <w:tc>
          <w:tcPr>
            <w:tcW w:w="430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auto" w:fill="CCCCCC"/>
          </w:tcPr>
          <w:p w:rsidR="00E36669" w:rsidRDefault="00C97513">
            <w:pPr>
              <w:spacing w:after="0"/>
              <w:ind w:left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233" cy="276746"/>
                      <wp:effectExtent l="0" t="0" r="0" b="0"/>
                      <wp:docPr id="535" name="Group 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33" cy="276746"/>
                                <a:chOff x="0" y="0"/>
                                <a:chExt cx="82233" cy="276746"/>
                              </a:xfrm>
                            </wpg:grpSpPr>
                            <wps:wsp>
                              <wps:cNvPr id="40" name="Rectangle 40"/>
                              <wps:cNvSpPr/>
                              <wps:spPr>
                                <a:xfrm rot="-5399998">
                                  <a:off x="-129350" y="38024"/>
                                  <a:ext cx="368072" cy="109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6669" w:rsidRDefault="00C97513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Página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5" style="width:6.47504pt;height:21.791pt;mso-position-horizontal-relative:char;mso-position-vertical-relative:line" coordsize="822,2767">
                      <v:rect id="Rectangle 40" style="position:absolute;width:3680;height:1093;left:-1293;top:3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4"/>
                                </w:rPr>
                                <w:t xml:space="preserve">Página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36669">
        <w:trPr>
          <w:trHeight w:val="6165"/>
        </w:trPr>
        <w:tc>
          <w:tcPr>
            <w:tcW w:w="240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36669" w:rsidRDefault="00C97513">
            <w:pPr>
              <w:spacing w:after="0"/>
              <w:ind w:left="1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9876" cy="1280160"/>
                      <wp:effectExtent l="0" t="0" r="0" b="0"/>
                      <wp:docPr id="539" name="Group 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876" cy="1280160"/>
                                <a:chOff x="0" y="0"/>
                                <a:chExt cx="69876" cy="1280160"/>
                              </a:xfrm>
                            </wpg:grpSpPr>
                            <wps:wsp>
                              <wps:cNvPr id="394" name="Rectangle 394"/>
                              <wps:cNvSpPr/>
                              <wps:spPr>
                                <a:xfrm rot="-5399998">
                                  <a:off x="-191428" y="995797"/>
                                  <a:ext cx="1702614" cy="929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6669" w:rsidRDefault="00C97513"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1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" name="Rectangle 396"/>
                              <wps:cNvSpPr/>
                              <wps:spPr>
                                <a:xfrm rot="-5399998">
                                  <a:off x="-778168" y="409057"/>
                                  <a:ext cx="1702614" cy="929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6669" w:rsidRDefault="00C97513"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14"/>
                                      </w:rPr>
                                      <w:t>b7T61Sez2HKjfBUb4I63w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" name="Rectangle 395"/>
                              <wps:cNvSpPr/>
                              <wps:spPr>
                                <a:xfrm rot="-5399998">
                                  <a:off x="-1391577" y="-204353"/>
                                  <a:ext cx="1702614" cy="929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6669" w:rsidRDefault="00C97513"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14"/>
                                      </w:rPr>
                                      <w:t>==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9" style="width:5.50208pt;height:100.8pt;mso-position-horizontal-relative:char;mso-position-vertical-relative:line" coordsize="698,12801">
                      <v:rect id="Rectangle 394" style="position:absolute;width:17026;height:929;left:-1914;top:995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ourier New" w:hAnsi="Courier New" w:eastAsia="Courier New" w:ascii="Courier New"/>
                                  <w:sz w:val="14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396" style="position:absolute;width:17026;height:929;left:-7781;top:40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ourier New" w:hAnsi="Courier New" w:eastAsia="Courier New" w:ascii="Courier New"/>
                                  <w:sz w:val="14"/>
                                </w:rPr>
                                <w:t xml:space="preserve">b7T61Sez2HKjfBUb4I63w</w:t>
                              </w:r>
                            </w:p>
                          </w:txbxContent>
                        </v:textbox>
                      </v:rect>
                      <v:rect id="Rectangle 395" style="position:absolute;width:17026;height:929;left:-13915;top:-204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ourier New" w:hAnsi="Courier New" w:eastAsia="Courier New" w:ascii="Courier New"/>
                                  <w:sz w:val="14"/>
                                </w:rPr>
                                <w:t xml:space="preserve">==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36669" w:rsidRDefault="00E3666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E36669" w:rsidRDefault="00E36669"/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E36669" w:rsidRDefault="00C97513">
            <w:pPr>
              <w:spacing w:after="0"/>
              <w:ind w:left="9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9877" cy="3840480"/>
                      <wp:effectExtent l="0" t="0" r="0" b="0"/>
                      <wp:docPr id="545" name="Group 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877" cy="3840480"/>
                                <a:chOff x="0" y="0"/>
                                <a:chExt cx="69877" cy="3840480"/>
                              </a:xfrm>
                            </wpg:grpSpPr>
                            <wps:wsp>
                              <wps:cNvPr id="39" name="Rectangle 39"/>
                              <wps:cNvSpPr/>
                              <wps:spPr>
                                <a:xfrm rot="-5399998">
                                  <a:off x="-2507451" y="1240094"/>
                                  <a:ext cx="5107839" cy="929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6669" w:rsidRDefault="00C97513"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14"/>
                                      </w:rPr>
                                      <w:t>http://verifirma.grancanaria.com/verifirma/code/6b7T61Sez2HKjfBUb4I63w==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5" style="width:5.50214pt;height:302.4pt;mso-position-horizontal-relative:char;mso-position-vertical-relative:line" coordsize="698,38404">
                      <v:rect id="Rectangle 39" style="position:absolute;width:51078;height:929;left:-25074;top:1240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ourier New" w:hAnsi="Courier New" w:eastAsia="Courier New" w:ascii="Courier New"/>
                                  <w:sz w:val="14"/>
                                </w:rPr>
                                <w:t xml:space="preserve">http://verifirma.grancanaria.com/verifirma/code/6b7T61Sez2HKjfBUb4I63w==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36669">
        <w:trPr>
          <w:trHeight w:val="2069"/>
        </w:trPr>
        <w:tc>
          <w:tcPr>
            <w:tcW w:w="240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CCCCCC"/>
          </w:tcPr>
          <w:p w:rsidR="00E36669" w:rsidRDefault="00C97513">
            <w:pPr>
              <w:spacing w:after="0"/>
              <w:ind w:left="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233" cy="1240155"/>
                      <wp:effectExtent l="0" t="0" r="0" b="0"/>
                      <wp:docPr id="549" name="Group 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33" cy="1240155"/>
                                <a:chOff x="0" y="0"/>
                                <a:chExt cx="82233" cy="1240155"/>
                              </a:xfrm>
                            </wpg:grpSpPr>
                            <wps:wsp>
                              <wps:cNvPr id="30" name="Rectangle 30"/>
                              <wps:cNvSpPr/>
                              <wps:spPr>
                                <a:xfrm rot="-5399998">
                                  <a:off x="-770018" y="360768"/>
                                  <a:ext cx="1649407" cy="1093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6669" w:rsidRDefault="00C97513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Código Seguro De Verificación: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9" style="width:6.47504pt;height:97.65pt;mso-position-horizontal-relative:char;mso-position-vertical-relative:line" coordsize="822,12401">
                      <v:rect id="Rectangle 30" style="position:absolute;width:16494;height:1093;left:-7700;top:360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4"/>
                                </w:rPr>
                                <w:t xml:space="preserve">Código Seguro De Verificación: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2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CCCC"/>
          </w:tcPr>
          <w:p w:rsidR="00E36669" w:rsidRDefault="00C97513">
            <w:pPr>
              <w:spacing w:after="0"/>
              <w:ind w:left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233" cy="405029"/>
                      <wp:effectExtent l="0" t="0" r="0" b="0"/>
                      <wp:docPr id="553" name="Group 5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33" cy="405029"/>
                                <a:chOff x="0" y="0"/>
                                <a:chExt cx="82233" cy="405029"/>
                              </a:xfrm>
                            </wpg:grpSpPr>
                            <wps:wsp>
                              <wps:cNvPr id="34" name="Rectangle 34"/>
                              <wps:cNvSpPr/>
                              <wps:spPr>
                                <a:xfrm rot="-5399998">
                                  <a:off x="-214658" y="81000"/>
                                  <a:ext cx="538688" cy="109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6669" w:rsidRDefault="00C97513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Normativa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3" style="width:6.47504pt;height:31.892pt;mso-position-horizontal-relative:char;mso-position-vertical-relative:line" coordsize="822,4050">
                      <v:rect id="Rectangle 34" style="position:absolute;width:5386;height:1093;left:-2146;top:8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4"/>
                                </w:rPr>
                                <w:t xml:space="preserve">Normativa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18" w:type="dxa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CCCCC"/>
          </w:tcPr>
          <w:p w:rsidR="00E36669" w:rsidRDefault="00C97513">
            <w:pPr>
              <w:spacing w:after="0"/>
              <w:ind w:left="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233" cy="489039"/>
                      <wp:effectExtent l="0" t="0" r="0" b="0"/>
                      <wp:docPr id="557" name="Group 5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33" cy="489039"/>
                                <a:chOff x="0" y="0"/>
                                <a:chExt cx="82233" cy="489039"/>
                              </a:xfrm>
                            </wpg:grpSpPr>
                            <wps:wsp>
                              <wps:cNvPr id="36" name="Rectangle 36"/>
                              <wps:cNvSpPr/>
                              <wps:spPr>
                                <a:xfrm rot="-5399998">
                                  <a:off x="-270526" y="109143"/>
                                  <a:ext cx="650421" cy="109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6669" w:rsidRDefault="00C97513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Firmado Por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7" style="width:6.47504pt;height:38.507pt;mso-position-horizontal-relative:char;mso-position-vertical-relative:line" coordsize="822,4890">
                      <v:rect id="Rectangle 36" style="position:absolute;width:6504;height:1093;left:-2705;top:109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4"/>
                                </w:rPr>
                                <w:t xml:space="preserve">Firmado Por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E36669" w:rsidRDefault="00C97513">
            <w:pPr>
              <w:spacing w:after="0"/>
              <w:ind w:left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233" cy="736003"/>
                      <wp:effectExtent l="0" t="0" r="0" b="0"/>
                      <wp:docPr id="561" name="Group 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33" cy="736003"/>
                                <a:chOff x="0" y="0"/>
                                <a:chExt cx="82233" cy="736003"/>
                              </a:xfrm>
                            </wpg:grpSpPr>
                            <wps:wsp>
                              <wps:cNvPr id="38" name="Rectangle 38"/>
                              <wps:cNvSpPr/>
                              <wps:spPr>
                                <a:xfrm rot="-5399998">
                                  <a:off x="-434757" y="191877"/>
                                  <a:ext cx="978884" cy="1093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6669" w:rsidRDefault="00C97513">
                                    <w:r>
                                      <w:rPr>
                                        <w:rFonts w:ascii="Arial" w:eastAsia="Arial" w:hAnsi="Arial" w:cs="Arial"/>
                                        <w:sz w:val="14"/>
                                      </w:rPr>
                                      <w:t>Url De Verificación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1" style="width:6.47504pt;height:57.953pt;mso-position-horizontal-relative:char;mso-position-vertical-relative:line" coordsize="822,7360">
                      <v:rect id="Rectangle 38" style="position:absolute;width:9788;height:1093;left:-4347;top:191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4"/>
                                </w:rPr>
                                <w:t xml:space="preserve">Url De Verificación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000000" w:rsidRDefault="00C97513"/>
    <w:sectPr w:rsidR="0000000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669"/>
    <w:rsid w:val="00C97513"/>
    <w:rsid w:val="00E3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D4AA117-297E-4EAC-896C-AA392D01F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33</Characters>
  <Application>Microsoft Office Word</Application>
  <DocSecurity>4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2022-07-09T10:55:00Z</dcterms:created>
  <dcterms:modified xsi:type="dcterms:W3CDTF">2022-07-09T10:55:00Z</dcterms:modified>
</cp:coreProperties>
</file>